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F71A7" w14:textId="3FF58286" w:rsidR="00407E66" w:rsidRPr="00407E66" w:rsidRDefault="00407E66" w:rsidP="00407E66">
      <w:pPr>
        <w:suppressAutoHyphens/>
        <w:spacing w:after="200" w:line="276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407E66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РАСПИСАНИЕ ЗАНЯТИЙ КРУЖКОВ И СЕКЦИЙ М</w:t>
      </w:r>
      <w:r w:rsidR="0072292B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А</w:t>
      </w:r>
      <w:r w:rsidRPr="00407E66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ОУ «ШКОЛА №131» </w:t>
      </w:r>
    </w:p>
    <w:p w14:paraId="1F27C74C" w14:textId="77777777" w:rsidR="00407E66" w:rsidRPr="00407E66" w:rsidRDefault="00407E66" w:rsidP="00407E66">
      <w:pPr>
        <w:rPr>
          <w:kern w:val="0"/>
          <w14:ligatures w14:val="none"/>
        </w:rPr>
      </w:pPr>
    </w:p>
    <w:tbl>
      <w:tblPr>
        <w:tblStyle w:val="a3"/>
        <w:tblW w:w="15352" w:type="dxa"/>
        <w:tblLayout w:type="fixed"/>
        <w:tblLook w:val="04A0" w:firstRow="1" w:lastRow="0" w:firstColumn="1" w:lastColumn="0" w:noHBand="0" w:noVBand="1"/>
      </w:tblPr>
      <w:tblGrid>
        <w:gridCol w:w="2194"/>
        <w:gridCol w:w="2193"/>
        <w:gridCol w:w="2193"/>
        <w:gridCol w:w="2193"/>
        <w:gridCol w:w="2193"/>
        <w:gridCol w:w="2193"/>
        <w:gridCol w:w="2193"/>
      </w:tblGrid>
      <w:tr w:rsidR="00407E66" w:rsidRPr="00407E66" w14:paraId="00F95692" w14:textId="77777777" w:rsidTr="00100615">
        <w:tc>
          <w:tcPr>
            <w:tcW w:w="2194" w:type="dxa"/>
            <w:shd w:val="clear" w:color="auto" w:fill="FFFFFF" w:themeFill="background1"/>
          </w:tcPr>
          <w:p w14:paraId="541567DB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193" w:type="dxa"/>
            <w:shd w:val="clear" w:color="auto" w:fill="FFFFFF" w:themeFill="background1"/>
          </w:tcPr>
          <w:p w14:paraId="543E0DB4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193" w:type="dxa"/>
            <w:shd w:val="clear" w:color="auto" w:fill="FFFFFF" w:themeFill="background1"/>
          </w:tcPr>
          <w:p w14:paraId="6BA0A7BA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193" w:type="dxa"/>
            <w:shd w:val="clear" w:color="auto" w:fill="FFFFFF" w:themeFill="background1"/>
          </w:tcPr>
          <w:p w14:paraId="0D4F75A5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193" w:type="dxa"/>
            <w:shd w:val="clear" w:color="auto" w:fill="FFFFFF" w:themeFill="background1"/>
          </w:tcPr>
          <w:p w14:paraId="3C610426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2193" w:type="dxa"/>
            <w:shd w:val="clear" w:color="auto" w:fill="FFFFFF" w:themeFill="background1"/>
          </w:tcPr>
          <w:p w14:paraId="70E8EB09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2193" w:type="dxa"/>
            <w:shd w:val="clear" w:color="auto" w:fill="FFFFFF" w:themeFill="background1"/>
          </w:tcPr>
          <w:p w14:paraId="328DB22E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Воскресенье</w:t>
            </w:r>
          </w:p>
        </w:tc>
      </w:tr>
      <w:tr w:rsidR="00407E66" w:rsidRPr="00407E66" w14:paraId="1C0776D3" w14:textId="77777777" w:rsidTr="00100615">
        <w:tc>
          <w:tcPr>
            <w:tcW w:w="15352" w:type="dxa"/>
            <w:gridSpan w:val="7"/>
            <w:shd w:val="clear" w:color="auto" w:fill="FFFFFF" w:themeFill="background1"/>
          </w:tcPr>
          <w:p w14:paraId="787AD9EE" w14:textId="77777777" w:rsidR="00407E66" w:rsidRPr="00407E66" w:rsidRDefault="00407E66" w:rsidP="00407E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«Школьный хор» Киреева Мария Александровна, </w:t>
            </w:r>
            <w:proofErr w:type="spellStart"/>
            <w:r w:rsidRPr="00407E66">
              <w:rPr>
                <w:rFonts w:ascii="Times New Roman" w:hAnsi="Times New Roman" w:cs="Times New Roman"/>
                <w:b/>
                <w:sz w:val="28"/>
                <w:szCs w:val="28"/>
              </w:rPr>
              <w:t>каб</w:t>
            </w:r>
            <w:proofErr w:type="spellEnd"/>
            <w:r w:rsidRPr="00407E66">
              <w:rPr>
                <w:rFonts w:ascii="Times New Roman" w:hAnsi="Times New Roman" w:cs="Times New Roman"/>
                <w:b/>
                <w:sz w:val="28"/>
                <w:szCs w:val="28"/>
              </w:rPr>
              <w:t>. №439 (</w:t>
            </w:r>
            <w:proofErr w:type="gramStart"/>
            <w:r w:rsidRPr="00407E66">
              <w:rPr>
                <w:rFonts w:ascii="Times New Roman" w:hAnsi="Times New Roman" w:cs="Times New Roman"/>
                <w:b/>
                <w:sz w:val="28"/>
                <w:szCs w:val="28"/>
              </w:rPr>
              <w:t>1-4</w:t>
            </w:r>
            <w:proofErr w:type="gramEnd"/>
            <w:r w:rsidRPr="00407E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классы, бюджет)</w:t>
            </w:r>
          </w:p>
        </w:tc>
      </w:tr>
      <w:tr w:rsidR="00407E66" w:rsidRPr="00407E66" w14:paraId="6F10FFE7" w14:textId="77777777" w:rsidTr="00100615">
        <w:tc>
          <w:tcPr>
            <w:tcW w:w="2194" w:type="dxa"/>
            <w:shd w:val="clear" w:color="auto" w:fill="auto"/>
          </w:tcPr>
          <w:p w14:paraId="33A2705F" w14:textId="77777777" w:rsidR="0072292B" w:rsidRPr="00407E66" w:rsidRDefault="0072292B" w:rsidP="00722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13.40-14.25</w:t>
            </w:r>
            <w:proofErr w:type="gramEnd"/>
          </w:p>
          <w:p w14:paraId="50F73EAD" w14:textId="79BDAA06" w:rsidR="0072292B" w:rsidRDefault="0072292B" w:rsidP="00722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 xml:space="preserve">(3гр, </w:t>
            </w: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  <w:proofErr w:type="gramEnd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6566494D" w14:textId="489D2DEA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15.40-16.25</w:t>
            </w:r>
            <w:proofErr w:type="gramEnd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 xml:space="preserve"> (1гр, 1 </w:t>
            </w:r>
            <w:proofErr w:type="spell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2EA2AF0C" w14:textId="79685C1B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32223860" w14:textId="77777777" w:rsid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11.40-12.25</w:t>
            </w:r>
            <w:proofErr w:type="gramEnd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 xml:space="preserve"> (1гр, 1 </w:t>
            </w:r>
            <w:proofErr w:type="spell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4863A119" w14:textId="77777777" w:rsidR="0072292B" w:rsidRPr="00407E66" w:rsidRDefault="0072292B" w:rsidP="00722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13.40-14.25</w:t>
            </w:r>
            <w:proofErr w:type="gramEnd"/>
          </w:p>
          <w:p w14:paraId="727360DD" w14:textId="31280A29" w:rsidR="0072292B" w:rsidRPr="00407E66" w:rsidRDefault="0072292B" w:rsidP="00722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 xml:space="preserve">(3гр, </w:t>
            </w: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  <w:proofErr w:type="gramEnd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65D98C9F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18.05-18.50</w:t>
            </w:r>
            <w:proofErr w:type="gramEnd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 xml:space="preserve"> (2гр, 2-4 </w:t>
            </w:r>
            <w:proofErr w:type="spell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7249BF5D" w14:textId="3D357F5B" w:rsidR="00407E66" w:rsidRPr="00407E66" w:rsidRDefault="00407E66" w:rsidP="007229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45CE83BD" w14:textId="77777777" w:rsidR="0072292B" w:rsidRPr="00407E66" w:rsidRDefault="0072292B" w:rsidP="00722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13.40-14.25</w:t>
            </w:r>
            <w:proofErr w:type="gramEnd"/>
          </w:p>
          <w:p w14:paraId="5C620E56" w14:textId="1EA0B6C4" w:rsidR="0072292B" w:rsidRDefault="0072292B" w:rsidP="00722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 xml:space="preserve">(3гр, </w:t>
            </w: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  <w:proofErr w:type="gramEnd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123F4547" w14:textId="38E22E3A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  <w:r w:rsidR="004373B4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-18.5</w:t>
            </w:r>
            <w:r w:rsidR="004373B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proofErr w:type="gramEnd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 xml:space="preserve"> (2гр, 2-4 </w:t>
            </w:r>
            <w:proofErr w:type="spell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713ECC86" w14:textId="1F2ABE2D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11392D70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16.30-17.15</w:t>
            </w:r>
            <w:proofErr w:type="gramEnd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 xml:space="preserve"> (1гр, 1 </w:t>
            </w:r>
            <w:proofErr w:type="spell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5990E5CC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18.05-18.50</w:t>
            </w:r>
            <w:proofErr w:type="gramEnd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 xml:space="preserve"> (2гр, 2-4 </w:t>
            </w:r>
            <w:proofErr w:type="spell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93" w:type="dxa"/>
            <w:shd w:val="clear" w:color="auto" w:fill="auto"/>
          </w:tcPr>
          <w:p w14:paraId="26CCA139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1351C095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4255C26F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E66" w:rsidRPr="00407E66" w14:paraId="0AFA9BA4" w14:textId="77777777" w:rsidTr="00100615">
        <w:tc>
          <w:tcPr>
            <w:tcW w:w="15352" w:type="dxa"/>
            <w:gridSpan w:val="7"/>
            <w:shd w:val="clear" w:color="auto" w:fill="auto"/>
          </w:tcPr>
          <w:p w14:paraId="7A362A1D" w14:textId="77777777" w:rsidR="00407E66" w:rsidRPr="00407E66" w:rsidRDefault="00407E66" w:rsidP="00407E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«Музыкальный театр» Киреева Мария Александровна, </w:t>
            </w:r>
            <w:proofErr w:type="spellStart"/>
            <w:r w:rsidRPr="00407E66">
              <w:rPr>
                <w:rFonts w:ascii="Times New Roman" w:hAnsi="Times New Roman" w:cs="Times New Roman"/>
                <w:b/>
                <w:sz w:val="28"/>
                <w:szCs w:val="28"/>
              </w:rPr>
              <w:t>каб</w:t>
            </w:r>
            <w:proofErr w:type="spellEnd"/>
            <w:r w:rsidRPr="00407E66">
              <w:rPr>
                <w:rFonts w:ascii="Times New Roman" w:hAnsi="Times New Roman" w:cs="Times New Roman"/>
                <w:b/>
                <w:sz w:val="28"/>
                <w:szCs w:val="28"/>
              </w:rPr>
              <w:t>. №439 (</w:t>
            </w:r>
            <w:proofErr w:type="gramStart"/>
            <w:r w:rsidRPr="00407E66">
              <w:rPr>
                <w:rFonts w:ascii="Times New Roman" w:hAnsi="Times New Roman" w:cs="Times New Roman"/>
                <w:b/>
                <w:sz w:val="28"/>
                <w:szCs w:val="28"/>
              </w:rPr>
              <w:t>5-9</w:t>
            </w:r>
            <w:proofErr w:type="gramEnd"/>
            <w:r w:rsidRPr="00407E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классы, бюджет)</w:t>
            </w:r>
          </w:p>
        </w:tc>
      </w:tr>
      <w:tr w:rsidR="00407E66" w:rsidRPr="00407E66" w14:paraId="6C83907A" w14:textId="77777777" w:rsidTr="00100615">
        <w:tc>
          <w:tcPr>
            <w:tcW w:w="2194" w:type="dxa"/>
            <w:shd w:val="clear" w:color="auto" w:fill="auto"/>
          </w:tcPr>
          <w:p w14:paraId="4B3194DB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16.30-18.00</w:t>
            </w:r>
            <w:proofErr w:type="gramEnd"/>
          </w:p>
          <w:p w14:paraId="48286AD4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7-10</w:t>
            </w:r>
            <w:proofErr w:type="gramEnd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93" w:type="dxa"/>
            <w:shd w:val="clear" w:color="auto" w:fill="auto"/>
          </w:tcPr>
          <w:p w14:paraId="5197159D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2C2516A1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08.00-09.30</w:t>
            </w:r>
            <w:proofErr w:type="gramEnd"/>
          </w:p>
          <w:p w14:paraId="25E1FC3A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7-10</w:t>
            </w:r>
            <w:proofErr w:type="gramEnd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93" w:type="dxa"/>
            <w:shd w:val="clear" w:color="auto" w:fill="auto"/>
          </w:tcPr>
          <w:p w14:paraId="6995F976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15.20-16.50</w:t>
            </w:r>
            <w:proofErr w:type="gramEnd"/>
          </w:p>
          <w:p w14:paraId="39900D24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7-10</w:t>
            </w:r>
            <w:proofErr w:type="gramEnd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93" w:type="dxa"/>
            <w:shd w:val="clear" w:color="auto" w:fill="auto"/>
          </w:tcPr>
          <w:p w14:paraId="6654FFC8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65E59676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33CA21E8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E66" w:rsidRPr="00407E66" w14:paraId="5EC17EBD" w14:textId="77777777" w:rsidTr="00100615">
        <w:tc>
          <w:tcPr>
            <w:tcW w:w="15352" w:type="dxa"/>
            <w:gridSpan w:val="7"/>
            <w:shd w:val="clear" w:color="auto" w:fill="auto"/>
          </w:tcPr>
          <w:p w14:paraId="0E4A984D" w14:textId="1D69A5A9" w:rsidR="00407E66" w:rsidRPr="00407E66" w:rsidRDefault="00407E66" w:rsidP="00407E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«Туристический клуб» Петров Роман Александрович, </w:t>
            </w:r>
            <w:r w:rsidR="007229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улица, </w:t>
            </w:r>
            <w:proofErr w:type="gramStart"/>
            <w:r w:rsidR="0072292B">
              <w:rPr>
                <w:rFonts w:ascii="Times New Roman" w:hAnsi="Times New Roman" w:cs="Times New Roman"/>
                <w:b/>
                <w:sz w:val="28"/>
                <w:szCs w:val="28"/>
              </w:rPr>
              <w:t>каб.№</w:t>
            </w:r>
            <w:proofErr w:type="gramEnd"/>
            <w:r w:rsidR="007229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131 </w:t>
            </w:r>
            <w:r w:rsidRPr="00407E66">
              <w:rPr>
                <w:rFonts w:ascii="Times New Roman" w:hAnsi="Times New Roman" w:cs="Times New Roman"/>
                <w:b/>
                <w:sz w:val="28"/>
                <w:szCs w:val="28"/>
              </w:rPr>
              <w:t>(5-9 классы, бюджет)</w:t>
            </w:r>
          </w:p>
        </w:tc>
      </w:tr>
      <w:tr w:rsidR="00407E66" w:rsidRPr="00407E66" w14:paraId="4FC8F8AE" w14:textId="77777777" w:rsidTr="00100615">
        <w:tc>
          <w:tcPr>
            <w:tcW w:w="2194" w:type="dxa"/>
            <w:shd w:val="clear" w:color="auto" w:fill="auto"/>
          </w:tcPr>
          <w:p w14:paraId="4027FE6A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5957F59C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1E7637FE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15.40-17.20</w:t>
            </w:r>
          </w:p>
        </w:tc>
        <w:tc>
          <w:tcPr>
            <w:tcW w:w="2193" w:type="dxa"/>
            <w:shd w:val="clear" w:color="auto" w:fill="auto"/>
          </w:tcPr>
          <w:p w14:paraId="384EC857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41688CDE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62F103A0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09.00-12.30</w:t>
            </w:r>
          </w:p>
        </w:tc>
        <w:tc>
          <w:tcPr>
            <w:tcW w:w="2193" w:type="dxa"/>
            <w:shd w:val="clear" w:color="auto" w:fill="auto"/>
          </w:tcPr>
          <w:p w14:paraId="53250F4E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07E66" w:rsidRPr="00407E66" w14:paraId="4A9FBCC4" w14:textId="77777777" w:rsidTr="00100615">
        <w:tc>
          <w:tcPr>
            <w:tcW w:w="15352" w:type="dxa"/>
            <w:gridSpan w:val="7"/>
            <w:shd w:val="clear" w:color="auto" w:fill="auto"/>
          </w:tcPr>
          <w:p w14:paraId="6BF900C7" w14:textId="5A732233" w:rsidR="00407E66" w:rsidRPr="00407E66" w:rsidRDefault="00407E66" w:rsidP="00407E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b/>
                <w:sz w:val="28"/>
                <w:szCs w:val="28"/>
              </w:rPr>
              <w:t>Секция «Спортивное ориентирование» Головина Анастасия Владимировна, лыжная база (</w:t>
            </w:r>
            <w:proofErr w:type="gramStart"/>
            <w:r w:rsidRPr="00407E66">
              <w:rPr>
                <w:rFonts w:ascii="Times New Roman" w:hAnsi="Times New Roman" w:cs="Times New Roman"/>
                <w:b/>
                <w:sz w:val="28"/>
                <w:szCs w:val="28"/>
              </w:rPr>
              <w:t>1-7</w:t>
            </w:r>
            <w:proofErr w:type="gramEnd"/>
            <w:r w:rsidRPr="00407E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классы, бюджет)</w:t>
            </w:r>
          </w:p>
        </w:tc>
      </w:tr>
      <w:tr w:rsidR="00407E66" w:rsidRPr="00407E66" w14:paraId="6EE6C957" w14:textId="77777777" w:rsidTr="00100615">
        <w:tc>
          <w:tcPr>
            <w:tcW w:w="2194" w:type="dxa"/>
            <w:shd w:val="clear" w:color="auto" w:fill="auto"/>
          </w:tcPr>
          <w:p w14:paraId="6D198963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07B8812C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10.00-11.35</w:t>
            </w:r>
            <w:proofErr w:type="gramEnd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C401F2B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 xml:space="preserve">(1 </w:t>
            </w:r>
            <w:proofErr w:type="spell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52F89893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15.30-17.05</w:t>
            </w:r>
            <w:proofErr w:type="gramEnd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6022515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 xml:space="preserve">(2 </w:t>
            </w:r>
            <w:proofErr w:type="spell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93" w:type="dxa"/>
            <w:shd w:val="clear" w:color="auto" w:fill="auto"/>
          </w:tcPr>
          <w:p w14:paraId="3B555CC3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54D47F47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10.00-11.35</w:t>
            </w:r>
            <w:proofErr w:type="gramEnd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723A9D8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 xml:space="preserve">(1 </w:t>
            </w:r>
            <w:proofErr w:type="spell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2E37C89E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15.30-17.05</w:t>
            </w:r>
            <w:proofErr w:type="gramEnd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D1826B2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 xml:space="preserve">(2 </w:t>
            </w:r>
            <w:proofErr w:type="spell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93" w:type="dxa"/>
            <w:shd w:val="clear" w:color="auto" w:fill="auto"/>
          </w:tcPr>
          <w:p w14:paraId="12915794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6CD9853B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10.00-11.35</w:t>
            </w:r>
            <w:proofErr w:type="gramEnd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FD918AC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 xml:space="preserve">(1 </w:t>
            </w:r>
            <w:proofErr w:type="spell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76948294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15.30-17.05</w:t>
            </w:r>
            <w:proofErr w:type="gramEnd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A6270F6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 xml:space="preserve">(2 </w:t>
            </w:r>
            <w:proofErr w:type="spell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93" w:type="dxa"/>
            <w:shd w:val="clear" w:color="auto" w:fill="auto"/>
          </w:tcPr>
          <w:p w14:paraId="6D945752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407E66" w:rsidRPr="00407E66" w14:paraId="3C36FC77" w14:textId="77777777" w:rsidTr="00100615">
        <w:tc>
          <w:tcPr>
            <w:tcW w:w="15352" w:type="dxa"/>
            <w:gridSpan w:val="7"/>
            <w:shd w:val="clear" w:color="auto" w:fill="auto"/>
          </w:tcPr>
          <w:p w14:paraId="26C705D1" w14:textId="4E8938FA" w:rsidR="00407E66" w:rsidRPr="00407E66" w:rsidRDefault="00407E66" w:rsidP="00407E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«Танцевальное созвездие 131» Конова Ольга Львовна </w:t>
            </w:r>
            <w:proofErr w:type="spellStart"/>
            <w:r w:rsidRPr="00407E66">
              <w:rPr>
                <w:rFonts w:ascii="Times New Roman" w:hAnsi="Times New Roman" w:cs="Times New Roman"/>
                <w:b/>
                <w:sz w:val="28"/>
                <w:szCs w:val="28"/>
              </w:rPr>
              <w:t>каб</w:t>
            </w:r>
            <w:proofErr w:type="spellEnd"/>
            <w:r w:rsidRPr="00407E66">
              <w:rPr>
                <w:rFonts w:ascii="Times New Roman" w:hAnsi="Times New Roman" w:cs="Times New Roman"/>
                <w:b/>
                <w:sz w:val="28"/>
                <w:szCs w:val="28"/>
              </w:rPr>
              <w:t>. №110/111 (</w:t>
            </w:r>
            <w:proofErr w:type="gramStart"/>
            <w:r w:rsidRPr="00407E66">
              <w:rPr>
                <w:rFonts w:ascii="Times New Roman" w:hAnsi="Times New Roman" w:cs="Times New Roman"/>
                <w:b/>
                <w:sz w:val="28"/>
                <w:szCs w:val="28"/>
              </w:rPr>
              <w:t>6-1</w:t>
            </w:r>
            <w:r w:rsidR="0072292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proofErr w:type="gramEnd"/>
            <w:r w:rsidRPr="00407E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лет, платный)</w:t>
            </w:r>
          </w:p>
        </w:tc>
      </w:tr>
      <w:tr w:rsidR="00407E66" w:rsidRPr="00407E66" w14:paraId="7511E711" w14:textId="77777777" w:rsidTr="00100615">
        <w:tc>
          <w:tcPr>
            <w:tcW w:w="2194" w:type="dxa"/>
            <w:shd w:val="clear" w:color="auto" w:fill="auto"/>
          </w:tcPr>
          <w:p w14:paraId="24803D65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16.40-18.00</w:t>
            </w:r>
            <w:proofErr w:type="gramEnd"/>
          </w:p>
          <w:p w14:paraId="66C00F33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Калейдоскоп</w:t>
            </w:r>
          </w:p>
          <w:p w14:paraId="71140A9D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(110к)</w:t>
            </w:r>
          </w:p>
          <w:p w14:paraId="28E8293D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17.00-18.00</w:t>
            </w:r>
            <w:proofErr w:type="gramEnd"/>
          </w:p>
          <w:p w14:paraId="6D82DAE8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Хип-хоп</w:t>
            </w:r>
          </w:p>
          <w:p w14:paraId="5014D6A3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(рекреация 1эт)</w:t>
            </w:r>
          </w:p>
          <w:p w14:paraId="4A7B1BD5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18.00-19.00</w:t>
            </w:r>
            <w:proofErr w:type="gramEnd"/>
          </w:p>
          <w:p w14:paraId="6FE79471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Хип-хоп</w:t>
            </w:r>
          </w:p>
          <w:p w14:paraId="223699A1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(рекреация 1эт)</w:t>
            </w:r>
          </w:p>
          <w:p w14:paraId="23B08297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18.10-19.20</w:t>
            </w:r>
            <w:proofErr w:type="gramEnd"/>
          </w:p>
          <w:p w14:paraId="458EB12C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Гармония (110к)</w:t>
            </w:r>
          </w:p>
          <w:p w14:paraId="0E2FC86B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18.10-19.20</w:t>
            </w:r>
            <w:proofErr w:type="gramEnd"/>
          </w:p>
          <w:p w14:paraId="5A2865C5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 xml:space="preserve">Адажио </w:t>
            </w:r>
          </w:p>
          <w:p w14:paraId="5AD5198C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(111к)</w:t>
            </w:r>
          </w:p>
          <w:p w14:paraId="3C41E7AD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19.20-20.30</w:t>
            </w:r>
            <w:proofErr w:type="gramEnd"/>
          </w:p>
          <w:p w14:paraId="4761AD31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Вдохновение</w:t>
            </w:r>
          </w:p>
          <w:p w14:paraId="093E065F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(110к)</w:t>
            </w:r>
          </w:p>
          <w:p w14:paraId="2B872EA0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19.20-20.30</w:t>
            </w:r>
            <w:proofErr w:type="gramEnd"/>
          </w:p>
          <w:p w14:paraId="7C1467DE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Арабеска</w:t>
            </w:r>
          </w:p>
          <w:p w14:paraId="35E1B53F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(111к)</w:t>
            </w:r>
          </w:p>
          <w:p w14:paraId="2EF306A2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3C523909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9.30-10.40</w:t>
            </w:r>
            <w:proofErr w:type="gramEnd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 xml:space="preserve"> Фантазеры (110к)</w:t>
            </w:r>
          </w:p>
          <w:p w14:paraId="3962F359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10.40-12.00</w:t>
            </w:r>
            <w:proofErr w:type="gramEnd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 xml:space="preserve"> Гармония (110к)</w:t>
            </w:r>
          </w:p>
          <w:p w14:paraId="241E7872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12.00-13.20</w:t>
            </w:r>
            <w:proofErr w:type="gramEnd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 xml:space="preserve"> Качели</w:t>
            </w:r>
          </w:p>
          <w:p w14:paraId="3FFF8275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 xml:space="preserve"> (110к)</w:t>
            </w:r>
          </w:p>
          <w:p w14:paraId="483CA290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17.00-18.00</w:t>
            </w:r>
            <w:proofErr w:type="gramEnd"/>
          </w:p>
          <w:p w14:paraId="593542E8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БрейкН</w:t>
            </w:r>
            <w:proofErr w:type="spellEnd"/>
          </w:p>
          <w:p w14:paraId="6B549AE4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(рекреация 1эт)</w:t>
            </w:r>
          </w:p>
          <w:p w14:paraId="27C70A26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17.30-18.30</w:t>
            </w:r>
            <w:proofErr w:type="gramEnd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9DD2E3F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Серпантин (110к)</w:t>
            </w:r>
          </w:p>
          <w:p w14:paraId="5543E394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17.30-18.30</w:t>
            </w:r>
            <w:proofErr w:type="gramEnd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87E838D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Семицветик</w:t>
            </w:r>
          </w:p>
          <w:p w14:paraId="18898973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(111к)</w:t>
            </w:r>
          </w:p>
          <w:p w14:paraId="6F6AB05B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18.00-19.20</w:t>
            </w:r>
            <w:proofErr w:type="gramEnd"/>
          </w:p>
          <w:p w14:paraId="6AFC7A02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Фломастеры</w:t>
            </w:r>
          </w:p>
          <w:p w14:paraId="72E18EBE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(рекреация 1эт)</w:t>
            </w:r>
          </w:p>
          <w:p w14:paraId="522DFE24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18.50-20.00</w:t>
            </w:r>
            <w:proofErr w:type="gramEnd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97B934E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Радуга</w:t>
            </w:r>
          </w:p>
          <w:p w14:paraId="24CEE437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(110к)</w:t>
            </w:r>
          </w:p>
          <w:p w14:paraId="3015D365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18.50-20.00</w:t>
            </w:r>
            <w:proofErr w:type="gramEnd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05B931F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Индивидуал. занятия</w:t>
            </w:r>
          </w:p>
          <w:p w14:paraId="6427E666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(111к)</w:t>
            </w:r>
          </w:p>
        </w:tc>
        <w:tc>
          <w:tcPr>
            <w:tcW w:w="2193" w:type="dxa"/>
            <w:shd w:val="clear" w:color="auto" w:fill="auto"/>
          </w:tcPr>
          <w:p w14:paraId="69BEC499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16.40-18.00</w:t>
            </w:r>
            <w:proofErr w:type="gramEnd"/>
          </w:p>
          <w:p w14:paraId="568910D9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Калейдоскоп</w:t>
            </w:r>
          </w:p>
          <w:p w14:paraId="63584AEB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(110к)</w:t>
            </w:r>
          </w:p>
          <w:p w14:paraId="4D3EFD66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17.00-18.00</w:t>
            </w:r>
            <w:proofErr w:type="gramEnd"/>
          </w:p>
          <w:p w14:paraId="048C1EB4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Хип-хоп</w:t>
            </w:r>
          </w:p>
          <w:p w14:paraId="0E82A168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(рекреация 1эт)</w:t>
            </w:r>
          </w:p>
          <w:p w14:paraId="4476C73B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18.00-19.00</w:t>
            </w:r>
            <w:proofErr w:type="gramEnd"/>
          </w:p>
          <w:p w14:paraId="1BC601F8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Хип-хоп</w:t>
            </w:r>
          </w:p>
          <w:p w14:paraId="16465147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(рекреация 1эт)</w:t>
            </w:r>
          </w:p>
          <w:p w14:paraId="22A8BD87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18.10-19.20</w:t>
            </w:r>
            <w:proofErr w:type="gramEnd"/>
          </w:p>
          <w:p w14:paraId="3E7BA861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Адажио</w:t>
            </w:r>
          </w:p>
          <w:p w14:paraId="28F75DE4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(110к)</w:t>
            </w:r>
          </w:p>
          <w:p w14:paraId="34D9C6B3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19.20-20.30</w:t>
            </w:r>
            <w:proofErr w:type="gramEnd"/>
          </w:p>
          <w:p w14:paraId="21A896D3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Вдохновение</w:t>
            </w:r>
          </w:p>
          <w:p w14:paraId="5BAECF4D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(110к)</w:t>
            </w:r>
          </w:p>
          <w:p w14:paraId="5C53B515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1256C6FD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9.30-10.40</w:t>
            </w:r>
            <w:proofErr w:type="gramEnd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 xml:space="preserve"> Фантазеры (110к)</w:t>
            </w:r>
          </w:p>
          <w:p w14:paraId="261CA204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10.40-12.00</w:t>
            </w:r>
            <w:proofErr w:type="gramEnd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 xml:space="preserve"> Гармония (110к)</w:t>
            </w:r>
          </w:p>
          <w:p w14:paraId="33803F95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12.00-13.20</w:t>
            </w:r>
            <w:proofErr w:type="gramEnd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 xml:space="preserve"> Качели</w:t>
            </w:r>
          </w:p>
          <w:p w14:paraId="5A13FF95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 xml:space="preserve"> (110к)</w:t>
            </w:r>
          </w:p>
          <w:p w14:paraId="4C40E9C5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17.00-18.00</w:t>
            </w:r>
            <w:proofErr w:type="gramEnd"/>
          </w:p>
          <w:p w14:paraId="715500F5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БрейкН</w:t>
            </w:r>
            <w:proofErr w:type="spellEnd"/>
          </w:p>
          <w:p w14:paraId="6512A166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(111к)</w:t>
            </w:r>
          </w:p>
          <w:p w14:paraId="16C6C390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17.30-18.30</w:t>
            </w:r>
            <w:proofErr w:type="gramEnd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249284D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Серпантин (110к)</w:t>
            </w:r>
          </w:p>
          <w:p w14:paraId="2B9C0CA2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18.00-19.20</w:t>
            </w:r>
            <w:proofErr w:type="gramEnd"/>
          </w:p>
          <w:p w14:paraId="1C9D6398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Фломастеры</w:t>
            </w:r>
          </w:p>
          <w:p w14:paraId="5D026F4C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(111к)</w:t>
            </w:r>
          </w:p>
          <w:p w14:paraId="41748F79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18.50-20.00</w:t>
            </w:r>
            <w:proofErr w:type="gramEnd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FB0FF22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Радуга</w:t>
            </w:r>
          </w:p>
          <w:p w14:paraId="34387D97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(110к)</w:t>
            </w:r>
          </w:p>
          <w:p w14:paraId="7636D335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19.30-20.30</w:t>
            </w:r>
            <w:proofErr w:type="gramEnd"/>
          </w:p>
          <w:p w14:paraId="305191CA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Хип-хоп 1</w:t>
            </w:r>
          </w:p>
          <w:p w14:paraId="4452BDD6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(111к)</w:t>
            </w:r>
          </w:p>
          <w:p w14:paraId="35499136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548F9E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611699C8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12.00-13.20</w:t>
            </w:r>
            <w:proofErr w:type="gramEnd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 xml:space="preserve"> Качели</w:t>
            </w:r>
          </w:p>
          <w:p w14:paraId="3B167163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(110к)</w:t>
            </w:r>
          </w:p>
          <w:p w14:paraId="6708B3BC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14.30-15.40</w:t>
            </w:r>
            <w:proofErr w:type="gramEnd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 xml:space="preserve"> Радуга</w:t>
            </w:r>
          </w:p>
          <w:p w14:paraId="53E42C28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(110к)</w:t>
            </w:r>
          </w:p>
          <w:p w14:paraId="737ED3D8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15.40-16.50</w:t>
            </w:r>
            <w:proofErr w:type="gramEnd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 xml:space="preserve"> Калейдоскоп</w:t>
            </w:r>
          </w:p>
          <w:p w14:paraId="6391F316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 xml:space="preserve"> (110к)</w:t>
            </w:r>
          </w:p>
          <w:p w14:paraId="7127894D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17.00-18.00</w:t>
            </w:r>
            <w:proofErr w:type="gramEnd"/>
          </w:p>
          <w:p w14:paraId="14CB47E9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Серпантин</w:t>
            </w:r>
          </w:p>
          <w:p w14:paraId="55926FB7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(111к)</w:t>
            </w:r>
          </w:p>
          <w:p w14:paraId="6DD4908D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17.00-18.00</w:t>
            </w:r>
            <w:proofErr w:type="gramEnd"/>
          </w:p>
          <w:p w14:paraId="0EBA5F98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БрейкН</w:t>
            </w:r>
            <w:proofErr w:type="spellEnd"/>
          </w:p>
          <w:p w14:paraId="1EF21320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(рекреация 1эт)</w:t>
            </w:r>
          </w:p>
          <w:p w14:paraId="47D48259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17.10-18.20</w:t>
            </w:r>
            <w:proofErr w:type="gramEnd"/>
          </w:p>
          <w:p w14:paraId="3E99745D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Адажио</w:t>
            </w:r>
          </w:p>
          <w:p w14:paraId="2011DA12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(110к)</w:t>
            </w:r>
          </w:p>
          <w:p w14:paraId="67E7A68C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18.00-19.20</w:t>
            </w:r>
            <w:proofErr w:type="gramEnd"/>
          </w:p>
          <w:p w14:paraId="3CED4A09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Хип-хоп 2</w:t>
            </w:r>
          </w:p>
          <w:p w14:paraId="763E1ACD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(рекреация 1эт)</w:t>
            </w:r>
          </w:p>
          <w:p w14:paraId="47971B04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18.10-19.20</w:t>
            </w:r>
            <w:proofErr w:type="gramEnd"/>
          </w:p>
          <w:p w14:paraId="0AF43BB4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Фантазеры</w:t>
            </w:r>
          </w:p>
          <w:p w14:paraId="56A3144C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(111к)</w:t>
            </w:r>
          </w:p>
          <w:p w14:paraId="494E9262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18.30-19.30</w:t>
            </w:r>
            <w:proofErr w:type="gramEnd"/>
          </w:p>
          <w:p w14:paraId="66528D38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Арабеска</w:t>
            </w:r>
          </w:p>
          <w:p w14:paraId="08009276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(110 к)</w:t>
            </w:r>
          </w:p>
          <w:p w14:paraId="18FF68AD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19.20-20.40</w:t>
            </w:r>
            <w:proofErr w:type="gramEnd"/>
          </w:p>
          <w:p w14:paraId="195F63FB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Вдохновение</w:t>
            </w:r>
          </w:p>
          <w:p w14:paraId="7B8B5152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(110к)</w:t>
            </w:r>
          </w:p>
          <w:p w14:paraId="2ABBBF63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19.20-20.40</w:t>
            </w:r>
            <w:proofErr w:type="gramEnd"/>
          </w:p>
          <w:p w14:paraId="7FA9F188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Фломастеры</w:t>
            </w:r>
          </w:p>
          <w:p w14:paraId="35A3F3EE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(рекреация 1эт)</w:t>
            </w:r>
          </w:p>
        </w:tc>
        <w:tc>
          <w:tcPr>
            <w:tcW w:w="2193" w:type="dxa"/>
            <w:shd w:val="clear" w:color="auto" w:fill="auto"/>
          </w:tcPr>
          <w:p w14:paraId="6DD1BF4F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9.00-10.00</w:t>
            </w:r>
            <w:proofErr w:type="gramEnd"/>
          </w:p>
          <w:p w14:paraId="22A52F57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Семицветик</w:t>
            </w:r>
          </w:p>
          <w:p w14:paraId="3615D6FA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(110к)</w:t>
            </w:r>
          </w:p>
          <w:p w14:paraId="7EE4FB66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10.10-11.30</w:t>
            </w:r>
            <w:proofErr w:type="gramEnd"/>
          </w:p>
          <w:p w14:paraId="318D7C4E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Гармония</w:t>
            </w:r>
          </w:p>
          <w:p w14:paraId="1BE686BE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(110к)</w:t>
            </w:r>
          </w:p>
          <w:p w14:paraId="75CBE8A8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11.30-12.50</w:t>
            </w:r>
            <w:proofErr w:type="gramEnd"/>
          </w:p>
          <w:p w14:paraId="2AA979BB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Вдохновение</w:t>
            </w:r>
          </w:p>
          <w:p w14:paraId="42AFC8C9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(110к)</w:t>
            </w:r>
          </w:p>
          <w:p w14:paraId="6CB6964B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  <w:p w14:paraId="33B09BD4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Индивидуал. Занятия </w:t>
            </w:r>
          </w:p>
          <w:p w14:paraId="1956F31A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B8F32E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4D55F12B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E66" w:rsidRPr="00407E66" w14:paraId="3B534847" w14:textId="77777777" w:rsidTr="00100615">
        <w:tc>
          <w:tcPr>
            <w:tcW w:w="15352" w:type="dxa"/>
            <w:gridSpan w:val="7"/>
            <w:shd w:val="clear" w:color="auto" w:fill="FFFFFF" w:themeFill="background1"/>
          </w:tcPr>
          <w:p w14:paraId="4ADA7F52" w14:textId="77777777" w:rsidR="00407E66" w:rsidRPr="00407E66" w:rsidRDefault="00407E66" w:rsidP="00407E66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«Музейное дело» </w:t>
            </w:r>
            <w:proofErr w:type="spellStart"/>
            <w:r w:rsidRPr="00407E66">
              <w:rPr>
                <w:rFonts w:ascii="Times New Roman" w:hAnsi="Times New Roman" w:cs="Times New Roman"/>
                <w:b/>
                <w:sz w:val="28"/>
                <w:szCs w:val="28"/>
              </w:rPr>
              <w:t>Арютова</w:t>
            </w:r>
            <w:proofErr w:type="spellEnd"/>
            <w:r w:rsidRPr="00407E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Любовь Николаевна, </w:t>
            </w:r>
            <w:proofErr w:type="spellStart"/>
            <w:r w:rsidRPr="00407E66">
              <w:rPr>
                <w:rFonts w:ascii="Times New Roman" w:hAnsi="Times New Roman" w:cs="Times New Roman"/>
                <w:b/>
                <w:sz w:val="28"/>
                <w:szCs w:val="28"/>
              </w:rPr>
              <w:t>каб</w:t>
            </w:r>
            <w:proofErr w:type="spellEnd"/>
            <w:r w:rsidRPr="00407E66">
              <w:rPr>
                <w:rFonts w:ascii="Times New Roman" w:hAnsi="Times New Roman" w:cs="Times New Roman"/>
                <w:b/>
                <w:sz w:val="28"/>
                <w:szCs w:val="28"/>
              </w:rPr>
              <w:t>. №406 (</w:t>
            </w:r>
            <w:proofErr w:type="gramStart"/>
            <w:r w:rsidRPr="00407E66">
              <w:rPr>
                <w:rFonts w:ascii="Times New Roman" w:hAnsi="Times New Roman" w:cs="Times New Roman"/>
                <w:b/>
                <w:sz w:val="28"/>
                <w:szCs w:val="28"/>
              </w:rPr>
              <w:t>5-9</w:t>
            </w:r>
            <w:proofErr w:type="gramEnd"/>
            <w:r w:rsidRPr="00407E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классы, бюджет)</w:t>
            </w:r>
          </w:p>
        </w:tc>
      </w:tr>
      <w:tr w:rsidR="00407E66" w:rsidRPr="00407E66" w14:paraId="4CF261A2" w14:textId="77777777" w:rsidTr="00100615">
        <w:tc>
          <w:tcPr>
            <w:tcW w:w="2194" w:type="dxa"/>
            <w:shd w:val="clear" w:color="auto" w:fill="auto"/>
          </w:tcPr>
          <w:p w14:paraId="05089D52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3687F7E1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13.40-14.20</w:t>
            </w:r>
            <w:proofErr w:type="gramEnd"/>
          </w:p>
          <w:p w14:paraId="193D4935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 xml:space="preserve">(1 </w:t>
            </w:r>
            <w:proofErr w:type="spell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  <w:proofErr w:type="gramEnd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5F2E4141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17.00-17.40</w:t>
            </w:r>
            <w:proofErr w:type="gramEnd"/>
          </w:p>
          <w:p w14:paraId="0C8A5400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 xml:space="preserve">(2 </w:t>
            </w:r>
            <w:proofErr w:type="spell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  <w:proofErr w:type="gramEnd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93" w:type="dxa"/>
            <w:shd w:val="clear" w:color="auto" w:fill="auto"/>
          </w:tcPr>
          <w:p w14:paraId="31C5415E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6983EB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F6C73B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0745FBD4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22DA9BE1" w14:textId="77777777" w:rsidR="00407E66" w:rsidRPr="00407E66" w:rsidRDefault="00407E66" w:rsidP="00407E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379AD27E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4989F7C0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07E66" w:rsidRPr="00407E66" w14:paraId="34830A28" w14:textId="77777777" w:rsidTr="00100615">
        <w:tc>
          <w:tcPr>
            <w:tcW w:w="15352" w:type="dxa"/>
            <w:gridSpan w:val="7"/>
            <w:shd w:val="clear" w:color="auto" w:fill="auto"/>
          </w:tcPr>
          <w:p w14:paraId="09985860" w14:textId="77777777" w:rsidR="00407E66" w:rsidRPr="00407E66" w:rsidRDefault="00407E66" w:rsidP="00407E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«Интеллектуальный клуб» </w:t>
            </w:r>
            <w:proofErr w:type="spellStart"/>
            <w:r w:rsidRPr="00407E66">
              <w:rPr>
                <w:rFonts w:ascii="Times New Roman" w:hAnsi="Times New Roman" w:cs="Times New Roman"/>
                <w:b/>
                <w:sz w:val="28"/>
                <w:szCs w:val="28"/>
              </w:rPr>
              <w:t>Пупликов</w:t>
            </w:r>
            <w:proofErr w:type="spellEnd"/>
            <w:r w:rsidRPr="00407E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Александр Юрьевич, </w:t>
            </w:r>
            <w:proofErr w:type="spellStart"/>
            <w:r w:rsidRPr="00407E66">
              <w:rPr>
                <w:rFonts w:ascii="Times New Roman" w:hAnsi="Times New Roman" w:cs="Times New Roman"/>
                <w:b/>
                <w:sz w:val="28"/>
                <w:szCs w:val="28"/>
              </w:rPr>
              <w:t>каб</w:t>
            </w:r>
            <w:proofErr w:type="spellEnd"/>
            <w:r w:rsidRPr="00407E66">
              <w:rPr>
                <w:rFonts w:ascii="Times New Roman" w:hAnsi="Times New Roman" w:cs="Times New Roman"/>
                <w:b/>
                <w:sz w:val="28"/>
                <w:szCs w:val="28"/>
              </w:rPr>
              <w:t>. №407 (</w:t>
            </w:r>
            <w:proofErr w:type="gramStart"/>
            <w:r w:rsidRPr="00407E66">
              <w:rPr>
                <w:rFonts w:ascii="Times New Roman" w:hAnsi="Times New Roman" w:cs="Times New Roman"/>
                <w:b/>
                <w:sz w:val="28"/>
                <w:szCs w:val="28"/>
              </w:rPr>
              <w:t>7-11</w:t>
            </w:r>
            <w:proofErr w:type="gramEnd"/>
            <w:r w:rsidRPr="00407E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классы, бюджет)</w:t>
            </w:r>
          </w:p>
        </w:tc>
      </w:tr>
      <w:tr w:rsidR="00407E66" w:rsidRPr="00407E66" w14:paraId="4BC27C60" w14:textId="77777777" w:rsidTr="00100615">
        <w:trPr>
          <w:trHeight w:val="1521"/>
        </w:trPr>
        <w:tc>
          <w:tcPr>
            <w:tcW w:w="2194" w:type="dxa"/>
            <w:shd w:val="clear" w:color="auto" w:fill="auto"/>
          </w:tcPr>
          <w:p w14:paraId="22296B9D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2A1219AA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6F4802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16.40-19.00</w:t>
            </w:r>
            <w:proofErr w:type="gramEnd"/>
          </w:p>
          <w:p w14:paraId="2F2A1F83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(1гр)</w:t>
            </w:r>
          </w:p>
        </w:tc>
        <w:tc>
          <w:tcPr>
            <w:tcW w:w="2193" w:type="dxa"/>
            <w:shd w:val="clear" w:color="auto" w:fill="auto"/>
          </w:tcPr>
          <w:p w14:paraId="7E07B390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08808664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B04D2B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16.40-19.00</w:t>
            </w:r>
            <w:proofErr w:type="gramEnd"/>
          </w:p>
          <w:p w14:paraId="178D5639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(2гр)</w:t>
            </w:r>
          </w:p>
        </w:tc>
        <w:tc>
          <w:tcPr>
            <w:tcW w:w="2193" w:type="dxa"/>
            <w:shd w:val="clear" w:color="auto" w:fill="auto"/>
          </w:tcPr>
          <w:p w14:paraId="243175E4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84739D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5401F6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2DDC0F7D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93" w:type="dxa"/>
            <w:shd w:val="clear" w:color="auto" w:fill="auto"/>
          </w:tcPr>
          <w:p w14:paraId="6E4AEF12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07E66" w:rsidRPr="00407E66" w14:paraId="14B2E077" w14:textId="77777777" w:rsidTr="00100615">
        <w:tc>
          <w:tcPr>
            <w:tcW w:w="15352" w:type="dxa"/>
            <w:gridSpan w:val="7"/>
            <w:shd w:val="clear" w:color="auto" w:fill="auto"/>
          </w:tcPr>
          <w:p w14:paraId="7F2A4C02" w14:textId="77777777" w:rsidR="00407E66" w:rsidRPr="00407E66" w:rsidRDefault="00407E66" w:rsidP="00407E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Студия «Умелец» Бочкарева Ксения Евгеньевна, </w:t>
            </w:r>
            <w:proofErr w:type="spellStart"/>
            <w:r w:rsidRPr="00407E66">
              <w:rPr>
                <w:rFonts w:ascii="Times New Roman" w:hAnsi="Times New Roman" w:cs="Times New Roman"/>
                <w:b/>
                <w:sz w:val="28"/>
                <w:szCs w:val="28"/>
              </w:rPr>
              <w:t>каб</w:t>
            </w:r>
            <w:proofErr w:type="spellEnd"/>
            <w:r w:rsidRPr="00407E66">
              <w:rPr>
                <w:rFonts w:ascii="Times New Roman" w:hAnsi="Times New Roman" w:cs="Times New Roman"/>
                <w:b/>
                <w:sz w:val="28"/>
                <w:szCs w:val="28"/>
              </w:rPr>
              <w:t>. №326 (1-4классы, бюджет)</w:t>
            </w:r>
          </w:p>
        </w:tc>
      </w:tr>
      <w:tr w:rsidR="00407E66" w:rsidRPr="00407E66" w14:paraId="71573949" w14:textId="77777777" w:rsidTr="00100615">
        <w:tc>
          <w:tcPr>
            <w:tcW w:w="2194" w:type="dxa"/>
            <w:shd w:val="clear" w:color="auto" w:fill="auto"/>
          </w:tcPr>
          <w:p w14:paraId="2D59F2E6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6EC827D6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0FAD251F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14.40-15.40</w:t>
            </w:r>
            <w:proofErr w:type="gramEnd"/>
          </w:p>
          <w:p w14:paraId="0075CACA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 xml:space="preserve">(1 </w:t>
            </w:r>
            <w:proofErr w:type="spell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41F16786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  <w:proofErr w:type="gramEnd"/>
          </w:p>
          <w:p w14:paraId="651D45BD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 xml:space="preserve">(2 </w:t>
            </w:r>
            <w:proofErr w:type="spell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93" w:type="dxa"/>
            <w:shd w:val="clear" w:color="auto" w:fill="auto"/>
          </w:tcPr>
          <w:p w14:paraId="2F094298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114CA061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43B176F0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0A2CBCE4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E66" w:rsidRPr="00407E66" w14:paraId="6AB51465" w14:textId="77777777" w:rsidTr="00100615">
        <w:tc>
          <w:tcPr>
            <w:tcW w:w="15352" w:type="dxa"/>
            <w:gridSpan w:val="7"/>
            <w:shd w:val="clear" w:color="auto" w:fill="auto"/>
          </w:tcPr>
          <w:p w14:paraId="3A3DAA25" w14:textId="77777777" w:rsidR="00407E66" w:rsidRPr="00407E66" w:rsidRDefault="00407E66" w:rsidP="00407E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«Мульт-студия» </w:t>
            </w:r>
            <w:proofErr w:type="spellStart"/>
            <w:r w:rsidRPr="00407E66">
              <w:rPr>
                <w:rFonts w:ascii="Times New Roman" w:hAnsi="Times New Roman" w:cs="Times New Roman"/>
                <w:b/>
                <w:sz w:val="28"/>
                <w:szCs w:val="28"/>
              </w:rPr>
              <w:t>Вятлева</w:t>
            </w:r>
            <w:proofErr w:type="spellEnd"/>
            <w:r w:rsidRPr="00407E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Екатерина Владимировна, </w:t>
            </w:r>
            <w:proofErr w:type="spellStart"/>
            <w:r w:rsidRPr="00407E66">
              <w:rPr>
                <w:rFonts w:ascii="Times New Roman" w:hAnsi="Times New Roman" w:cs="Times New Roman"/>
                <w:b/>
                <w:sz w:val="28"/>
                <w:szCs w:val="28"/>
              </w:rPr>
              <w:t>каб</w:t>
            </w:r>
            <w:proofErr w:type="spellEnd"/>
            <w:r w:rsidRPr="00407E66">
              <w:rPr>
                <w:rFonts w:ascii="Times New Roman" w:hAnsi="Times New Roman" w:cs="Times New Roman"/>
                <w:b/>
                <w:sz w:val="28"/>
                <w:szCs w:val="28"/>
              </w:rPr>
              <w:t>. №322 (</w:t>
            </w:r>
            <w:proofErr w:type="gramStart"/>
            <w:r w:rsidRPr="00407E66">
              <w:rPr>
                <w:rFonts w:ascii="Times New Roman" w:hAnsi="Times New Roman" w:cs="Times New Roman"/>
                <w:b/>
                <w:sz w:val="28"/>
                <w:szCs w:val="28"/>
              </w:rPr>
              <w:t>3-4</w:t>
            </w:r>
            <w:proofErr w:type="gramEnd"/>
            <w:r w:rsidRPr="00407E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классы, бюджет)</w:t>
            </w:r>
          </w:p>
        </w:tc>
      </w:tr>
      <w:tr w:rsidR="00407E66" w:rsidRPr="00407E66" w14:paraId="1C290CF6" w14:textId="77777777" w:rsidTr="00100615">
        <w:tc>
          <w:tcPr>
            <w:tcW w:w="2194" w:type="dxa"/>
            <w:shd w:val="clear" w:color="auto" w:fill="auto"/>
          </w:tcPr>
          <w:p w14:paraId="3FDC676B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05784FF6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73A04CE8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11.30-13.00</w:t>
            </w:r>
            <w:proofErr w:type="gramEnd"/>
          </w:p>
          <w:p w14:paraId="67B3577D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(2 смена 4 классы)</w:t>
            </w:r>
          </w:p>
          <w:p w14:paraId="66305650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13.15-14.45</w:t>
            </w:r>
            <w:proofErr w:type="gramEnd"/>
          </w:p>
          <w:p w14:paraId="676C1739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(1 смена 3 классы)</w:t>
            </w:r>
          </w:p>
        </w:tc>
        <w:tc>
          <w:tcPr>
            <w:tcW w:w="2193" w:type="dxa"/>
            <w:shd w:val="clear" w:color="auto" w:fill="auto"/>
          </w:tcPr>
          <w:p w14:paraId="38C3CF95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4AFF53DB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4040D266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93" w:type="dxa"/>
            <w:shd w:val="clear" w:color="auto" w:fill="auto"/>
          </w:tcPr>
          <w:p w14:paraId="11D464BB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E66" w:rsidRPr="00407E66" w14:paraId="39A71DF9" w14:textId="77777777" w:rsidTr="00100615">
        <w:tc>
          <w:tcPr>
            <w:tcW w:w="15352" w:type="dxa"/>
            <w:gridSpan w:val="7"/>
            <w:shd w:val="clear" w:color="auto" w:fill="auto"/>
          </w:tcPr>
          <w:p w14:paraId="6DE30797" w14:textId="77777777" w:rsidR="00407E66" w:rsidRPr="00407E66" w:rsidRDefault="00407E66" w:rsidP="00407E6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407E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Студия «Необычные художники» Бочкарева Ксения Евгеньевна, </w:t>
            </w:r>
            <w:proofErr w:type="spellStart"/>
            <w:r w:rsidRPr="00407E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каб</w:t>
            </w:r>
            <w:proofErr w:type="spellEnd"/>
            <w:r w:rsidRPr="00407E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№326 </w:t>
            </w:r>
            <w:r w:rsidRPr="00407E66">
              <w:rPr>
                <w:rFonts w:ascii="Times New Roman" w:hAnsi="Times New Roman" w:cs="Times New Roman"/>
                <w:b/>
                <w:sz w:val="28"/>
                <w:szCs w:val="28"/>
              </w:rPr>
              <w:t>(1-4классы, бюджет)</w:t>
            </w:r>
          </w:p>
        </w:tc>
      </w:tr>
      <w:tr w:rsidR="00407E66" w:rsidRPr="00407E66" w14:paraId="6D15094F" w14:textId="77777777" w:rsidTr="00100615">
        <w:tc>
          <w:tcPr>
            <w:tcW w:w="2194" w:type="dxa"/>
            <w:shd w:val="clear" w:color="auto" w:fill="auto"/>
          </w:tcPr>
          <w:p w14:paraId="5B35A582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341B5414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177553AB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0B1776C7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16.00-16.40</w:t>
            </w:r>
            <w:proofErr w:type="gramEnd"/>
          </w:p>
          <w:p w14:paraId="1E3477DA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 xml:space="preserve">(2 </w:t>
            </w:r>
            <w:proofErr w:type="spell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93" w:type="dxa"/>
            <w:shd w:val="clear" w:color="auto" w:fill="auto"/>
          </w:tcPr>
          <w:p w14:paraId="5DE6AB94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14.40-15.20</w:t>
            </w:r>
            <w:proofErr w:type="gramEnd"/>
          </w:p>
          <w:p w14:paraId="75512E3F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 xml:space="preserve">(1 </w:t>
            </w:r>
            <w:proofErr w:type="spell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93" w:type="dxa"/>
            <w:shd w:val="clear" w:color="auto" w:fill="auto"/>
          </w:tcPr>
          <w:p w14:paraId="46680CCA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93" w:type="dxa"/>
            <w:shd w:val="clear" w:color="auto" w:fill="auto"/>
          </w:tcPr>
          <w:p w14:paraId="20BF7C6C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E66" w:rsidRPr="00407E66" w14:paraId="02EF2F09" w14:textId="77777777" w:rsidTr="00100615">
        <w:tc>
          <w:tcPr>
            <w:tcW w:w="15352" w:type="dxa"/>
            <w:gridSpan w:val="7"/>
            <w:shd w:val="clear" w:color="auto" w:fill="auto"/>
          </w:tcPr>
          <w:p w14:paraId="5B12FFE1" w14:textId="77777777" w:rsidR="00407E66" w:rsidRPr="00407E66" w:rsidRDefault="00407E66" w:rsidP="00407E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«Краски детства» Ермошкина Юлия Александровна, </w:t>
            </w:r>
            <w:proofErr w:type="spellStart"/>
            <w:r w:rsidRPr="00407E66">
              <w:rPr>
                <w:rFonts w:ascii="Times New Roman" w:hAnsi="Times New Roman" w:cs="Times New Roman"/>
                <w:b/>
                <w:sz w:val="28"/>
                <w:szCs w:val="28"/>
              </w:rPr>
              <w:t>каб</w:t>
            </w:r>
            <w:proofErr w:type="spellEnd"/>
            <w:r w:rsidRPr="00407E66">
              <w:rPr>
                <w:rFonts w:ascii="Times New Roman" w:hAnsi="Times New Roman" w:cs="Times New Roman"/>
                <w:b/>
                <w:sz w:val="28"/>
                <w:szCs w:val="28"/>
              </w:rPr>
              <w:t>. №322 (</w:t>
            </w:r>
            <w:proofErr w:type="gramStart"/>
            <w:r w:rsidRPr="00407E66">
              <w:rPr>
                <w:rFonts w:ascii="Times New Roman" w:hAnsi="Times New Roman" w:cs="Times New Roman"/>
                <w:b/>
                <w:sz w:val="28"/>
                <w:szCs w:val="28"/>
              </w:rPr>
              <w:t>1-4</w:t>
            </w:r>
            <w:proofErr w:type="gramEnd"/>
            <w:r w:rsidRPr="00407E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классы, бюджет)</w:t>
            </w:r>
          </w:p>
        </w:tc>
      </w:tr>
      <w:tr w:rsidR="00407E66" w:rsidRPr="00407E66" w14:paraId="2C26CB7A" w14:textId="77777777" w:rsidTr="00100615">
        <w:tc>
          <w:tcPr>
            <w:tcW w:w="2194" w:type="dxa"/>
            <w:shd w:val="clear" w:color="auto" w:fill="auto"/>
          </w:tcPr>
          <w:p w14:paraId="2CEC2D02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11.50-12.30</w:t>
            </w:r>
            <w:proofErr w:type="gramEnd"/>
          </w:p>
          <w:p w14:paraId="7B877D2B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Медвежата</w:t>
            </w:r>
          </w:p>
          <w:p w14:paraId="17D9CA7E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(1кл, 1 смена)</w:t>
            </w:r>
          </w:p>
          <w:p w14:paraId="1939FE98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12.50-13.30</w:t>
            </w:r>
            <w:proofErr w:type="gramEnd"/>
          </w:p>
          <w:p w14:paraId="60E8D73F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Лисята</w:t>
            </w:r>
          </w:p>
          <w:p w14:paraId="5F967768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(1кл, 1 смена)</w:t>
            </w:r>
          </w:p>
          <w:p w14:paraId="2A6FC3B9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13.40-14.20</w:t>
            </w:r>
            <w:proofErr w:type="gramEnd"/>
          </w:p>
          <w:p w14:paraId="1CB45C1D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Котята</w:t>
            </w:r>
          </w:p>
          <w:p w14:paraId="4E3E7816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(1кл, 1 смена)</w:t>
            </w:r>
          </w:p>
          <w:p w14:paraId="4D91BCA2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14.40-15.20</w:t>
            </w:r>
            <w:proofErr w:type="gramEnd"/>
          </w:p>
          <w:p w14:paraId="6AFE681E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Карандаши</w:t>
            </w:r>
          </w:p>
          <w:p w14:paraId="3CED3BDD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(1кл, 1 смена)</w:t>
            </w:r>
          </w:p>
          <w:p w14:paraId="741E5597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15.40-16.20</w:t>
            </w:r>
            <w:proofErr w:type="gramEnd"/>
          </w:p>
          <w:p w14:paraId="4AC6668F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Фломастеры</w:t>
            </w:r>
          </w:p>
          <w:p w14:paraId="38595A96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(1кл, 1 смена)</w:t>
            </w:r>
          </w:p>
        </w:tc>
        <w:tc>
          <w:tcPr>
            <w:tcW w:w="2193" w:type="dxa"/>
            <w:shd w:val="clear" w:color="auto" w:fill="auto"/>
          </w:tcPr>
          <w:p w14:paraId="56F4EFC7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10.50-11.30</w:t>
            </w:r>
            <w:proofErr w:type="gramEnd"/>
          </w:p>
          <w:p w14:paraId="0D9F837B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Акварель</w:t>
            </w:r>
          </w:p>
          <w:p w14:paraId="3B83C586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 xml:space="preserve">(2 </w:t>
            </w:r>
            <w:proofErr w:type="spell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, 2 смена)</w:t>
            </w:r>
          </w:p>
          <w:p w14:paraId="493D763A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11.50-12.30</w:t>
            </w:r>
            <w:proofErr w:type="gramEnd"/>
          </w:p>
          <w:p w14:paraId="55ED7306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Палитра</w:t>
            </w:r>
          </w:p>
          <w:p w14:paraId="116292DC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 xml:space="preserve">(2 </w:t>
            </w:r>
            <w:proofErr w:type="spell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, 2 смена)</w:t>
            </w:r>
          </w:p>
          <w:p w14:paraId="0DA8C80F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12.50-13.30</w:t>
            </w:r>
            <w:proofErr w:type="gramEnd"/>
          </w:p>
          <w:p w14:paraId="1F0F9B87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Пейзаж</w:t>
            </w:r>
          </w:p>
          <w:p w14:paraId="34CE46BC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 xml:space="preserve">(4 </w:t>
            </w:r>
            <w:proofErr w:type="spell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, 2 смена</w:t>
            </w:r>
          </w:p>
          <w:p w14:paraId="687C7914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13.40-14.20</w:t>
            </w:r>
            <w:proofErr w:type="gramEnd"/>
          </w:p>
          <w:p w14:paraId="0A3DEBDB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Натюрморт</w:t>
            </w:r>
          </w:p>
          <w:p w14:paraId="048DE024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 xml:space="preserve">(3 </w:t>
            </w:r>
            <w:proofErr w:type="spell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, 1 смена)</w:t>
            </w:r>
          </w:p>
          <w:p w14:paraId="51DC85AA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1400BAA1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7B046D3B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11.50-12.30</w:t>
            </w:r>
            <w:proofErr w:type="gramEnd"/>
          </w:p>
          <w:p w14:paraId="73DF59DB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Медвежата</w:t>
            </w:r>
          </w:p>
          <w:p w14:paraId="5A871646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(1кл, 1 смена)</w:t>
            </w:r>
          </w:p>
          <w:p w14:paraId="0B6E750B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12.50-13.30</w:t>
            </w:r>
            <w:proofErr w:type="gramEnd"/>
          </w:p>
          <w:p w14:paraId="278CD2E8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Лисята</w:t>
            </w:r>
          </w:p>
          <w:p w14:paraId="6083D2B0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(1кл, 1 смена)</w:t>
            </w:r>
          </w:p>
          <w:p w14:paraId="3C36A3EC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13.40-14.20</w:t>
            </w:r>
            <w:proofErr w:type="gramEnd"/>
          </w:p>
          <w:p w14:paraId="173B637D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Котята</w:t>
            </w:r>
          </w:p>
          <w:p w14:paraId="5C646237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(1кл, 1 смена)</w:t>
            </w:r>
          </w:p>
          <w:p w14:paraId="1218AD7A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14.40-15.20</w:t>
            </w:r>
            <w:proofErr w:type="gramEnd"/>
          </w:p>
          <w:p w14:paraId="57C3DE76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Карандаши</w:t>
            </w:r>
          </w:p>
          <w:p w14:paraId="103A371A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(1кл, 1 смена)</w:t>
            </w:r>
          </w:p>
          <w:p w14:paraId="246098F1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15.40-16.20</w:t>
            </w:r>
            <w:proofErr w:type="gramEnd"/>
          </w:p>
          <w:p w14:paraId="28D82DBE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Фломастеры</w:t>
            </w:r>
          </w:p>
          <w:p w14:paraId="085FA3D9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(1кл, 1 смена)</w:t>
            </w:r>
          </w:p>
        </w:tc>
        <w:tc>
          <w:tcPr>
            <w:tcW w:w="2193" w:type="dxa"/>
            <w:shd w:val="clear" w:color="auto" w:fill="auto"/>
          </w:tcPr>
          <w:p w14:paraId="581D7CCB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10.50-11.30</w:t>
            </w:r>
            <w:proofErr w:type="gramEnd"/>
          </w:p>
          <w:p w14:paraId="7E496417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Акварель</w:t>
            </w:r>
          </w:p>
          <w:p w14:paraId="6091B938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 xml:space="preserve">(2 </w:t>
            </w:r>
            <w:proofErr w:type="spell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, 2 смена)</w:t>
            </w:r>
          </w:p>
          <w:p w14:paraId="517B84B7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11.50-12.30</w:t>
            </w:r>
            <w:proofErr w:type="gramEnd"/>
          </w:p>
          <w:p w14:paraId="0A9F457D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Палитра</w:t>
            </w:r>
          </w:p>
          <w:p w14:paraId="1B397A32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 xml:space="preserve">(2 </w:t>
            </w:r>
            <w:proofErr w:type="spell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, 2 смена)</w:t>
            </w:r>
          </w:p>
          <w:p w14:paraId="071182F8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12.50-13.30</w:t>
            </w:r>
            <w:proofErr w:type="gramEnd"/>
          </w:p>
          <w:p w14:paraId="45DA1D6A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Пейзаж</w:t>
            </w:r>
          </w:p>
          <w:p w14:paraId="5BA7439F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 xml:space="preserve">(4 </w:t>
            </w:r>
            <w:proofErr w:type="spell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, 2 смена</w:t>
            </w:r>
          </w:p>
          <w:p w14:paraId="3ADA1BFB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13.40-14.20</w:t>
            </w:r>
            <w:proofErr w:type="gramEnd"/>
          </w:p>
          <w:p w14:paraId="5C703144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Натюрморт</w:t>
            </w:r>
          </w:p>
          <w:p w14:paraId="571EE9AC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 xml:space="preserve">(3 </w:t>
            </w:r>
            <w:proofErr w:type="spell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, 1 смена)</w:t>
            </w:r>
          </w:p>
          <w:p w14:paraId="57F761DF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4872818D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6BE0DA62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E66" w:rsidRPr="00407E66" w14:paraId="55CE8A11" w14:textId="77777777" w:rsidTr="00100615">
        <w:tc>
          <w:tcPr>
            <w:tcW w:w="15352" w:type="dxa"/>
            <w:gridSpan w:val="7"/>
            <w:shd w:val="clear" w:color="auto" w:fill="auto"/>
          </w:tcPr>
          <w:p w14:paraId="6758D41F" w14:textId="4A651F86" w:rsidR="00407E66" w:rsidRPr="006C5C3C" w:rsidRDefault="00407E66" w:rsidP="00407E6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5C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proofErr w:type="spellStart"/>
            <w:r w:rsidRPr="006C5C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ФизикУм</w:t>
            </w:r>
            <w:proofErr w:type="spellEnd"/>
            <w:r w:rsidRPr="006C5C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» Зеленова Анастасия Васильевна, </w:t>
            </w:r>
            <w:proofErr w:type="spellStart"/>
            <w:r w:rsidRPr="006C5C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каб</w:t>
            </w:r>
            <w:proofErr w:type="spellEnd"/>
            <w:r w:rsidRPr="006C5C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432 </w:t>
            </w:r>
            <w:r w:rsidRPr="006C5C3C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72292B" w:rsidRPr="006C5C3C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6C5C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классы, бюджет)</w:t>
            </w:r>
          </w:p>
        </w:tc>
      </w:tr>
      <w:tr w:rsidR="00407E66" w:rsidRPr="00407E66" w14:paraId="6E6C90E4" w14:textId="77777777" w:rsidTr="00100615">
        <w:tc>
          <w:tcPr>
            <w:tcW w:w="2194" w:type="dxa"/>
            <w:shd w:val="clear" w:color="auto" w:fill="auto"/>
          </w:tcPr>
          <w:p w14:paraId="6F93A216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93" w:type="dxa"/>
            <w:shd w:val="clear" w:color="auto" w:fill="auto"/>
          </w:tcPr>
          <w:p w14:paraId="52C93E1D" w14:textId="2DE4C1DA" w:rsidR="00407E66" w:rsidRPr="006C5C3C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0D60C9FC" w14:textId="77777777" w:rsidR="00407E66" w:rsidRPr="006C5C3C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55318E27" w14:textId="77777777" w:rsidR="00407E66" w:rsidRPr="006C5C3C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3BED93A6" w14:textId="10EBD9AF" w:rsidR="00E46958" w:rsidRPr="006C5C3C" w:rsidRDefault="00E46958" w:rsidP="00E4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C5C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C5C3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C5C3C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  <w:r w:rsidRPr="006C5C3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C5C3C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Pr="006C5C3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C5C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C5C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C5C3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proofErr w:type="gramEnd"/>
          </w:p>
          <w:p w14:paraId="6927648D" w14:textId="01489D73" w:rsidR="00407E66" w:rsidRPr="006C5C3C" w:rsidRDefault="00E46958" w:rsidP="00E4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C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C5C3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C5C3C">
              <w:rPr>
                <w:rFonts w:ascii="Times New Roman" w:hAnsi="Times New Roman" w:cs="Times New Roman"/>
                <w:sz w:val="28"/>
                <w:szCs w:val="28"/>
              </w:rPr>
              <w:t>.40-1</w:t>
            </w:r>
            <w:r w:rsidRPr="006C5C3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C5C3C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Pr="006C5C3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93" w:type="dxa"/>
            <w:shd w:val="clear" w:color="auto" w:fill="auto"/>
          </w:tcPr>
          <w:p w14:paraId="27497521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93" w:type="dxa"/>
            <w:shd w:val="clear" w:color="auto" w:fill="auto"/>
          </w:tcPr>
          <w:p w14:paraId="481F28C9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07E66" w:rsidRPr="00407E66" w14:paraId="4328AA36" w14:textId="77777777" w:rsidTr="00100615">
        <w:tc>
          <w:tcPr>
            <w:tcW w:w="15352" w:type="dxa"/>
            <w:gridSpan w:val="7"/>
            <w:shd w:val="clear" w:color="auto" w:fill="auto"/>
          </w:tcPr>
          <w:p w14:paraId="55FF6DEB" w14:textId="77777777" w:rsidR="00407E66" w:rsidRPr="00407E66" w:rsidRDefault="00407E66" w:rsidP="00407E6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«Студия </w:t>
            </w:r>
            <w:proofErr w:type="spellStart"/>
            <w:r w:rsidRPr="00407E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Кастомайзинга</w:t>
            </w:r>
            <w:proofErr w:type="spellEnd"/>
            <w:r w:rsidRPr="00407E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» Кудряшова Дарья Вадимовна, каб.129 </w:t>
            </w:r>
            <w:r w:rsidRPr="00407E66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gramStart"/>
            <w:r w:rsidRPr="00407E66">
              <w:rPr>
                <w:rFonts w:ascii="Times New Roman" w:hAnsi="Times New Roman" w:cs="Times New Roman"/>
                <w:b/>
                <w:sz w:val="28"/>
                <w:szCs w:val="28"/>
              </w:rPr>
              <w:t>6-9</w:t>
            </w:r>
            <w:proofErr w:type="gramEnd"/>
            <w:r w:rsidRPr="00407E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классы, бюджет)</w:t>
            </w:r>
          </w:p>
        </w:tc>
      </w:tr>
      <w:tr w:rsidR="00407E66" w:rsidRPr="00407E66" w14:paraId="31016063" w14:textId="77777777" w:rsidTr="00100615">
        <w:tc>
          <w:tcPr>
            <w:tcW w:w="2194" w:type="dxa"/>
            <w:shd w:val="clear" w:color="auto" w:fill="auto"/>
          </w:tcPr>
          <w:p w14:paraId="0A16AB4B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cyan"/>
              </w:rPr>
            </w:pPr>
          </w:p>
        </w:tc>
        <w:tc>
          <w:tcPr>
            <w:tcW w:w="2193" w:type="dxa"/>
            <w:shd w:val="clear" w:color="auto" w:fill="auto"/>
          </w:tcPr>
          <w:p w14:paraId="22B60F46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18.00 - 19.30</w:t>
            </w:r>
          </w:p>
        </w:tc>
        <w:tc>
          <w:tcPr>
            <w:tcW w:w="2193" w:type="dxa"/>
            <w:shd w:val="clear" w:color="auto" w:fill="auto"/>
          </w:tcPr>
          <w:p w14:paraId="3D74BEA8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42C2FEC9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18.00 - 19.30</w:t>
            </w:r>
          </w:p>
        </w:tc>
        <w:tc>
          <w:tcPr>
            <w:tcW w:w="2193" w:type="dxa"/>
            <w:shd w:val="clear" w:color="auto" w:fill="auto"/>
          </w:tcPr>
          <w:p w14:paraId="4DB530FF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3B258785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  <w:tc>
          <w:tcPr>
            <w:tcW w:w="2193" w:type="dxa"/>
            <w:shd w:val="clear" w:color="auto" w:fill="auto"/>
          </w:tcPr>
          <w:p w14:paraId="29CCCDD6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</w:tr>
      <w:tr w:rsidR="00407E66" w:rsidRPr="00407E66" w14:paraId="2BF25CFD" w14:textId="77777777" w:rsidTr="00100615">
        <w:tc>
          <w:tcPr>
            <w:tcW w:w="15352" w:type="dxa"/>
            <w:gridSpan w:val="7"/>
            <w:shd w:val="clear" w:color="auto" w:fill="auto"/>
          </w:tcPr>
          <w:p w14:paraId="1CDB810C" w14:textId="77777777" w:rsidR="00407E66" w:rsidRPr="00407E66" w:rsidRDefault="00407E66" w:rsidP="00407E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«3-d Моделирование» Химич Сергей Григорьевич, </w:t>
            </w:r>
            <w:proofErr w:type="spellStart"/>
            <w:r w:rsidRPr="00407E66">
              <w:rPr>
                <w:rFonts w:ascii="Times New Roman" w:hAnsi="Times New Roman" w:cs="Times New Roman"/>
                <w:b/>
                <w:sz w:val="28"/>
                <w:szCs w:val="28"/>
              </w:rPr>
              <w:t>каб</w:t>
            </w:r>
            <w:proofErr w:type="spellEnd"/>
            <w:r w:rsidRPr="00407E66">
              <w:rPr>
                <w:rFonts w:ascii="Times New Roman" w:hAnsi="Times New Roman" w:cs="Times New Roman"/>
                <w:b/>
                <w:sz w:val="28"/>
                <w:szCs w:val="28"/>
              </w:rPr>
              <w:t>. №323 (</w:t>
            </w:r>
            <w:proofErr w:type="gramStart"/>
            <w:r w:rsidRPr="00407E66">
              <w:rPr>
                <w:rFonts w:ascii="Times New Roman" w:hAnsi="Times New Roman" w:cs="Times New Roman"/>
                <w:b/>
                <w:sz w:val="28"/>
                <w:szCs w:val="28"/>
              </w:rPr>
              <w:t>9-11</w:t>
            </w:r>
            <w:proofErr w:type="gramEnd"/>
            <w:r w:rsidRPr="00407E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классы, бюджет)</w:t>
            </w:r>
          </w:p>
        </w:tc>
      </w:tr>
      <w:tr w:rsidR="00407E66" w:rsidRPr="00407E66" w14:paraId="0F136702" w14:textId="77777777" w:rsidTr="00100615">
        <w:tc>
          <w:tcPr>
            <w:tcW w:w="2194" w:type="dxa"/>
            <w:shd w:val="clear" w:color="auto" w:fill="auto"/>
          </w:tcPr>
          <w:p w14:paraId="0BE60F29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cyan"/>
              </w:rPr>
            </w:pPr>
          </w:p>
        </w:tc>
        <w:tc>
          <w:tcPr>
            <w:tcW w:w="2193" w:type="dxa"/>
            <w:shd w:val="clear" w:color="auto" w:fill="auto"/>
          </w:tcPr>
          <w:p w14:paraId="13E042AE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18.00-19.30</w:t>
            </w:r>
            <w:proofErr w:type="gramEnd"/>
          </w:p>
          <w:p w14:paraId="1D6ADC30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 xml:space="preserve">Альфа (7 </w:t>
            </w:r>
            <w:proofErr w:type="spell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93" w:type="dxa"/>
            <w:shd w:val="clear" w:color="auto" w:fill="auto"/>
          </w:tcPr>
          <w:p w14:paraId="278DE226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092994F0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17.00-18.30</w:t>
            </w:r>
            <w:proofErr w:type="gramEnd"/>
          </w:p>
          <w:p w14:paraId="1B437975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Бетта</w:t>
            </w:r>
            <w:proofErr w:type="spellEnd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  <w:proofErr w:type="gramEnd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06972ED0" w14:textId="5190A0E4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  <w:r w:rsidR="0072292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0-20.</w:t>
            </w:r>
            <w:r w:rsidR="007229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proofErr w:type="gramEnd"/>
          </w:p>
          <w:p w14:paraId="26F3809F" w14:textId="77777777" w:rsidR="0072292B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 xml:space="preserve">Гамма </w:t>
            </w:r>
          </w:p>
          <w:p w14:paraId="70EB829A" w14:textId="347927AA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  <w:proofErr w:type="gramEnd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15FE521F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A1329F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3B1FE2EA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15.30-17.00</w:t>
            </w:r>
            <w:proofErr w:type="gramEnd"/>
          </w:p>
          <w:p w14:paraId="420E130D" w14:textId="77777777" w:rsidR="0072292B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Гамма</w:t>
            </w:r>
          </w:p>
          <w:p w14:paraId="51510D17" w14:textId="669A21C3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  <w:proofErr w:type="gramEnd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2D6FFC48" w14:textId="682203E1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72292B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-18.</w:t>
            </w:r>
            <w:r w:rsidR="0072292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proofErr w:type="gramEnd"/>
          </w:p>
          <w:p w14:paraId="3C2E103A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 xml:space="preserve">Альфа (7 </w:t>
            </w:r>
            <w:proofErr w:type="spell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4E315224" w14:textId="3F3818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  <w:r w:rsidR="0072292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0-20.</w:t>
            </w:r>
            <w:r w:rsidR="007229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proofErr w:type="gramEnd"/>
          </w:p>
          <w:p w14:paraId="55291D72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Бетта</w:t>
            </w:r>
            <w:proofErr w:type="spellEnd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  <w:proofErr w:type="gramEnd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255B8D9C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4454626D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9.00-12.00</w:t>
            </w:r>
            <w:proofErr w:type="gramEnd"/>
          </w:p>
          <w:p w14:paraId="7450D7BF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Тетта</w:t>
            </w:r>
            <w:proofErr w:type="spellEnd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 xml:space="preserve"> (проектная деятельность)</w:t>
            </w:r>
          </w:p>
        </w:tc>
        <w:tc>
          <w:tcPr>
            <w:tcW w:w="2193" w:type="dxa"/>
            <w:shd w:val="clear" w:color="auto" w:fill="auto"/>
          </w:tcPr>
          <w:p w14:paraId="5C71A6A8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07E66" w:rsidRPr="00407E66" w14:paraId="5D9BEC81" w14:textId="77777777" w:rsidTr="00100615">
        <w:tc>
          <w:tcPr>
            <w:tcW w:w="15352" w:type="dxa"/>
            <w:gridSpan w:val="7"/>
            <w:shd w:val="clear" w:color="auto" w:fill="auto"/>
          </w:tcPr>
          <w:p w14:paraId="76636162" w14:textId="77777777" w:rsidR="00407E66" w:rsidRPr="00407E66" w:rsidRDefault="00407E66" w:rsidP="00407E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«Студия Робототехники» Тишкин Константин Андреевич, Тишкина Анастасия Алексеевна, </w:t>
            </w:r>
            <w:proofErr w:type="spellStart"/>
            <w:r w:rsidRPr="00407E66">
              <w:rPr>
                <w:rFonts w:ascii="Times New Roman" w:hAnsi="Times New Roman" w:cs="Times New Roman"/>
                <w:b/>
                <w:sz w:val="28"/>
                <w:szCs w:val="28"/>
              </w:rPr>
              <w:t>каб</w:t>
            </w:r>
            <w:proofErr w:type="spellEnd"/>
            <w:r w:rsidRPr="00407E66">
              <w:rPr>
                <w:rFonts w:ascii="Times New Roman" w:hAnsi="Times New Roman" w:cs="Times New Roman"/>
                <w:b/>
                <w:sz w:val="28"/>
                <w:szCs w:val="28"/>
              </w:rPr>
              <w:t>. №325 (</w:t>
            </w:r>
            <w:proofErr w:type="gramStart"/>
            <w:r w:rsidRPr="00407E66">
              <w:rPr>
                <w:rFonts w:ascii="Times New Roman" w:hAnsi="Times New Roman" w:cs="Times New Roman"/>
                <w:b/>
                <w:sz w:val="28"/>
                <w:szCs w:val="28"/>
              </w:rPr>
              <w:t>4-6</w:t>
            </w:r>
            <w:proofErr w:type="gramEnd"/>
            <w:r w:rsidRPr="00407E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классы, бюджет)</w:t>
            </w:r>
          </w:p>
        </w:tc>
      </w:tr>
      <w:tr w:rsidR="00407E66" w:rsidRPr="00407E66" w14:paraId="1AD6889F" w14:textId="77777777" w:rsidTr="00100615">
        <w:tc>
          <w:tcPr>
            <w:tcW w:w="2194" w:type="dxa"/>
            <w:shd w:val="clear" w:color="auto" w:fill="auto"/>
          </w:tcPr>
          <w:p w14:paraId="41CCED1A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10.00 - 11.30</w:t>
            </w:r>
            <w:proofErr w:type="gramEnd"/>
          </w:p>
          <w:p w14:paraId="6DB0C8EC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Группа 1</w:t>
            </w:r>
          </w:p>
          <w:p w14:paraId="3218F4B4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11.40 - 13.10</w:t>
            </w:r>
            <w:proofErr w:type="gramEnd"/>
          </w:p>
          <w:p w14:paraId="027077AF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Группа А</w:t>
            </w:r>
          </w:p>
          <w:p w14:paraId="2FAC2355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(платная)</w:t>
            </w:r>
          </w:p>
          <w:p w14:paraId="79D4348B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13.20 - 14.50</w:t>
            </w:r>
            <w:proofErr w:type="gramEnd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5CF09FF8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Группа Б</w:t>
            </w:r>
          </w:p>
          <w:p w14:paraId="1635E774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(платная)</w:t>
            </w:r>
          </w:p>
          <w:p w14:paraId="2CFD185F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15.00 - 16.30</w:t>
            </w:r>
            <w:proofErr w:type="gramEnd"/>
          </w:p>
          <w:p w14:paraId="049CB614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Группа 4 </w:t>
            </w:r>
          </w:p>
          <w:p w14:paraId="0B01CE46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16.40 - 18.10</w:t>
            </w:r>
            <w:proofErr w:type="gramEnd"/>
          </w:p>
          <w:p w14:paraId="5F52FEF6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Группа 5 </w:t>
            </w:r>
          </w:p>
        </w:tc>
        <w:tc>
          <w:tcPr>
            <w:tcW w:w="2193" w:type="dxa"/>
            <w:shd w:val="clear" w:color="auto" w:fill="auto"/>
          </w:tcPr>
          <w:p w14:paraId="0E0C11AA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000E68A0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09.30 - 11.00</w:t>
            </w:r>
            <w:proofErr w:type="gramEnd"/>
          </w:p>
          <w:p w14:paraId="43D068A3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Группа 6 </w:t>
            </w:r>
          </w:p>
          <w:p w14:paraId="2D4B1CFE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11.10 - 12.40</w:t>
            </w:r>
            <w:proofErr w:type="gramEnd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Группа 7 </w:t>
            </w:r>
          </w:p>
          <w:p w14:paraId="35A41357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12.50 - 14.20</w:t>
            </w:r>
            <w:proofErr w:type="gramEnd"/>
          </w:p>
          <w:p w14:paraId="7286CCFD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Группа 8 </w:t>
            </w:r>
          </w:p>
          <w:p w14:paraId="387304B1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14.30 - 16.00</w:t>
            </w:r>
            <w:proofErr w:type="gramEnd"/>
          </w:p>
          <w:p w14:paraId="2F87BAAA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Группа 9 </w:t>
            </w:r>
          </w:p>
          <w:p w14:paraId="0510E6BA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16.10 - 17.40</w:t>
            </w:r>
            <w:proofErr w:type="gramEnd"/>
          </w:p>
          <w:p w14:paraId="74700E50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Группа 10 </w:t>
            </w:r>
          </w:p>
          <w:p w14:paraId="09E1FB5E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17.50 - 19.20</w:t>
            </w:r>
            <w:proofErr w:type="gramEnd"/>
          </w:p>
          <w:p w14:paraId="3D74F2A1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Группа 11 </w:t>
            </w:r>
          </w:p>
        </w:tc>
        <w:tc>
          <w:tcPr>
            <w:tcW w:w="2193" w:type="dxa"/>
            <w:shd w:val="clear" w:color="auto" w:fill="auto"/>
          </w:tcPr>
          <w:p w14:paraId="4A8CEE25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1B98CB40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4FBA0681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2E985BCE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09.00 - 10.30</w:t>
            </w:r>
            <w:proofErr w:type="gramEnd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2606B89E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Группа 12</w:t>
            </w:r>
          </w:p>
          <w:p w14:paraId="6AE54383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10.40 - 12.10</w:t>
            </w:r>
            <w:proofErr w:type="gramEnd"/>
          </w:p>
          <w:p w14:paraId="785BE8AE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Группа 13</w:t>
            </w:r>
          </w:p>
          <w:p w14:paraId="78FA5138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12.20-13.50</w:t>
            </w:r>
            <w:proofErr w:type="gramEnd"/>
          </w:p>
          <w:p w14:paraId="360AD4D8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Группа 2</w:t>
            </w:r>
          </w:p>
          <w:p w14:paraId="589433EA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14.00-15.30</w:t>
            </w:r>
            <w:proofErr w:type="gramEnd"/>
          </w:p>
          <w:p w14:paraId="489882DB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Группа 3</w:t>
            </w:r>
          </w:p>
          <w:p w14:paraId="1DE0E626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7EA0A6F" w14:textId="798FDC96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(Дополнительные группы)</w:t>
            </w:r>
          </w:p>
          <w:p w14:paraId="489F1ADE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07E66" w:rsidRPr="00407E66" w14:paraId="5459D97F" w14:textId="77777777" w:rsidTr="00100615">
        <w:tc>
          <w:tcPr>
            <w:tcW w:w="15352" w:type="dxa"/>
            <w:gridSpan w:val="7"/>
            <w:shd w:val="clear" w:color="auto" w:fill="auto"/>
          </w:tcPr>
          <w:p w14:paraId="33440AAA" w14:textId="538558FE" w:rsidR="00407E66" w:rsidRPr="00407E66" w:rsidRDefault="00407E66" w:rsidP="00407E66">
            <w:pPr>
              <w:spacing w:before="100" w:beforeAutospacing="1" w:after="142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7E6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«Спортивная Гимнастика» Евстигнеев Антон Михайлович, </w:t>
            </w:r>
            <w:r w:rsidR="00D930B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Большой</w:t>
            </w:r>
            <w:r w:rsidRPr="00407E6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спортивный зал</w:t>
            </w:r>
            <w:r w:rsidR="00D930B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/зал хореографии</w:t>
            </w:r>
            <w:r w:rsidRPr="00407E6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07E66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gramStart"/>
            <w:r w:rsidRPr="00407E66">
              <w:rPr>
                <w:rFonts w:ascii="Times New Roman" w:hAnsi="Times New Roman" w:cs="Times New Roman"/>
                <w:b/>
                <w:sz w:val="28"/>
                <w:szCs w:val="28"/>
              </w:rPr>
              <w:t>8-11</w:t>
            </w:r>
            <w:proofErr w:type="gramEnd"/>
            <w:r w:rsidRPr="00407E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классы, бюджет)</w:t>
            </w:r>
          </w:p>
        </w:tc>
      </w:tr>
      <w:tr w:rsidR="00407E66" w:rsidRPr="00407E66" w14:paraId="1AF3B377" w14:textId="77777777" w:rsidTr="00100615">
        <w:tc>
          <w:tcPr>
            <w:tcW w:w="2194" w:type="dxa"/>
            <w:shd w:val="clear" w:color="auto" w:fill="auto"/>
          </w:tcPr>
          <w:p w14:paraId="15F9D0C1" w14:textId="77EA8C51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cyan"/>
              </w:rPr>
            </w:pPr>
          </w:p>
        </w:tc>
        <w:tc>
          <w:tcPr>
            <w:tcW w:w="2193" w:type="dxa"/>
            <w:shd w:val="clear" w:color="auto" w:fill="auto"/>
          </w:tcPr>
          <w:p w14:paraId="2BCA3A01" w14:textId="7F2F97EF" w:rsidR="00407E66" w:rsidRPr="00407E66" w:rsidRDefault="00D930B9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930B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930B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 w:rsidRPr="00D930B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</w:p>
        </w:tc>
        <w:tc>
          <w:tcPr>
            <w:tcW w:w="2193" w:type="dxa"/>
            <w:shd w:val="clear" w:color="auto" w:fill="auto"/>
          </w:tcPr>
          <w:p w14:paraId="0820138E" w14:textId="083E3AF0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519AE43C" w14:textId="2D09C1BD" w:rsidR="00407E66" w:rsidRPr="00407E66" w:rsidRDefault="00D930B9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930B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930B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 w:rsidRPr="00D930B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</w:p>
        </w:tc>
        <w:tc>
          <w:tcPr>
            <w:tcW w:w="2193" w:type="dxa"/>
            <w:shd w:val="clear" w:color="auto" w:fill="auto"/>
          </w:tcPr>
          <w:p w14:paraId="3E32ADBC" w14:textId="38C45D31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  <w:tc>
          <w:tcPr>
            <w:tcW w:w="2193" w:type="dxa"/>
            <w:shd w:val="clear" w:color="auto" w:fill="auto"/>
          </w:tcPr>
          <w:p w14:paraId="393FDA44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  <w:tc>
          <w:tcPr>
            <w:tcW w:w="2193" w:type="dxa"/>
            <w:shd w:val="clear" w:color="auto" w:fill="auto"/>
          </w:tcPr>
          <w:p w14:paraId="61A53BCB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cyan"/>
              </w:rPr>
            </w:pPr>
          </w:p>
        </w:tc>
      </w:tr>
      <w:tr w:rsidR="00407E66" w:rsidRPr="00407E66" w14:paraId="1F49E04A" w14:textId="77777777" w:rsidTr="00100615">
        <w:tc>
          <w:tcPr>
            <w:tcW w:w="15352" w:type="dxa"/>
            <w:gridSpan w:val="7"/>
            <w:shd w:val="clear" w:color="auto" w:fill="auto"/>
          </w:tcPr>
          <w:p w14:paraId="1238921B" w14:textId="77777777" w:rsidR="00407E66" w:rsidRPr="00407E66" w:rsidRDefault="00407E66" w:rsidP="00407E66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Робототехника на </w:t>
            </w:r>
            <w:proofErr w:type="spellStart"/>
            <w:r w:rsidRPr="00407E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Arduino</w:t>
            </w:r>
            <w:proofErr w:type="spellEnd"/>
            <w:r w:rsidRPr="00407E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07E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Евстигнеев Антон Михайлович, </w:t>
            </w:r>
            <w:proofErr w:type="spellStart"/>
            <w:r w:rsidRPr="00407E66">
              <w:rPr>
                <w:rFonts w:ascii="Times New Roman" w:hAnsi="Times New Roman" w:cs="Times New Roman"/>
                <w:b/>
                <w:sz w:val="28"/>
                <w:szCs w:val="28"/>
              </w:rPr>
              <w:t>каб</w:t>
            </w:r>
            <w:proofErr w:type="spellEnd"/>
            <w:r w:rsidRPr="00407E66">
              <w:rPr>
                <w:rFonts w:ascii="Times New Roman" w:hAnsi="Times New Roman" w:cs="Times New Roman"/>
                <w:b/>
                <w:sz w:val="28"/>
                <w:szCs w:val="28"/>
              </w:rPr>
              <w:t>. №323 (</w:t>
            </w:r>
            <w:proofErr w:type="gramStart"/>
            <w:r w:rsidRPr="00407E66">
              <w:rPr>
                <w:rFonts w:ascii="Times New Roman" w:hAnsi="Times New Roman" w:cs="Times New Roman"/>
                <w:b/>
                <w:sz w:val="28"/>
                <w:szCs w:val="28"/>
              </w:rPr>
              <w:t>9-11</w:t>
            </w:r>
            <w:proofErr w:type="gramEnd"/>
            <w:r w:rsidRPr="00407E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классы, бюджет)</w:t>
            </w:r>
          </w:p>
        </w:tc>
      </w:tr>
      <w:tr w:rsidR="00407E66" w:rsidRPr="00407E66" w14:paraId="776AAB5A" w14:textId="77777777" w:rsidTr="00100615">
        <w:tc>
          <w:tcPr>
            <w:tcW w:w="2194" w:type="dxa"/>
            <w:shd w:val="clear" w:color="auto" w:fill="auto"/>
          </w:tcPr>
          <w:p w14:paraId="74104893" w14:textId="47A13B68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0F70E9F0" w14:textId="325FEF26" w:rsidR="00D930B9" w:rsidRPr="00407E66" w:rsidRDefault="00D930B9" w:rsidP="00D930B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D930B9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D930B9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0-1</w:t>
            </w:r>
            <w:r w:rsidRPr="00D930B9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1F403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proofErr w:type="gramEnd"/>
          </w:p>
          <w:p w14:paraId="79CB57E7" w14:textId="77777777" w:rsidR="00D930B9" w:rsidRPr="00407E66" w:rsidRDefault="00D930B9" w:rsidP="00D930B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(1 </w:t>
            </w:r>
            <w:proofErr w:type="spell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proofErr w:type="spellEnd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14:paraId="2FBD25DE" w14:textId="60647026" w:rsidR="00407E66" w:rsidRPr="00407E66" w:rsidRDefault="00407E66" w:rsidP="00D93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47F321ED" w14:textId="61BD0375" w:rsidR="00D930B9" w:rsidRPr="00407E66" w:rsidRDefault="00D930B9" w:rsidP="00D930B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D930B9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D930B9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0-1</w:t>
            </w:r>
            <w:r w:rsidRPr="00D930B9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1F403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proofErr w:type="gramEnd"/>
          </w:p>
          <w:p w14:paraId="55694F66" w14:textId="77777777" w:rsidR="00D930B9" w:rsidRPr="00407E66" w:rsidRDefault="00D930B9" w:rsidP="00D930B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(1 </w:t>
            </w:r>
            <w:proofErr w:type="spell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proofErr w:type="spellEnd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14:paraId="06626FDF" w14:textId="4417CEC7" w:rsidR="00407E66" w:rsidRPr="00407E66" w:rsidRDefault="00407E66" w:rsidP="00D930B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096A76A9" w14:textId="159D2ABC" w:rsidR="00407E66" w:rsidRPr="00407E66" w:rsidRDefault="00407E66" w:rsidP="00D930B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  <w:tc>
          <w:tcPr>
            <w:tcW w:w="2193" w:type="dxa"/>
            <w:shd w:val="clear" w:color="auto" w:fill="auto"/>
          </w:tcPr>
          <w:p w14:paraId="135E4D36" w14:textId="2ED57002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  <w:tc>
          <w:tcPr>
            <w:tcW w:w="2193" w:type="dxa"/>
            <w:shd w:val="clear" w:color="auto" w:fill="auto"/>
          </w:tcPr>
          <w:p w14:paraId="23C4DA46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51F6781C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07E66" w:rsidRPr="00407E66" w14:paraId="77D71383" w14:textId="77777777" w:rsidTr="00100615">
        <w:tc>
          <w:tcPr>
            <w:tcW w:w="15352" w:type="dxa"/>
            <w:gridSpan w:val="7"/>
            <w:shd w:val="clear" w:color="auto" w:fill="auto"/>
          </w:tcPr>
          <w:p w14:paraId="523C8C16" w14:textId="7B1BB765" w:rsidR="00407E66" w:rsidRPr="00407E66" w:rsidRDefault="00407E66" w:rsidP="00407E66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«Волшебная сила искусства» (Театральная студия «Фортуна») </w:t>
            </w:r>
            <w:proofErr w:type="spellStart"/>
            <w:r w:rsidRPr="00407E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Болеева</w:t>
            </w:r>
            <w:proofErr w:type="spellEnd"/>
            <w:r w:rsidRPr="00407E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Татьяна Владимировна, актовый зал </w:t>
            </w:r>
            <w:r w:rsidRPr="00407E66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gramStart"/>
            <w:r w:rsidRPr="00407E66">
              <w:rPr>
                <w:rFonts w:ascii="Times New Roman" w:hAnsi="Times New Roman" w:cs="Times New Roman"/>
                <w:b/>
                <w:sz w:val="28"/>
                <w:szCs w:val="28"/>
              </w:rPr>
              <w:t>1-7</w:t>
            </w:r>
            <w:proofErr w:type="gramEnd"/>
            <w:r w:rsidRPr="00407E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классы, бюджет)</w:t>
            </w:r>
          </w:p>
        </w:tc>
      </w:tr>
      <w:tr w:rsidR="00407E66" w:rsidRPr="00407E66" w14:paraId="4D68328C" w14:textId="77777777" w:rsidTr="00100615">
        <w:tc>
          <w:tcPr>
            <w:tcW w:w="2194" w:type="dxa"/>
            <w:shd w:val="clear" w:color="auto" w:fill="auto"/>
          </w:tcPr>
          <w:p w14:paraId="11147B88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15.30-16.30</w:t>
            </w:r>
            <w:proofErr w:type="gramEnd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группа первого года обучения</w:t>
            </w:r>
          </w:p>
          <w:p w14:paraId="59D3DC75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17.00-18.30</w:t>
            </w:r>
            <w:proofErr w:type="gramEnd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группа 1 </w:t>
            </w: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(второго модуля)</w:t>
            </w:r>
          </w:p>
          <w:p w14:paraId="2FBD5C5B" w14:textId="4A598C99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18.</w:t>
            </w:r>
            <w:r w:rsidR="0072292B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0-19.</w:t>
            </w:r>
            <w:r w:rsidR="0072292B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</w:t>
            </w: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-  группа</w:t>
            </w:r>
            <w:proofErr w:type="gramEnd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 (второго модуля)</w:t>
            </w:r>
          </w:p>
        </w:tc>
        <w:tc>
          <w:tcPr>
            <w:tcW w:w="2193" w:type="dxa"/>
            <w:shd w:val="clear" w:color="auto" w:fill="auto"/>
          </w:tcPr>
          <w:p w14:paraId="0E8CDF76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4D656185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15.30-16.30</w:t>
            </w:r>
            <w:proofErr w:type="gramEnd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группа первого года обучения</w:t>
            </w:r>
          </w:p>
          <w:p w14:paraId="455B193C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17.00-18.30</w:t>
            </w:r>
            <w:proofErr w:type="gramEnd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группа 1 </w:t>
            </w: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(второго модуля)</w:t>
            </w:r>
          </w:p>
          <w:p w14:paraId="52E3FE8B" w14:textId="1316A5DB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18.</w:t>
            </w:r>
            <w:r w:rsidR="0072292B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0-19.</w:t>
            </w:r>
            <w:r w:rsidR="0072292B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</w:t>
            </w: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-  группа</w:t>
            </w:r>
            <w:proofErr w:type="gramEnd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 (второго модуля)</w:t>
            </w:r>
          </w:p>
        </w:tc>
        <w:tc>
          <w:tcPr>
            <w:tcW w:w="2193" w:type="dxa"/>
            <w:shd w:val="clear" w:color="auto" w:fill="auto"/>
          </w:tcPr>
          <w:p w14:paraId="0FA8FBFB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60D78BB9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17.00-18.30</w:t>
            </w:r>
            <w:proofErr w:type="gramEnd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группа 1 (второй модуль)</w:t>
            </w:r>
          </w:p>
        </w:tc>
        <w:tc>
          <w:tcPr>
            <w:tcW w:w="2193" w:type="dxa"/>
            <w:shd w:val="clear" w:color="auto" w:fill="auto"/>
          </w:tcPr>
          <w:p w14:paraId="4818133F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5EA725F6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07E66" w:rsidRPr="00407E66" w14:paraId="7CCB5465" w14:textId="77777777" w:rsidTr="00100615">
        <w:tc>
          <w:tcPr>
            <w:tcW w:w="15352" w:type="dxa"/>
            <w:gridSpan w:val="7"/>
          </w:tcPr>
          <w:p w14:paraId="3167F914" w14:textId="77777777" w:rsidR="00407E66" w:rsidRPr="00407E66" w:rsidRDefault="00407E66" w:rsidP="00407E66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«Играем в Шахматы» </w:t>
            </w:r>
            <w:proofErr w:type="spellStart"/>
            <w:r w:rsidRPr="00407E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Мезин</w:t>
            </w:r>
            <w:proofErr w:type="spellEnd"/>
            <w:r w:rsidRPr="00407E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Евгений Юрьевич, </w:t>
            </w:r>
            <w:proofErr w:type="spellStart"/>
            <w:r w:rsidRPr="00407E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каб</w:t>
            </w:r>
            <w:proofErr w:type="spellEnd"/>
            <w:r w:rsidRPr="00407E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. №135 </w:t>
            </w:r>
            <w:r w:rsidRPr="00407E66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gramStart"/>
            <w:r w:rsidRPr="00407E66">
              <w:rPr>
                <w:rFonts w:ascii="Times New Roman" w:hAnsi="Times New Roman" w:cs="Times New Roman"/>
                <w:b/>
                <w:sz w:val="28"/>
                <w:szCs w:val="28"/>
              </w:rPr>
              <w:t>1-4</w:t>
            </w:r>
            <w:proofErr w:type="gramEnd"/>
            <w:r w:rsidRPr="00407E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классы, бюджет)</w:t>
            </w:r>
          </w:p>
        </w:tc>
      </w:tr>
      <w:tr w:rsidR="00407E66" w:rsidRPr="00407E66" w14:paraId="055DFE57" w14:textId="77777777" w:rsidTr="00100615">
        <w:tc>
          <w:tcPr>
            <w:tcW w:w="2194" w:type="dxa"/>
            <w:shd w:val="clear" w:color="auto" w:fill="auto"/>
          </w:tcPr>
          <w:p w14:paraId="1F71A89F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16.45-17.30</w:t>
            </w:r>
            <w:proofErr w:type="gramEnd"/>
          </w:p>
          <w:p w14:paraId="665E8E09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(1,3 классы 1-й год обучения)</w:t>
            </w:r>
          </w:p>
          <w:p w14:paraId="547BEAE6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17.40-18.25</w:t>
            </w:r>
            <w:proofErr w:type="gramEnd"/>
          </w:p>
          <w:p w14:paraId="30EF6E85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(1,3 классы 2-й год обучения)</w:t>
            </w:r>
          </w:p>
          <w:p w14:paraId="6C6FAC8B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18.35-19.20</w:t>
            </w:r>
            <w:proofErr w:type="gramEnd"/>
          </w:p>
          <w:p w14:paraId="133B5499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(2,4 классы 1-й год обучения)</w:t>
            </w:r>
          </w:p>
          <w:p w14:paraId="66292E0C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19.30-20.45</w:t>
            </w:r>
            <w:proofErr w:type="gramEnd"/>
          </w:p>
          <w:p w14:paraId="54D8729A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(2,4 классы 2-й год обучения)</w:t>
            </w:r>
          </w:p>
        </w:tc>
        <w:tc>
          <w:tcPr>
            <w:tcW w:w="2193" w:type="dxa"/>
            <w:shd w:val="clear" w:color="auto" w:fill="auto"/>
          </w:tcPr>
          <w:p w14:paraId="0EB15B89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11453A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998D39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17CBA4AB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16.45-17.30</w:t>
            </w:r>
            <w:proofErr w:type="gramEnd"/>
          </w:p>
          <w:p w14:paraId="7A78E93E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(1,3 классы 1-й год обучения)</w:t>
            </w:r>
          </w:p>
          <w:p w14:paraId="0B98E76A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17.40-18.25</w:t>
            </w:r>
            <w:proofErr w:type="gramEnd"/>
          </w:p>
          <w:p w14:paraId="03F2729A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(1,3 классы 2-й год обучения)</w:t>
            </w:r>
          </w:p>
          <w:p w14:paraId="07232E0E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18.35-19.20</w:t>
            </w:r>
            <w:proofErr w:type="gramEnd"/>
          </w:p>
          <w:p w14:paraId="6BAA73B9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(2,4 классы 1-й год обучения)</w:t>
            </w:r>
          </w:p>
          <w:p w14:paraId="05267998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19.30-20.45</w:t>
            </w:r>
            <w:proofErr w:type="gramEnd"/>
          </w:p>
          <w:p w14:paraId="30137996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(2,4 классы 2-й год обучения)</w:t>
            </w:r>
          </w:p>
        </w:tc>
        <w:tc>
          <w:tcPr>
            <w:tcW w:w="2193" w:type="dxa"/>
            <w:shd w:val="clear" w:color="auto" w:fill="auto"/>
          </w:tcPr>
          <w:p w14:paraId="762C4043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1AAA4334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10E0D4EC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1C550999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07E66" w:rsidRPr="00407E66" w14:paraId="60B64639" w14:textId="77777777" w:rsidTr="00100615">
        <w:tc>
          <w:tcPr>
            <w:tcW w:w="15352" w:type="dxa"/>
            <w:gridSpan w:val="7"/>
            <w:shd w:val="clear" w:color="auto" w:fill="auto"/>
          </w:tcPr>
          <w:p w14:paraId="01F2F539" w14:textId="0D5DF864" w:rsidR="00407E66" w:rsidRPr="00407E66" w:rsidRDefault="00407E66" w:rsidP="00407E66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Секция «Юный лыжник» Ланин Иван Юрьевич, лыжная база </w:t>
            </w:r>
            <w:r w:rsidRPr="00407E66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gramStart"/>
            <w:r w:rsidR="0072292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407E66">
              <w:rPr>
                <w:rFonts w:ascii="Times New Roman" w:hAnsi="Times New Roman" w:cs="Times New Roman"/>
                <w:b/>
                <w:sz w:val="28"/>
                <w:szCs w:val="28"/>
              </w:rPr>
              <w:t>-7</w:t>
            </w:r>
            <w:proofErr w:type="gramEnd"/>
            <w:r w:rsidRPr="00407E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классы, бюджет)</w:t>
            </w:r>
          </w:p>
        </w:tc>
      </w:tr>
      <w:tr w:rsidR="00407E66" w:rsidRPr="00407E66" w14:paraId="7411C4BA" w14:textId="77777777" w:rsidTr="00100615">
        <w:tc>
          <w:tcPr>
            <w:tcW w:w="2194" w:type="dxa"/>
            <w:shd w:val="clear" w:color="auto" w:fill="auto"/>
          </w:tcPr>
          <w:p w14:paraId="4BB0F397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5E7DD480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9.00-10.40</w:t>
            </w:r>
            <w:proofErr w:type="gramEnd"/>
          </w:p>
          <w:p w14:paraId="1C4E1AE1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Группа №2 (2,4 классы)</w:t>
            </w:r>
          </w:p>
          <w:p w14:paraId="7B69DE2F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16.50-18.30</w:t>
            </w:r>
            <w:proofErr w:type="gramEnd"/>
          </w:p>
          <w:p w14:paraId="277DB6F9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Группа №3 (</w:t>
            </w: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5-8</w:t>
            </w:r>
            <w:proofErr w:type="gramEnd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классы)</w:t>
            </w:r>
          </w:p>
        </w:tc>
        <w:tc>
          <w:tcPr>
            <w:tcW w:w="2193" w:type="dxa"/>
            <w:shd w:val="clear" w:color="auto" w:fill="auto"/>
          </w:tcPr>
          <w:p w14:paraId="1CE138B7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15.00-16.40</w:t>
            </w:r>
            <w:proofErr w:type="gramEnd"/>
          </w:p>
          <w:p w14:paraId="0749782F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Группа №1 (3 классы)</w:t>
            </w:r>
          </w:p>
        </w:tc>
        <w:tc>
          <w:tcPr>
            <w:tcW w:w="2193" w:type="dxa"/>
            <w:shd w:val="clear" w:color="auto" w:fill="auto"/>
          </w:tcPr>
          <w:p w14:paraId="2894634A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9.00-10.40</w:t>
            </w:r>
            <w:proofErr w:type="gramEnd"/>
          </w:p>
          <w:p w14:paraId="5FB1DAE8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Группа №2 (2,4 классы)</w:t>
            </w:r>
          </w:p>
          <w:p w14:paraId="4527EBFE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16.50-18.30</w:t>
            </w:r>
            <w:proofErr w:type="gramEnd"/>
          </w:p>
          <w:p w14:paraId="279556D3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Группа №3 (</w:t>
            </w: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5-8</w:t>
            </w:r>
            <w:proofErr w:type="gramEnd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классы)</w:t>
            </w:r>
          </w:p>
        </w:tc>
        <w:tc>
          <w:tcPr>
            <w:tcW w:w="2193" w:type="dxa"/>
            <w:shd w:val="clear" w:color="auto" w:fill="auto"/>
          </w:tcPr>
          <w:p w14:paraId="2730B78B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15.00-16.40</w:t>
            </w:r>
            <w:proofErr w:type="gramEnd"/>
          </w:p>
          <w:p w14:paraId="12FE0FA3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Группа №1 (3 классы)</w:t>
            </w:r>
          </w:p>
        </w:tc>
        <w:tc>
          <w:tcPr>
            <w:tcW w:w="2193" w:type="dxa"/>
            <w:shd w:val="clear" w:color="auto" w:fill="auto"/>
          </w:tcPr>
          <w:p w14:paraId="37AAA646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28B99EE7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07E66" w:rsidRPr="00407E66" w14:paraId="0673BCB7" w14:textId="77777777" w:rsidTr="00100615">
        <w:tc>
          <w:tcPr>
            <w:tcW w:w="15352" w:type="dxa"/>
            <w:gridSpan w:val="7"/>
            <w:shd w:val="clear" w:color="auto" w:fill="auto"/>
          </w:tcPr>
          <w:p w14:paraId="68B51857" w14:textId="77777777" w:rsidR="00407E66" w:rsidRPr="00407E66" w:rsidRDefault="00407E66" w:rsidP="00407E66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Секция «Тэг-регби» Рябова Татьяна Васильевна, большой зал №1/стадион </w:t>
            </w:r>
            <w:r w:rsidRPr="00407E66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gramStart"/>
            <w:r w:rsidRPr="00407E66">
              <w:rPr>
                <w:rFonts w:ascii="Times New Roman" w:hAnsi="Times New Roman" w:cs="Times New Roman"/>
                <w:b/>
                <w:sz w:val="28"/>
                <w:szCs w:val="28"/>
              </w:rPr>
              <w:t>1-7</w:t>
            </w:r>
            <w:proofErr w:type="gramEnd"/>
            <w:r w:rsidRPr="00407E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классы, бюджет)</w:t>
            </w:r>
          </w:p>
        </w:tc>
      </w:tr>
      <w:tr w:rsidR="00407E66" w:rsidRPr="00407E66" w14:paraId="0BE14CB9" w14:textId="77777777" w:rsidTr="00100615">
        <w:tc>
          <w:tcPr>
            <w:tcW w:w="2194" w:type="dxa"/>
            <w:shd w:val="clear" w:color="auto" w:fill="auto"/>
          </w:tcPr>
          <w:p w14:paraId="211B7CAB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14.30-15.30</w:t>
            </w:r>
            <w:proofErr w:type="gramEnd"/>
          </w:p>
          <w:p w14:paraId="368A6AD6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(1,3 </w:t>
            </w:r>
            <w:proofErr w:type="spell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77316EDA" w14:textId="7872ABBA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="0072292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0-17.00</w:t>
            </w:r>
            <w:proofErr w:type="gramEnd"/>
          </w:p>
          <w:p w14:paraId="3E769C9A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  <w:proofErr w:type="gramEnd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6762A014" w14:textId="77777777" w:rsidR="00407E66" w:rsidRPr="00407E66" w:rsidRDefault="00407E66" w:rsidP="00407E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4DA3FAD4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26DA6F82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15.40-17.00</w:t>
            </w:r>
            <w:proofErr w:type="gramEnd"/>
          </w:p>
          <w:p w14:paraId="24F4958F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  <w:proofErr w:type="gramEnd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561A65CA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4DBFE43A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55A369D9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14.30-15.30</w:t>
            </w:r>
            <w:proofErr w:type="gramEnd"/>
          </w:p>
          <w:p w14:paraId="79208F6E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(1,3 </w:t>
            </w:r>
            <w:proofErr w:type="spell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712B7AD9" w14:textId="58B84B6F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="0072292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0-17.00</w:t>
            </w:r>
            <w:proofErr w:type="gramEnd"/>
          </w:p>
          <w:p w14:paraId="2C14DBD5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  <w:proofErr w:type="gramEnd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37423DBE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034760D1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09.00-11.00</w:t>
            </w:r>
            <w:proofErr w:type="gramEnd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459EDA4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(2,4 </w:t>
            </w:r>
            <w:proofErr w:type="spell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93" w:type="dxa"/>
            <w:shd w:val="clear" w:color="auto" w:fill="auto"/>
          </w:tcPr>
          <w:p w14:paraId="68FEA3DD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07E66" w:rsidRPr="00407E66" w14:paraId="58F28FCF" w14:textId="77777777" w:rsidTr="00100615">
        <w:tc>
          <w:tcPr>
            <w:tcW w:w="15352" w:type="dxa"/>
            <w:gridSpan w:val="7"/>
            <w:shd w:val="clear" w:color="auto" w:fill="auto"/>
          </w:tcPr>
          <w:p w14:paraId="5D491D36" w14:textId="7E68CD2A" w:rsidR="00407E66" w:rsidRPr="00A06CED" w:rsidRDefault="00407E66" w:rsidP="00407E66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06CE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Секция «Тренажерный зал» Тараканов Сергей Владимирович, малый спортивный зал (</w:t>
            </w:r>
            <w:proofErr w:type="gramStart"/>
            <w:r w:rsidR="00A06CED" w:rsidRPr="00A06CE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7</w:t>
            </w:r>
            <w:r w:rsidRPr="00A06CE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-</w:t>
            </w:r>
            <w:r w:rsidR="00A06CED" w:rsidRPr="00A06CE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9</w:t>
            </w:r>
            <w:proofErr w:type="gramEnd"/>
            <w:r w:rsidRPr="00A06CE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классы, бюджет)</w:t>
            </w:r>
          </w:p>
        </w:tc>
      </w:tr>
      <w:tr w:rsidR="00407E66" w:rsidRPr="00407E66" w14:paraId="63C1DA33" w14:textId="77777777" w:rsidTr="00100615">
        <w:tc>
          <w:tcPr>
            <w:tcW w:w="2194" w:type="dxa"/>
            <w:shd w:val="clear" w:color="auto" w:fill="auto"/>
          </w:tcPr>
          <w:p w14:paraId="6C83E751" w14:textId="77777777" w:rsidR="00407E66" w:rsidRPr="00A06CED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1B4DF694" w14:textId="34C41705" w:rsidR="00407E66" w:rsidRPr="00A06CED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18F951D4" w14:textId="77777777" w:rsidR="00407E66" w:rsidRPr="00A06CED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2FC4DF20" w14:textId="5606F4BC" w:rsidR="00407E66" w:rsidRPr="00A06CED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C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6CED" w:rsidRPr="00A06CE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06CED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  <w:r w:rsidR="00A06CED" w:rsidRPr="00A06CE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06CED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A06CED" w:rsidRPr="00A06CE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06C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6CED" w:rsidRPr="00A06CE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93" w:type="dxa"/>
            <w:shd w:val="clear" w:color="auto" w:fill="auto"/>
          </w:tcPr>
          <w:p w14:paraId="2EB08F70" w14:textId="48D8B980" w:rsidR="00407E66" w:rsidRPr="00A06CED" w:rsidRDefault="00A06CED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CED">
              <w:rPr>
                <w:rFonts w:ascii="Times New Roman" w:hAnsi="Times New Roman" w:cs="Times New Roman"/>
                <w:sz w:val="28"/>
                <w:szCs w:val="28"/>
              </w:rPr>
              <w:t>14.30-16.</w:t>
            </w:r>
            <w:r w:rsidRPr="00A06C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06CE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93" w:type="dxa"/>
            <w:shd w:val="clear" w:color="auto" w:fill="auto"/>
          </w:tcPr>
          <w:p w14:paraId="467B9A19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  <w:tc>
          <w:tcPr>
            <w:tcW w:w="2193" w:type="dxa"/>
            <w:shd w:val="clear" w:color="auto" w:fill="auto"/>
          </w:tcPr>
          <w:p w14:paraId="0ED385D4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cyan"/>
              </w:rPr>
            </w:pPr>
          </w:p>
        </w:tc>
      </w:tr>
      <w:tr w:rsidR="00407E66" w:rsidRPr="00407E66" w14:paraId="1516046D" w14:textId="77777777" w:rsidTr="00100615">
        <w:tc>
          <w:tcPr>
            <w:tcW w:w="15352" w:type="dxa"/>
            <w:gridSpan w:val="7"/>
            <w:shd w:val="clear" w:color="auto" w:fill="auto"/>
          </w:tcPr>
          <w:p w14:paraId="1EDCBB9C" w14:textId="77777777" w:rsidR="00407E66" w:rsidRPr="00407E66" w:rsidRDefault="00407E66" w:rsidP="00407E66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«Школьный центр ВФСК ГТО» </w:t>
            </w:r>
            <w:proofErr w:type="spellStart"/>
            <w:r w:rsidRPr="00407E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Индисова</w:t>
            </w:r>
            <w:proofErr w:type="spellEnd"/>
            <w:r w:rsidRPr="00407E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Екатерина Александровна, спортивный зал №2/стадион (</w:t>
            </w:r>
            <w:proofErr w:type="gramStart"/>
            <w:r w:rsidRPr="00407E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5-11</w:t>
            </w:r>
            <w:proofErr w:type="gramEnd"/>
            <w:r w:rsidRPr="00407E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классы, бюджет)</w:t>
            </w:r>
          </w:p>
        </w:tc>
      </w:tr>
      <w:tr w:rsidR="001F113F" w:rsidRPr="00407E66" w14:paraId="13EC11E4" w14:textId="77777777" w:rsidTr="00100615">
        <w:tc>
          <w:tcPr>
            <w:tcW w:w="2194" w:type="dxa"/>
            <w:shd w:val="clear" w:color="auto" w:fill="auto"/>
          </w:tcPr>
          <w:p w14:paraId="08B47848" w14:textId="0435DB63" w:rsidR="001F113F" w:rsidRPr="00407E66" w:rsidRDefault="001F113F" w:rsidP="001F113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cyan"/>
              </w:rPr>
            </w:pPr>
            <w:r w:rsidRPr="009D214F">
              <w:rPr>
                <w:rFonts w:ascii="Times New Roman" w:eastAsia="Calibri" w:hAnsi="Times New Roman" w:cs="Times New Roman"/>
                <w:sz w:val="28"/>
                <w:szCs w:val="28"/>
              </w:rPr>
              <w:t>16.30-18.00</w:t>
            </w:r>
          </w:p>
        </w:tc>
        <w:tc>
          <w:tcPr>
            <w:tcW w:w="2193" w:type="dxa"/>
            <w:shd w:val="clear" w:color="auto" w:fill="auto"/>
          </w:tcPr>
          <w:p w14:paraId="0E771BDB" w14:textId="02B11E9A" w:rsidR="001F113F" w:rsidRPr="00407E66" w:rsidRDefault="001F113F" w:rsidP="001F11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13F">
              <w:rPr>
                <w:rFonts w:ascii="Times New Roman" w:eastAsia="Calibri" w:hAnsi="Times New Roman" w:cs="Times New Roman"/>
                <w:sz w:val="28"/>
                <w:szCs w:val="28"/>
              </w:rPr>
              <w:t>16.30-18.00</w:t>
            </w:r>
          </w:p>
        </w:tc>
        <w:tc>
          <w:tcPr>
            <w:tcW w:w="2193" w:type="dxa"/>
            <w:shd w:val="clear" w:color="auto" w:fill="auto"/>
          </w:tcPr>
          <w:p w14:paraId="0A744ECB" w14:textId="77777777" w:rsidR="001F113F" w:rsidRPr="00407E66" w:rsidRDefault="001F113F" w:rsidP="001F113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2AFF77FF" w14:textId="0A8646C6" w:rsidR="001F113F" w:rsidRPr="00407E66" w:rsidRDefault="001F113F" w:rsidP="001F11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13F">
              <w:rPr>
                <w:rFonts w:ascii="Times New Roman" w:eastAsia="Calibri" w:hAnsi="Times New Roman" w:cs="Times New Roman"/>
                <w:sz w:val="28"/>
                <w:szCs w:val="28"/>
              </w:rPr>
              <w:t>16.30-18.00</w:t>
            </w:r>
          </w:p>
        </w:tc>
        <w:tc>
          <w:tcPr>
            <w:tcW w:w="2193" w:type="dxa"/>
            <w:shd w:val="clear" w:color="auto" w:fill="auto"/>
          </w:tcPr>
          <w:p w14:paraId="25AB3899" w14:textId="77777777" w:rsidR="001F113F" w:rsidRPr="00407E66" w:rsidRDefault="001F113F" w:rsidP="001F11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34A6F995" w14:textId="77777777" w:rsidR="001F113F" w:rsidRPr="00407E66" w:rsidRDefault="001F113F" w:rsidP="001F113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  <w:tc>
          <w:tcPr>
            <w:tcW w:w="2193" w:type="dxa"/>
            <w:shd w:val="clear" w:color="auto" w:fill="auto"/>
          </w:tcPr>
          <w:p w14:paraId="04C1A538" w14:textId="77777777" w:rsidR="001F113F" w:rsidRPr="00407E66" w:rsidRDefault="001F113F" w:rsidP="001F113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cyan"/>
              </w:rPr>
            </w:pPr>
          </w:p>
        </w:tc>
      </w:tr>
      <w:tr w:rsidR="00407E66" w:rsidRPr="00407E66" w14:paraId="0AA09088" w14:textId="77777777" w:rsidTr="00100615">
        <w:tc>
          <w:tcPr>
            <w:tcW w:w="15352" w:type="dxa"/>
            <w:gridSpan w:val="7"/>
            <w:shd w:val="clear" w:color="auto" w:fill="auto"/>
          </w:tcPr>
          <w:p w14:paraId="62770250" w14:textId="5933E000" w:rsidR="00407E66" w:rsidRPr="00407E66" w:rsidRDefault="00407E66" w:rsidP="00407E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Кружок «Живая глина» Фадеева Вероника Павловна, </w:t>
            </w:r>
            <w:proofErr w:type="spellStart"/>
            <w:r w:rsidRPr="00407E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каб</w:t>
            </w:r>
            <w:proofErr w:type="spellEnd"/>
            <w:r w:rsidRPr="00407E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. №314 (</w:t>
            </w:r>
            <w:proofErr w:type="gramStart"/>
            <w:r w:rsidRPr="00407E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7-10</w:t>
            </w:r>
            <w:proofErr w:type="gramEnd"/>
            <w:r w:rsidRPr="00407E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лет, бюджет)</w:t>
            </w:r>
          </w:p>
        </w:tc>
      </w:tr>
      <w:tr w:rsidR="00407E66" w:rsidRPr="00407E66" w14:paraId="2D12E60F" w14:textId="77777777" w:rsidTr="00100615">
        <w:tc>
          <w:tcPr>
            <w:tcW w:w="2194" w:type="dxa"/>
            <w:shd w:val="clear" w:color="auto" w:fill="auto"/>
          </w:tcPr>
          <w:p w14:paraId="4CD5603C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30D9CBCB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2E6BF719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7EF35770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586E7054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1FD81E1C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11.00-12.30</w:t>
            </w:r>
            <w:proofErr w:type="gramEnd"/>
          </w:p>
          <w:p w14:paraId="4107D89C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 xml:space="preserve">(1 </w:t>
            </w:r>
            <w:proofErr w:type="spell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650DBA9A" w14:textId="38E8634B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72292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0-14.</w:t>
            </w:r>
            <w:r w:rsidR="007229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proofErr w:type="gramEnd"/>
          </w:p>
          <w:p w14:paraId="5ABC8F4B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 xml:space="preserve">(2 </w:t>
            </w:r>
            <w:proofErr w:type="spell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93" w:type="dxa"/>
            <w:shd w:val="clear" w:color="auto" w:fill="auto"/>
          </w:tcPr>
          <w:p w14:paraId="0ED218ED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07E66" w:rsidRPr="00407E66" w14:paraId="1D50A62E" w14:textId="77777777" w:rsidTr="00100615">
        <w:tc>
          <w:tcPr>
            <w:tcW w:w="15352" w:type="dxa"/>
            <w:gridSpan w:val="7"/>
            <w:shd w:val="clear" w:color="auto" w:fill="auto"/>
          </w:tcPr>
          <w:p w14:paraId="49109C80" w14:textId="75339395" w:rsidR="00407E66" w:rsidRPr="00407E66" w:rsidRDefault="00407E66" w:rsidP="00407E66">
            <w:pPr>
              <w:rPr>
                <w:rFonts w:ascii="Times New Roman" w:eastAsia="Calibri" w:hAnsi="Times New Roman" w:cs="Times New Roman"/>
                <w:sz w:val="28"/>
                <w:szCs w:val="28"/>
                <w:highlight w:val="cyan"/>
              </w:rPr>
            </w:pPr>
            <w:r w:rsidRPr="00407E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Кружок «Рати Нижегородские» Костров Александр Александрович, Балашов Тимур Дмитриевич спортивный зал (14–</w:t>
            </w:r>
            <w:proofErr w:type="gramStart"/>
            <w:r w:rsidRPr="00407E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17  лет</w:t>
            </w:r>
            <w:proofErr w:type="gramEnd"/>
            <w:r w:rsidRPr="00407E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, б</w:t>
            </w:r>
            <w:r w:rsidR="00A50B1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юджет</w:t>
            </w:r>
            <w:r w:rsidRPr="00407E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407E66" w:rsidRPr="00407E66" w14:paraId="36599B6F" w14:textId="77777777" w:rsidTr="00100615">
        <w:tc>
          <w:tcPr>
            <w:tcW w:w="2194" w:type="dxa"/>
            <w:shd w:val="clear" w:color="auto" w:fill="auto"/>
          </w:tcPr>
          <w:p w14:paraId="3A03F7B8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cyan"/>
              </w:rPr>
            </w:pPr>
          </w:p>
        </w:tc>
        <w:tc>
          <w:tcPr>
            <w:tcW w:w="2193" w:type="dxa"/>
            <w:shd w:val="clear" w:color="auto" w:fill="auto"/>
          </w:tcPr>
          <w:p w14:paraId="454332D9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  <w:tc>
          <w:tcPr>
            <w:tcW w:w="2193" w:type="dxa"/>
            <w:shd w:val="clear" w:color="auto" w:fill="auto"/>
          </w:tcPr>
          <w:p w14:paraId="3E0282FA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cyan"/>
              </w:rPr>
            </w:pPr>
          </w:p>
        </w:tc>
        <w:tc>
          <w:tcPr>
            <w:tcW w:w="2193" w:type="dxa"/>
            <w:shd w:val="clear" w:color="auto" w:fill="auto"/>
          </w:tcPr>
          <w:p w14:paraId="016789FD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  <w:tc>
          <w:tcPr>
            <w:tcW w:w="2193" w:type="dxa"/>
            <w:shd w:val="clear" w:color="auto" w:fill="auto"/>
          </w:tcPr>
          <w:p w14:paraId="7C25683A" w14:textId="5B288A0B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cyan"/>
              </w:rPr>
            </w:pPr>
          </w:p>
        </w:tc>
        <w:tc>
          <w:tcPr>
            <w:tcW w:w="2193" w:type="dxa"/>
            <w:shd w:val="clear" w:color="auto" w:fill="auto"/>
          </w:tcPr>
          <w:p w14:paraId="421C778D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18.00-20.10</w:t>
            </w:r>
          </w:p>
        </w:tc>
        <w:tc>
          <w:tcPr>
            <w:tcW w:w="2193" w:type="dxa"/>
            <w:shd w:val="clear" w:color="auto" w:fill="auto"/>
          </w:tcPr>
          <w:p w14:paraId="5923329D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cyan"/>
              </w:rPr>
            </w:pPr>
          </w:p>
        </w:tc>
      </w:tr>
      <w:tr w:rsidR="00407E66" w:rsidRPr="00407E66" w14:paraId="4D936096" w14:textId="77777777" w:rsidTr="00100615">
        <w:tc>
          <w:tcPr>
            <w:tcW w:w="15352" w:type="dxa"/>
            <w:gridSpan w:val="7"/>
            <w:shd w:val="clear" w:color="auto" w:fill="auto"/>
          </w:tcPr>
          <w:p w14:paraId="26ACC878" w14:textId="77777777" w:rsidR="00407E66" w:rsidRPr="00407E66" w:rsidRDefault="00407E66" w:rsidP="00407E66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Футбольный клуб «</w:t>
            </w:r>
            <w:r w:rsidRPr="00407E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Forward</w:t>
            </w:r>
            <w:r w:rsidRPr="00407E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» Пантелеев Александр Владимирович, спортивный зал/стадион (</w:t>
            </w:r>
            <w:proofErr w:type="gramStart"/>
            <w:r w:rsidRPr="00407E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5-13</w:t>
            </w:r>
            <w:proofErr w:type="gramEnd"/>
            <w:r w:rsidRPr="00407E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лет, платный)</w:t>
            </w:r>
          </w:p>
        </w:tc>
      </w:tr>
      <w:tr w:rsidR="00407E66" w:rsidRPr="00407E66" w14:paraId="5B58DE0F" w14:textId="77777777" w:rsidTr="00100615">
        <w:tc>
          <w:tcPr>
            <w:tcW w:w="2194" w:type="dxa"/>
            <w:shd w:val="clear" w:color="auto" w:fill="auto"/>
          </w:tcPr>
          <w:p w14:paraId="29ED2ECA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08.00-09.30</w:t>
            </w:r>
            <w:proofErr w:type="gramEnd"/>
          </w:p>
          <w:p w14:paraId="0B28BC20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(гр. 2013</w:t>
            </w:r>
          </w:p>
          <w:p w14:paraId="34C5C8B4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4 классы)</w:t>
            </w:r>
          </w:p>
          <w:p w14:paraId="22B17A42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13.30-15.00</w:t>
            </w:r>
            <w:proofErr w:type="gramEnd"/>
          </w:p>
          <w:p w14:paraId="0DABF9CA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(гр.</w:t>
            </w: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2015-2017</w:t>
            </w:r>
            <w:proofErr w:type="gramEnd"/>
          </w:p>
          <w:p w14:paraId="199A7C9F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1 классы)</w:t>
            </w:r>
          </w:p>
          <w:p w14:paraId="56ABA91E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15.00-16.30</w:t>
            </w:r>
            <w:proofErr w:type="gramEnd"/>
          </w:p>
          <w:p w14:paraId="1283B712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(год </w:t>
            </w: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2014-2</w:t>
            </w:r>
            <w:proofErr w:type="gramEnd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14:paraId="6212F8D7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16.30-18.00</w:t>
            </w:r>
            <w:proofErr w:type="gramEnd"/>
          </w:p>
          <w:p w14:paraId="0CE13F01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(год </w:t>
            </w: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2014-1</w:t>
            </w:r>
            <w:proofErr w:type="gramEnd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14:paraId="383AB63F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18.00-19.30</w:t>
            </w:r>
            <w:proofErr w:type="gramEnd"/>
          </w:p>
          <w:p w14:paraId="3F6E6129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(гр.</w:t>
            </w: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2017-2018</w:t>
            </w:r>
            <w:proofErr w:type="gramEnd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14:paraId="0892264F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20.00-21.30</w:t>
            </w:r>
            <w:proofErr w:type="gramEnd"/>
          </w:p>
          <w:p w14:paraId="69D451F4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(год </w:t>
            </w: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2009-2011</w:t>
            </w:r>
            <w:proofErr w:type="gramEnd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93" w:type="dxa"/>
            <w:shd w:val="clear" w:color="auto" w:fill="auto"/>
          </w:tcPr>
          <w:p w14:paraId="1158F2C2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08.00-09.30</w:t>
            </w:r>
            <w:proofErr w:type="gramEnd"/>
          </w:p>
          <w:p w14:paraId="1C65AC49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(гр. 2015</w:t>
            </w:r>
          </w:p>
          <w:p w14:paraId="038F1BA7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2 классы)</w:t>
            </w:r>
          </w:p>
          <w:p w14:paraId="242492D0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12.30-14.00</w:t>
            </w:r>
            <w:proofErr w:type="gramEnd"/>
          </w:p>
          <w:p w14:paraId="2A20F16F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(гр.</w:t>
            </w: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2015-2017</w:t>
            </w:r>
            <w:proofErr w:type="gramEnd"/>
          </w:p>
          <w:p w14:paraId="4CDAE7D2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1 классы)</w:t>
            </w:r>
          </w:p>
          <w:p w14:paraId="04FC3B7C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14.00-15.30</w:t>
            </w:r>
            <w:proofErr w:type="gramEnd"/>
          </w:p>
          <w:p w14:paraId="5B82AF81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(год 2012)</w:t>
            </w:r>
          </w:p>
          <w:p w14:paraId="3F93CF31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15.30-17.00</w:t>
            </w:r>
            <w:proofErr w:type="gramEnd"/>
          </w:p>
          <w:p w14:paraId="248050C9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(год </w:t>
            </w: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2014-1</w:t>
            </w:r>
            <w:proofErr w:type="gramEnd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14:paraId="69A7FB85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17.15-18.45</w:t>
            </w:r>
            <w:proofErr w:type="gramEnd"/>
          </w:p>
          <w:p w14:paraId="6C69089D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(гр.</w:t>
            </w: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2017-2018</w:t>
            </w:r>
            <w:proofErr w:type="gramEnd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14:paraId="147C4D13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93" w:type="dxa"/>
            <w:shd w:val="clear" w:color="auto" w:fill="auto"/>
          </w:tcPr>
          <w:p w14:paraId="7FA583E0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09.50-11.20</w:t>
            </w:r>
            <w:proofErr w:type="gramEnd"/>
          </w:p>
          <w:p w14:paraId="0BC12E80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(гр. 2013</w:t>
            </w:r>
          </w:p>
          <w:p w14:paraId="0D219D60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4 классы)</w:t>
            </w:r>
          </w:p>
          <w:p w14:paraId="5D9F1A2E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15.20-16.20</w:t>
            </w:r>
            <w:proofErr w:type="gramEnd"/>
          </w:p>
          <w:p w14:paraId="3BBC3A4B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(гр.</w:t>
            </w: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2015-2017</w:t>
            </w:r>
            <w:proofErr w:type="gramEnd"/>
          </w:p>
          <w:p w14:paraId="3F151215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1 классы)</w:t>
            </w:r>
          </w:p>
          <w:p w14:paraId="26638A5E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16.20-17.20</w:t>
            </w:r>
            <w:proofErr w:type="gramEnd"/>
          </w:p>
          <w:p w14:paraId="53C010B6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(год </w:t>
            </w: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2014-2</w:t>
            </w:r>
            <w:proofErr w:type="gramEnd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14:paraId="0A4E0AC9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20.30-21.30</w:t>
            </w:r>
            <w:proofErr w:type="gramEnd"/>
          </w:p>
          <w:p w14:paraId="6F006D60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(год </w:t>
            </w: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2009-2011</w:t>
            </w:r>
            <w:proofErr w:type="gramEnd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93" w:type="dxa"/>
            <w:shd w:val="clear" w:color="auto" w:fill="auto"/>
          </w:tcPr>
          <w:p w14:paraId="7E70EA17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08.00-09.30</w:t>
            </w:r>
            <w:proofErr w:type="gramEnd"/>
          </w:p>
          <w:p w14:paraId="4CD17C0D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(гр. 2015</w:t>
            </w:r>
          </w:p>
          <w:p w14:paraId="1B90D6C4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2 классы)</w:t>
            </w:r>
          </w:p>
          <w:p w14:paraId="1E8BE117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14.20-15.45</w:t>
            </w:r>
            <w:proofErr w:type="gramEnd"/>
          </w:p>
          <w:p w14:paraId="7746F88F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(гр.</w:t>
            </w: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2015-2017</w:t>
            </w:r>
            <w:proofErr w:type="gramEnd"/>
          </w:p>
          <w:p w14:paraId="78BA718B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1 классы)</w:t>
            </w:r>
          </w:p>
          <w:p w14:paraId="23A2DB68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15.45-17.00</w:t>
            </w:r>
            <w:proofErr w:type="gramEnd"/>
          </w:p>
          <w:p w14:paraId="39C7ECA3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(год 2012)</w:t>
            </w:r>
          </w:p>
          <w:p w14:paraId="45CE0A79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17.00-18.30</w:t>
            </w:r>
            <w:proofErr w:type="gramEnd"/>
          </w:p>
          <w:p w14:paraId="0C7494F5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(год </w:t>
            </w: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2014-1</w:t>
            </w:r>
            <w:proofErr w:type="gramEnd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14:paraId="6F833C0A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18.30-20.00</w:t>
            </w:r>
            <w:proofErr w:type="gramEnd"/>
          </w:p>
          <w:p w14:paraId="18A33EF3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(гр.</w:t>
            </w: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2017-2018</w:t>
            </w:r>
            <w:proofErr w:type="gramEnd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14:paraId="49B2B8BC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20.00-21.30</w:t>
            </w:r>
            <w:proofErr w:type="gramEnd"/>
          </w:p>
          <w:p w14:paraId="6865D092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(сборные команды </w:t>
            </w: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2013-2015</w:t>
            </w:r>
            <w:proofErr w:type="gramEnd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93" w:type="dxa"/>
            <w:shd w:val="clear" w:color="auto" w:fill="auto"/>
          </w:tcPr>
          <w:p w14:paraId="24FF6DCC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14.20-15.45</w:t>
            </w:r>
            <w:proofErr w:type="gramEnd"/>
          </w:p>
          <w:p w14:paraId="7623EF24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(гр.</w:t>
            </w: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2015-2017</w:t>
            </w:r>
            <w:proofErr w:type="gramEnd"/>
          </w:p>
          <w:p w14:paraId="5B9A3595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1 классы)</w:t>
            </w:r>
          </w:p>
          <w:p w14:paraId="4606788F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15.45-17.00</w:t>
            </w:r>
            <w:proofErr w:type="gramEnd"/>
          </w:p>
          <w:p w14:paraId="014BE137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(год </w:t>
            </w: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2014-2</w:t>
            </w:r>
            <w:proofErr w:type="gramEnd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14:paraId="570BB799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17.00-18.30</w:t>
            </w:r>
            <w:proofErr w:type="gramEnd"/>
          </w:p>
          <w:p w14:paraId="778F4065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(год </w:t>
            </w: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2014-1</w:t>
            </w:r>
            <w:proofErr w:type="gramEnd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14:paraId="4DA669DD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18.30-20.00</w:t>
            </w:r>
            <w:proofErr w:type="gramEnd"/>
          </w:p>
          <w:p w14:paraId="043810D7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(гр.</w:t>
            </w: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2017-2018</w:t>
            </w:r>
            <w:proofErr w:type="gramEnd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14:paraId="75EABB81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20.00-21.30</w:t>
            </w:r>
            <w:proofErr w:type="gramEnd"/>
          </w:p>
          <w:p w14:paraId="492834EE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(сборные команды </w:t>
            </w: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2013-2015</w:t>
            </w:r>
            <w:proofErr w:type="gramEnd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93" w:type="dxa"/>
            <w:shd w:val="clear" w:color="auto" w:fill="auto"/>
          </w:tcPr>
          <w:p w14:paraId="26836C0C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09.00-10.00</w:t>
            </w:r>
            <w:proofErr w:type="gramEnd"/>
          </w:p>
          <w:p w14:paraId="1AD4DD2E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(гр. 2015</w:t>
            </w:r>
          </w:p>
          <w:p w14:paraId="7335F8DC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2 классы)</w:t>
            </w:r>
          </w:p>
          <w:p w14:paraId="7899173D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10.00-11.00</w:t>
            </w:r>
            <w:proofErr w:type="gramEnd"/>
          </w:p>
          <w:p w14:paraId="241D812A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(гр. 2013</w:t>
            </w:r>
          </w:p>
          <w:p w14:paraId="1AF0E16E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4 классы)</w:t>
            </w:r>
          </w:p>
          <w:p w14:paraId="26050324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11.00-12.00</w:t>
            </w:r>
            <w:proofErr w:type="gramEnd"/>
          </w:p>
          <w:p w14:paraId="29564F2D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(гр. 2012)</w:t>
            </w:r>
          </w:p>
          <w:p w14:paraId="6F2835AE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12.00-13.30</w:t>
            </w:r>
            <w:proofErr w:type="gramEnd"/>
          </w:p>
          <w:p w14:paraId="74A04739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(год </w:t>
            </w: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2009-2011</w:t>
            </w:r>
            <w:proofErr w:type="gramEnd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14:paraId="43D94F04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Игровые тренировки для воспитанников детской футбольной школы </w:t>
            </w:r>
          </w:p>
          <w:p w14:paraId="02B9294B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407E6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Forward</w:t>
            </w: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14:paraId="1471D7BF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12.00-15.00</w:t>
            </w:r>
            <w:proofErr w:type="gramEnd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14:paraId="6E6E8863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2173322E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07E66" w:rsidRPr="00407E66" w14:paraId="260453E4" w14:textId="77777777" w:rsidTr="00100615">
        <w:tc>
          <w:tcPr>
            <w:tcW w:w="15352" w:type="dxa"/>
            <w:gridSpan w:val="7"/>
          </w:tcPr>
          <w:p w14:paraId="7B4BCCFF" w14:textId="0C4C3B64" w:rsidR="00407E66" w:rsidRPr="00407E66" w:rsidRDefault="00407E66" w:rsidP="00407E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Секция «Тхэквондо» </w:t>
            </w:r>
            <w:proofErr w:type="spellStart"/>
            <w:r w:rsidRPr="00407E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Ширенкова</w:t>
            </w:r>
            <w:proofErr w:type="spellEnd"/>
            <w:r w:rsidRPr="00407E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Ксения Сергеевна, </w:t>
            </w:r>
            <w:proofErr w:type="spellStart"/>
            <w:r w:rsidRPr="00407E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каб</w:t>
            </w:r>
            <w:proofErr w:type="spellEnd"/>
            <w:r w:rsidRPr="00407E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. №211</w:t>
            </w:r>
            <w:r w:rsidR="00A50B1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(сетевое взаимодействие)</w:t>
            </w:r>
          </w:p>
        </w:tc>
      </w:tr>
      <w:tr w:rsidR="00407E66" w:rsidRPr="00407E66" w14:paraId="6C894A4B" w14:textId="77777777" w:rsidTr="00100615">
        <w:tc>
          <w:tcPr>
            <w:tcW w:w="2194" w:type="dxa"/>
            <w:tcBorders>
              <w:bottom w:val="single" w:sz="4" w:space="0" w:color="auto"/>
            </w:tcBorders>
            <w:shd w:val="clear" w:color="auto" w:fill="auto"/>
          </w:tcPr>
          <w:p w14:paraId="0F13120C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17.00-18.30</w:t>
            </w:r>
            <w:proofErr w:type="gramEnd"/>
          </w:p>
          <w:p w14:paraId="69A7FD05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(12+ гр. 3-й год обучения)</w:t>
            </w:r>
          </w:p>
          <w:p w14:paraId="6CA29E87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18.30-19.30</w:t>
            </w:r>
            <w:proofErr w:type="gramEnd"/>
          </w:p>
          <w:p w14:paraId="35A88898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7-10</w:t>
            </w:r>
            <w:proofErr w:type="gramEnd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лет новички)</w:t>
            </w:r>
          </w:p>
          <w:p w14:paraId="1D8D0A42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19.30-21.00</w:t>
            </w:r>
            <w:proofErr w:type="gramEnd"/>
          </w:p>
          <w:p w14:paraId="46CF540D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9-11</w:t>
            </w:r>
            <w:proofErr w:type="gramEnd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лет 2-й год обучения)</w:t>
            </w:r>
          </w:p>
        </w:tc>
        <w:tc>
          <w:tcPr>
            <w:tcW w:w="2193" w:type="dxa"/>
            <w:shd w:val="clear" w:color="auto" w:fill="auto"/>
          </w:tcPr>
          <w:p w14:paraId="1AD85AE8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  <w:proofErr w:type="gramEnd"/>
          </w:p>
          <w:p w14:paraId="79242422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  <w:proofErr w:type="gramEnd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 xml:space="preserve"> лет новички)</w:t>
            </w:r>
          </w:p>
        </w:tc>
        <w:tc>
          <w:tcPr>
            <w:tcW w:w="2193" w:type="dxa"/>
            <w:shd w:val="clear" w:color="auto" w:fill="auto"/>
          </w:tcPr>
          <w:p w14:paraId="7A8B32D8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17.00-18.30</w:t>
            </w:r>
            <w:proofErr w:type="gramEnd"/>
          </w:p>
          <w:p w14:paraId="492A8A78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(12+ гр. 3-й год обучения)</w:t>
            </w:r>
          </w:p>
          <w:p w14:paraId="000EFD22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18.30-19.30</w:t>
            </w:r>
            <w:proofErr w:type="gramEnd"/>
          </w:p>
          <w:p w14:paraId="5A11A52B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7-10</w:t>
            </w:r>
            <w:proofErr w:type="gramEnd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лет новички)</w:t>
            </w:r>
          </w:p>
          <w:p w14:paraId="71FA35B7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19.30-21.00</w:t>
            </w:r>
            <w:proofErr w:type="gramEnd"/>
          </w:p>
          <w:p w14:paraId="26EBA5D1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9-11</w:t>
            </w:r>
            <w:proofErr w:type="gramEnd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лет 2-й год обучения)</w:t>
            </w:r>
          </w:p>
        </w:tc>
        <w:tc>
          <w:tcPr>
            <w:tcW w:w="2193" w:type="dxa"/>
            <w:shd w:val="clear" w:color="auto" w:fill="auto"/>
          </w:tcPr>
          <w:p w14:paraId="394511FA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29CF6F80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  <w:proofErr w:type="gramEnd"/>
          </w:p>
          <w:p w14:paraId="15F54683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  <w:proofErr w:type="gramEnd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 xml:space="preserve"> лет новички)</w:t>
            </w:r>
          </w:p>
          <w:p w14:paraId="7D9ECE3A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17.00-18.30</w:t>
            </w:r>
            <w:proofErr w:type="gramEnd"/>
          </w:p>
          <w:p w14:paraId="505A8194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(12+ гр. 3-й год обучения)</w:t>
            </w:r>
          </w:p>
          <w:p w14:paraId="3B29E401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18.30-19.30</w:t>
            </w:r>
            <w:proofErr w:type="gramEnd"/>
          </w:p>
          <w:p w14:paraId="511CE104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7-10</w:t>
            </w:r>
            <w:proofErr w:type="gramEnd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лет новички)</w:t>
            </w:r>
          </w:p>
          <w:p w14:paraId="5BF12A72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19.30-21.00</w:t>
            </w:r>
            <w:proofErr w:type="gramEnd"/>
          </w:p>
          <w:p w14:paraId="4DF64901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9-11</w:t>
            </w:r>
            <w:proofErr w:type="gramEnd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лет 2-й год обучения)</w:t>
            </w:r>
          </w:p>
        </w:tc>
        <w:tc>
          <w:tcPr>
            <w:tcW w:w="2193" w:type="dxa"/>
            <w:shd w:val="clear" w:color="auto" w:fill="auto"/>
          </w:tcPr>
          <w:p w14:paraId="7C5B9349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602E553F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07E66" w:rsidRPr="00407E66" w14:paraId="54CEF774" w14:textId="77777777" w:rsidTr="00100615">
        <w:tc>
          <w:tcPr>
            <w:tcW w:w="15352" w:type="dxa"/>
            <w:gridSpan w:val="7"/>
            <w:shd w:val="clear" w:color="auto" w:fill="auto"/>
          </w:tcPr>
          <w:p w14:paraId="69F41B7A" w14:textId="3914BB58" w:rsidR="00407E66" w:rsidRPr="00407E66" w:rsidRDefault="00407E66" w:rsidP="00407E66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Спортивная гимнастика МБУ СШ №2, спортивный зал (БЗ)/зал хореографии (</w:t>
            </w:r>
            <w:proofErr w:type="gramStart"/>
            <w:r w:rsidRPr="00407E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МЗ)  </w:t>
            </w:r>
            <w:proofErr w:type="spellStart"/>
            <w:r w:rsidRPr="00407E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Файзова</w:t>
            </w:r>
            <w:proofErr w:type="spellEnd"/>
            <w:proofErr w:type="gramEnd"/>
            <w:r w:rsidRPr="00407E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Е.П., Захарова А.Н., Кириллова А.А., </w:t>
            </w:r>
            <w:proofErr w:type="spellStart"/>
            <w:r w:rsidRPr="00407E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Штепанова</w:t>
            </w:r>
            <w:proofErr w:type="spellEnd"/>
            <w:r w:rsidRPr="00407E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А.Ю.</w:t>
            </w:r>
            <w:r w:rsidR="00A50B1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(бюджет)</w:t>
            </w:r>
          </w:p>
        </w:tc>
      </w:tr>
      <w:tr w:rsidR="00407E66" w:rsidRPr="00407E66" w14:paraId="734B83EE" w14:textId="77777777" w:rsidTr="00100615">
        <w:tc>
          <w:tcPr>
            <w:tcW w:w="2194" w:type="dxa"/>
            <w:shd w:val="clear" w:color="auto" w:fill="auto"/>
          </w:tcPr>
          <w:p w14:paraId="22F7F8B5" w14:textId="77777777" w:rsidR="00407E66" w:rsidRPr="00407E66" w:rsidRDefault="00407E66" w:rsidP="00407E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17.00-18.30</w:t>
            </w:r>
            <w:proofErr w:type="gramEnd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(БЗ)</w:t>
            </w:r>
          </w:p>
          <w:p w14:paraId="1E0CE9E2" w14:textId="77777777" w:rsidR="00407E66" w:rsidRPr="00407E66" w:rsidRDefault="00407E66" w:rsidP="00407E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Тренировочная группа.</w:t>
            </w:r>
          </w:p>
          <w:p w14:paraId="70754A6E" w14:textId="77777777" w:rsidR="00407E66" w:rsidRPr="00407E66" w:rsidRDefault="00407E66" w:rsidP="00407E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17.15-20.00</w:t>
            </w:r>
            <w:proofErr w:type="gramEnd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(МЗ)</w:t>
            </w:r>
          </w:p>
          <w:p w14:paraId="5EB55B2A" w14:textId="77777777" w:rsidR="00407E66" w:rsidRPr="00407E66" w:rsidRDefault="00407E66" w:rsidP="00407E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Тренировочная и спортивно-оздоровительная группы.</w:t>
            </w:r>
          </w:p>
          <w:p w14:paraId="6E77482D" w14:textId="77777777" w:rsidR="00407E66" w:rsidRPr="00407E66" w:rsidRDefault="00407E66" w:rsidP="00407E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7118D218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14.00-17.00</w:t>
            </w:r>
            <w:proofErr w:type="gramEnd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(БЗ)</w:t>
            </w:r>
          </w:p>
          <w:p w14:paraId="6040C459" w14:textId="77777777" w:rsidR="00407E66" w:rsidRPr="00407E66" w:rsidRDefault="00407E66" w:rsidP="00407E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Тренировочная группа.</w:t>
            </w:r>
          </w:p>
          <w:p w14:paraId="2FB97E3F" w14:textId="77777777" w:rsidR="00407E66" w:rsidRPr="00407E66" w:rsidRDefault="00407E66" w:rsidP="00407E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14.00-17.00</w:t>
            </w:r>
            <w:proofErr w:type="gramEnd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(МЗ)</w:t>
            </w:r>
          </w:p>
          <w:p w14:paraId="7A2D10A6" w14:textId="77777777" w:rsidR="00407E66" w:rsidRPr="00407E66" w:rsidRDefault="00407E66" w:rsidP="00407E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Тренировочная группа.</w:t>
            </w:r>
          </w:p>
          <w:p w14:paraId="2DE4A15F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370F9719" w14:textId="77777777" w:rsidR="00407E66" w:rsidRPr="00407E66" w:rsidRDefault="00407E66" w:rsidP="00407E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17.00-18.30</w:t>
            </w:r>
            <w:proofErr w:type="gramEnd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(БЗ)</w:t>
            </w:r>
          </w:p>
          <w:p w14:paraId="6C246EE6" w14:textId="77777777" w:rsidR="00407E66" w:rsidRPr="00407E66" w:rsidRDefault="00407E66" w:rsidP="00407E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Тренировочные группы.</w:t>
            </w:r>
          </w:p>
          <w:p w14:paraId="4CBF5F12" w14:textId="77777777" w:rsidR="00407E66" w:rsidRPr="00407E66" w:rsidRDefault="00407E66" w:rsidP="00407E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17.15-20.00</w:t>
            </w:r>
            <w:proofErr w:type="gramEnd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(МЗ)</w:t>
            </w:r>
          </w:p>
          <w:p w14:paraId="64AF1692" w14:textId="77777777" w:rsidR="00407E66" w:rsidRPr="00407E66" w:rsidRDefault="00407E66" w:rsidP="00407E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Тренировочная и спортивно-оздоровительная группы.</w:t>
            </w:r>
          </w:p>
          <w:p w14:paraId="2C01C17F" w14:textId="77777777" w:rsidR="00407E66" w:rsidRPr="00407E66" w:rsidRDefault="00407E66" w:rsidP="00407E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5A68F289" w14:textId="77777777" w:rsidR="00407E66" w:rsidRPr="00407E66" w:rsidRDefault="00407E66" w:rsidP="00407E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14.30-18.00</w:t>
            </w:r>
            <w:proofErr w:type="gramEnd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(БЗ)</w:t>
            </w:r>
          </w:p>
          <w:p w14:paraId="072D63F7" w14:textId="77777777" w:rsidR="00407E66" w:rsidRPr="00407E66" w:rsidRDefault="00407E66" w:rsidP="00407E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Тренировочные группы.</w:t>
            </w:r>
          </w:p>
          <w:p w14:paraId="7360A74F" w14:textId="77777777" w:rsidR="00407E66" w:rsidRPr="00407E66" w:rsidRDefault="00407E66" w:rsidP="00407E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18.00-19.30</w:t>
            </w:r>
            <w:proofErr w:type="gramEnd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(МЗ)</w:t>
            </w:r>
          </w:p>
          <w:p w14:paraId="5DFF84D2" w14:textId="77777777" w:rsidR="00407E66" w:rsidRPr="00407E66" w:rsidRDefault="00407E66" w:rsidP="00407E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Тренировочная группа.</w:t>
            </w:r>
          </w:p>
          <w:p w14:paraId="2E9767B3" w14:textId="77777777" w:rsidR="00407E66" w:rsidRPr="00407E66" w:rsidRDefault="00407E66" w:rsidP="00407E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0171F7BA" w14:textId="77777777" w:rsidR="00407E66" w:rsidRPr="00407E66" w:rsidRDefault="00407E66" w:rsidP="00407E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17.00-18.30</w:t>
            </w:r>
            <w:proofErr w:type="gramEnd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(БЗ)</w:t>
            </w:r>
          </w:p>
          <w:p w14:paraId="0C3948CE" w14:textId="77777777" w:rsidR="00407E66" w:rsidRPr="00407E66" w:rsidRDefault="00407E66" w:rsidP="00407E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Тренировочные группы.</w:t>
            </w:r>
          </w:p>
          <w:p w14:paraId="0CAABD17" w14:textId="77777777" w:rsidR="00407E66" w:rsidRPr="00407E66" w:rsidRDefault="00407E66" w:rsidP="00407E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18.00-20.00</w:t>
            </w:r>
            <w:proofErr w:type="gramEnd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(МЗ)</w:t>
            </w:r>
          </w:p>
          <w:p w14:paraId="0D24C774" w14:textId="77777777" w:rsidR="00407E66" w:rsidRPr="00407E66" w:rsidRDefault="00407E66" w:rsidP="00407E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Тренировочная и спортивно-оздоровительная группы.</w:t>
            </w:r>
          </w:p>
          <w:p w14:paraId="57046FCA" w14:textId="77777777" w:rsidR="00407E66" w:rsidRPr="00407E66" w:rsidRDefault="00407E66" w:rsidP="00407E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604174E1" w14:textId="77777777" w:rsidR="00407E66" w:rsidRPr="00407E66" w:rsidRDefault="00407E66" w:rsidP="00407E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11.00-14.00</w:t>
            </w:r>
            <w:proofErr w:type="gramEnd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(БЗ)</w:t>
            </w:r>
          </w:p>
          <w:p w14:paraId="4A2DD1D3" w14:textId="77777777" w:rsidR="00407E66" w:rsidRPr="00407E66" w:rsidRDefault="00407E66" w:rsidP="00407E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Тренировочные группы.</w:t>
            </w:r>
          </w:p>
        </w:tc>
        <w:tc>
          <w:tcPr>
            <w:tcW w:w="2193" w:type="dxa"/>
            <w:shd w:val="clear" w:color="auto" w:fill="auto"/>
          </w:tcPr>
          <w:p w14:paraId="5AD76FAE" w14:textId="77777777" w:rsidR="00407E66" w:rsidRPr="00407E66" w:rsidRDefault="00407E66" w:rsidP="00407E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09.00-12.00</w:t>
            </w:r>
            <w:proofErr w:type="gramEnd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(БЗ)</w:t>
            </w:r>
          </w:p>
          <w:p w14:paraId="15E452DC" w14:textId="77777777" w:rsidR="00407E66" w:rsidRPr="00407E66" w:rsidRDefault="00407E66" w:rsidP="00407E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Тренировочные группы.</w:t>
            </w:r>
          </w:p>
        </w:tc>
      </w:tr>
      <w:tr w:rsidR="00407E66" w:rsidRPr="00407E66" w14:paraId="383646C0" w14:textId="77777777" w:rsidTr="00100615">
        <w:tc>
          <w:tcPr>
            <w:tcW w:w="15352" w:type="dxa"/>
            <w:gridSpan w:val="7"/>
            <w:shd w:val="clear" w:color="auto" w:fill="auto"/>
          </w:tcPr>
          <w:p w14:paraId="331142A3" w14:textId="42FCEC4A" w:rsidR="00407E66" w:rsidRPr="00407E66" w:rsidRDefault="00407E66" w:rsidP="00407E66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Кудо, Акробатика, гимнастика, спортивный зал, </w:t>
            </w:r>
            <w:proofErr w:type="spellStart"/>
            <w:r w:rsidRPr="00407E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Панягин</w:t>
            </w:r>
            <w:proofErr w:type="spellEnd"/>
            <w:r w:rsidRPr="00407E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Андрей Владимирович, </w:t>
            </w:r>
            <w:proofErr w:type="spellStart"/>
            <w:r w:rsidRPr="00407E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Лысикова</w:t>
            </w:r>
            <w:proofErr w:type="spellEnd"/>
            <w:r w:rsidRPr="00407E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Анастасия Юрьевна, Гриневич Ксения Петровна</w:t>
            </w:r>
            <w:r w:rsidR="00A50B1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(платный)</w:t>
            </w:r>
          </w:p>
        </w:tc>
      </w:tr>
      <w:tr w:rsidR="00407E66" w:rsidRPr="00407E66" w14:paraId="790E6CE7" w14:textId="77777777" w:rsidTr="00100615">
        <w:tc>
          <w:tcPr>
            <w:tcW w:w="2194" w:type="dxa"/>
            <w:shd w:val="clear" w:color="auto" w:fill="auto"/>
          </w:tcPr>
          <w:p w14:paraId="1544FDEF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18.45-19.45</w:t>
            </w:r>
            <w:proofErr w:type="gramEnd"/>
          </w:p>
          <w:p w14:paraId="12CE668F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19.45-20.45</w:t>
            </w:r>
            <w:proofErr w:type="gramEnd"/>
          </w:p>
          <w:p w14:paraId="13414049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гимнастика</w:t>
            </w:r>
          </w:p>
        </w:tc>
        <w:tc>
          <w:tcPr>
            <w:tcW w:w="2193" w:type="dxa"/>
            <w:shd w:val="clear" w:color="auto" w:fill="auto"/>
          </w:tcPr>
          <w:p w14:paraId="494BFD2C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18.30-20.00</w:t>
            </w:r>
            <w:proofErr w:type="gramEnd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кудо</w:t>
            </w:r>
          </w:p>
          <w:p w14:paraId="033C53DC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18.30-21.30</w:t>
            </w:r>
            <w:proofErr w:type="gramEnd"/>
          </w:p>
          <w:p w14:paraId="3C69CE5A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акробатика</w:t>
            </w:r>
          </w:p>
        </w:tc>
        <w:tc>
          <w:tcPr>
            <w:tcW w:w="2193" w:type="dxa"/>
            <w:shd w:val="clear" w:color="auto" w:fill="auto"/>
          </w:tcPr>
          <w:p w14:paraId="421E2BB6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18.45-19.45</w:t>
            </w:r>
            <w:proofErr w:type="gramEnd"/>
          </w:p>
          <w:p w14:paraId="1A7FCDDF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19.45-20.45</w:t>
            </w:r>
            <w:proofErr w:type="gramEnd"/>
          </w:p>
          <w:p w14:paraId="340994F1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гимнастика</w:t>
            </w:r>
          </w:p>
        </w:tc>
        <w:tc>
          <w:tcPr>
            <w:tcW w:w="2193" w:type="dxa"/>
            <w:shd w:val="clear" w:color="auto" w:fill="auto"/>
          </w:tcPr>
          <w:p w14:paraId="6EA3AC7A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18.30-20.00</w:t>
            </w:r>
            <w:proofErr w:type="gramEnd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кудо</w:t>
            </w:r>
          </w:p>
          <w:p w14:paraId="181CB6BD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18.00-21.00</w:t>
            </w:r>
            <w:proofErr w:type="gramEnd"/>
          </w:p>
          <w:p w14:paraId="209B323A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акробатика</w:t>
            </w:r>
          </w:p>
        </w:tc>
        <w:tc>
          <w:tcPr>
            <w:tcW w:w="2193" w:type="dxa"/>
            <w:shd w:val="clear" w:color="auto" w:fill="auto"/>
          </w:tcPr>
          <w:p w14:paraId="7CE28C12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18.45-19.45</w:t>
            </w:r>
            <w:proofErr w:type="gramEnd"/>
          </w:p>
          <w:p w14:paraId="1A2486CD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19.45-20.45</w:t>
            </w:r>
            <w:proofErr w:type="gramEnd"/>
          </w:p>
          <w:p w14:paraId="06542E7C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гимнастика</w:t>
            </w:r>
          </w:p>
        </w:tc>
        <w:tc>
          <w:tcPr>
            <w:tcW w:w="2193" w:type="dxa"/>
            <w:shd w:val="clear" w:color="auto" w:fill="auto"/>
          </w:tcPr>
          <w:p w14:paraId="6687ED83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07AFA9B6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07E66" w:rsidRPr="00407E66" w14:paraId="4FE40B69" w14:textId="77777777" w:rsidTr="00100615">
        <w:tc>
          <w:tcPr>
            <w:tcW w:w="15352" w:type="dxa"/>
            <w:gridSpan w:val="7"/>
          </w:tcPr>
          <w:p w14:paraId="3974C631" w14:textId="7B9FC2CC" w:rsidR="00407E66" w:rsidRPr="00407E66" w:rsidRDefault="00407E66" w:rsidP="00407E66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«Школа Баскетбола-Поколение», спортивный зал, </w:t>
            </w:r>
            <w:proofErr w:type="spellStart"/>
            <w:r w:rsidRPr="00407E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Ятов</w:t>
            </w:r>
            <w:proofErr w:type="spellEnd"/>
            <w:r w:rsidRPr="00407E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Илья Станиславович, </w:t>
            </w:r>
            <w:proofErr w:type="spellStart"/>
            <w:r w:rsidRPr="00407E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Худашова</w:t>
            </w:r>
            <w:proofErr w:type="spellEnd"/>
            <w:r w:rsidRPr="00407E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Елизавета Сергеевна</w:t>
            </w:r>
            <w:r w:rsidR="00A50B1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(платный)</w:t>
            </w:r>
          </w:p>
        </w:tc>
      </w:tr>
      <w:tr w:rsidR="00407E66" w:rsidRPr="00407E66" w14:paraId="12A59042" w14:textId="77777777" w:rsidTr="00100615">
        <w:tc>
          <w:tcPr>
            <w:tcW w:w="2194" w:type="dxa"/>
            <w:shd w:val="clear" w:color="auto" w:fill="auto"/>
          </w:tcPr>
          <w:p w14:paraId="7A968B2A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7C65CA28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17.00-18.00</w:t>
            </w:r>
            <w:proofErr w:type="gramEnd"/>
          </w:p>
          <w:p w14:paraId="68096321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  <w:proofErr w:type="gramEnd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4B2CD9E8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18.15-19.15</w:t>
            </w:r>
            <w:proofErr w:type="gramEnd"/>
          </w:p>
          <w:p w14:paraId="12B068DC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3-5</w:t>
            </w:r>
            <w:proofErr w:type="gramEnd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14B36FA7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19.30-20.30</w:t>
            </w:r>
            <w:proofErr w:type="gramEnd"/>
          </w:p>
          <w:p w14:paraId="42CF2831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6-8</w:t>
            </w:r>
            <w:proofErr w:type="gramEnd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93" w:type="dxa"/>
            <w:shd w:val="clear" w:color="auto" w:fill="auto"/>
          </w:tcPr>
          <w:p w14:paraId="2045C76E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30008275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1E997E86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0197A11E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310CA57C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17.00-18.00</w:t>
            </w:r>
            <w:proofErr w:type="gramEnd"/>
          </w:p>
          <w:p w14:paraId="4D35589E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  <w:proofErr w:type="gramEnd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12959130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18.15-19.15</w:t>
            </w:r>
            <w:proofErr w:type="gramEnd"/>
          </w:p>
          <w:p w14:paraId="0EEF89E6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3-5</w:t>
            </w:r>
            <w:proofErr w:type="gramEnd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1689FD85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19.30-20.30</w:t>
            </w:r>
            <w:proofErr w:type="gramEnd"/>
          </w:p>
          <w:p w14:paraId="46CF9D4D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6-8</w:t>
            </w:r>
            <w:proofErr w:type="gramEnd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25D25F7A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07E66" w:rsidRPr="00407E66" w14:paraId="1CAC1793" w14:textId="77777777" w:rsidTr="00100615">
        <w:tc>
          <w:tcPr>
            <w:tcW w:w="15352" w:type="dxa"/>
            <w:gridSpan w:val="7"/>
            <w:shd w:val="clear" w:color="auto" w:fill="auto"/>
          </w:tcPr>
          <w:p w14:paraId="749BEBA5" w14:textId="64D531E6" w:rsidR="00407E66" w:rsidRPr="00407E66" w:rsidRDefault="00407E66" w:rsidP="00407E66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«Спортивные Бальные танцы» Якименко Владислав Сергеевич, Тихонова Елизавета Максимовна зал хореографии</w:t>
            </w:r>
            <w:r w:rsidR="00A50B1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(платный)</w:t>
            </w:r>
          </w:p>
        </w:tc>
      </w:tr>
      <w:tr w:rsidR="00407E66" w:rsidRPr="00407E66" w14:paraId="6921B6AD" w14:textId="77777777" w:rsidTr="00100615">
        <w:tc>
          <w:tcPr>
            <w:tcW w:w="2194" w:type="dxa"/>
            <w:shd w:val="clear" w:color="auto" w:fill="auto"/>
          </w:tcPr>
          <w:p w14:paraId="2A16BB08" w14:textId="77777777" w:rsidR="00407E66" w:rsidRDefault="00F350D2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19.30-20.30</w:t>
            </w:r>
            <w:proofErr w:type="gramEnd"/>
          </w:p>
          <w:p w14:paraId="111114FB" w14:textId="72139230" w:rsidR="00F350D2" w:rsidRPr="00407E66" w:rsidRDefault="00F350D2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Рекреация левое крыло 2эт.</w:t>
            </w:r>
          </w:p>
        </w:tc>
        <w:tc>
          <w:tcPr>
            <w:tcW w:w="2193" w:type="dxa"/>
            <w:shd w:val="clear" w:color="auto" w:fill="auto"/>
          </w:tcPr>
          <w:p w14:paraId="575EABF6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19.30-20.30</w:t>
            </w:r>
          </w:p>
        </w:tc>
        <w:tc>
          <w:tcPr>
            <w:tcW w:w="2193" w:type="dxa"/>
            <w:shd w:val="clear" w:color="auto" w:fill="auto"/>
          </w:tcPr>
          <w:p w14:paraId="65F7E0D8" w14:textId="58A45E05" w:rsidR="00407E66" w:rsidRPr="00407E66" w:rsidRDefault="00F350D2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12.30-13.30</w:t>
            </w:r>
          </w:p>
        </w:tc>
        <w:tc>
          <w:tcPr>
            <w:tcW w:w="2193" w:type="dxa"/>
            <w:shd w:val="clear" w:color="auto" w:fill="auto"/>
          </w:tcPr>
          <w:p w14:paraId="7179AE8F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19.30-20.30</w:t>
            </w:r>
          </w:p>
        </w:tc>
        <w:tc>
          <w:tcPr>
            <w:tcW w:w="2193" w:type="dxa"/>
            <w:shd w:val="clear" w:color="auto" w:fill="auto"/>
          </w:tcPr>
          <w:p w14:paraId="642A99F6" w14:textId="0832025A" w:rsidR="00407E66" w:rsidRPr="00407E66" w:rsidRDefault="00F350D2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12.30-13.30</w:t>
            </w:r>
          </w:p>
        </w:tc>
        <w:tc>
          <w:tcPr>
            <w:tcW w:w="2193" w:type="dxa"/>
            <w:shd w:val="clear" w:color="auto" w:fill="auto"/>
          </w:tcPr>
          <w:p w14:paraId="51614F81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2193" w:type="dxa"/>
            <w:shd w:val="clear" w:color="auto" w:fill="auto"/>
          </w:tcPr>
          <w:p w14:paraId="1D33D93D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07E66" w:rsidRPr="00407E66" w14:paraId="7331DD33" w14:textId="77777777" w:rsidTr="00100615">
        <w:tc>
          <w:tcPr>
            <w:tcW w:w="15352" w:type="dxa"/>
            <w:gridSpan w:val="7"/>
            <w:shd w:val="clear" w:color="auto" w:fill="auto"/>
          </w:tcPr>
          <w:p w14:paraId="4D69E98E" w14:textId="40B24EFF" w:rsidR="00407E66" w:rsidRPr="00407E66" w:rsidRDefault="00407E66" w:rsidP="00407E66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«Школа танца - Новое поколение», </w:t>
            </w:r>
            <w:r w:rsidR="00F350D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рекреация левое крыло 3 этаж,</w:t>
            </w:r>
            <w:r w:rsidRPr="00407E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07E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Сазанова</w:t>
            </w:r>
            <w:proofErr w:type="spellEnd"/>
            <w:r w:rsidRPr="00407E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Александра Александровна</w:t>
            </w:r>
            <w:r w:rsidR="00A50B1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(платный)</w:t>
            </w:r>
          </w:p>
        </w:tc>
      </w:tr>
      <w:tr w:rsidR="00407E66" w:rsidRPr="00407E66" w14:paraId="78F5AB6A" w14:textId="77777777" w:rsidTr="00100615">
        <w:tc>
          <w:tcPr>
            <w:tcW w:w="2194" w:type="dxa"/>
            <w:shd w:val="clear" w:color="auto" w:fill="auto"/>
          </w:tcPr>
          <w:p w14:paraId="5AFFEDF4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18.00-19.00</w:t>
            </w:r>
            <w:proofErr w:type="gramEnd"/>
          </w:p>
          <w:p w14:paraId="2758905F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5-7</w:t>
            </w:r>
            <w:proofErr w:type="gramEnd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лет)</w:t>
            </w:r>
          </w:p>
          <w:p w14:paraId="0BA7411D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19.00-20.30</w:t>
            </w:r>
            <w:proofErr w:type="gramEnd"/>
          </w:p>
          <w:p w14:paraId="2A79BCA5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8-12</w:t>
            </w:r>
            <w:proofErr w:type="gramEnd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лет)</w:t>
            </w:r>
          </w:p>
        </w:tc>
        <w:tc>
          <w:tcPr>
            <w:tcW w:w="2193" w:type="dxa"/>
            <w:shd w:val="clear" w:color="auto" w:fill="auto"/>
          </w:tcPr>
          <w:p w14:paraId="1B46C7E2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18.30-19.30</w:t>
            </w:r>
            <w:proofErr w:type="gramEnd"/>
          </w:p>
          <w:p w14:paraId="056ED696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  <w:proofErr w:type="gramEnd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 xml:space="preserve"> лет)</w:t>
            </w:r>
          </w:p>
          <w:p w14:paraId="082AF5CA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19.30-20.30</w:t>
            </w:r>
            <w:proofErr w:type="gramEnd"/>
          </w:p>
          <w:p w14:paraId="7323E9D2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10-12</w:t>
            </w:r>
            <w:proofErr w:type="gramEnd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 xml:space="preserve"> лет)</w:t>
            </w:r>
          </w:p>
        </w:tc>
        <w:tc>
          <w:tcPr>
            <w:tcW w:w="2193" w:type="dxa"/>
            <w:shd w:val="clear" w:color="auto" w:fill="auto"/>
          </w:tcPr>
          <w:p w14:paraId="43CE1A45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18.00-19.00</w:t>
            </w:r>
            <w:proofErr w:type="gramEnd"/>
          </w:p>
          <w:p w14:paraId="54D2A201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5-7</w:t>
            </w:r>
            <w:proofErr w:type="gramEnd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лет)</w:t>
            </w:r>
          </w:p>
          <w:p w14:paraId="2F9DF182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19.00-20.30</w:t>
            </w:r>
            <w:proofErr w:type="gramEnd"/>
          </w:p>
          <w:p w14:paraId="5946C657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8-12</w:t>
            </w:r>
            <w:proofErr w:type="gramEnd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лет)</w:t>
            </w:r>
          </w:p>
        </w:tc>
        <w:tc>
          <w:tcPr>
            <w:tcW w:w="2193" w:type="dxa"/>
            <w:shd w:val="clear" w:color="auto" w:fill="auto"/>
          </w:tcPr>
          <w:p w14:paraId="0B33E7B4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18.30-19.30</w:t>
            </w:r>
            <w:proofErr w:type="gramEnd"/>
          </w:p>
          <w:p w14:paraId="614C8DAD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  <w:proofErr w:type="gramEnd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 xml:space="preserve"> лет)</w:t>
            </w:r>
          </w:p>
          <w:p w14:paraId="50E402E8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19.30-20.30</w:t>
            </w:r>
            <w:proofErr w:type="gramEnd"/>
          </w:p>
          <w:p w14:paraId="56506F0C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10-12</w:t>
            </w:r>
            <w:proofErr w:type="gramEnd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 xml:space="preserve"> лет)</w:t>
            </w:r>
          </w:p>
        </w:tc>
        <w:tc>
          <w:tcPr>
            <w:tcW w:w="2193" w:type="dxa"/>
            <w:shd w:val="clear" w:color="auto" w:fill="auto"/>
          </w:tcPr>
          <w:p w14:paraId="66C1075C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18.00-19.00</w:t>
            </w:r>
            <w:proofErr w:type="gramEnd"/>
          </w:p>
          <w:p w14:paraId="164432C2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5-7</w:t>
            </w:r>
            <w:proofErr w:type="gramEnd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лет)</w:t>
            </w:r>
          </w:p>
          <w:p w14:paraId="515C0A40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19.00-20.30</w:t>
            </w:r>
            <w:proofErr w:type="gramEnd"/>
          </w:p>
          <w:p w14:paraId="530227EB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8-12</w:t>
            </w:r>
            <w:proofErr w:type="gramEnd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лет)</w:t>
            </w:r>
          </w:p>
        </w:tc>
        <w:tc>
          <w:tcPr>
            <w:tcW w:w="2193" w:type="dxa"/>
            <w:shd w:val="clear" w:color="auto" w:fill="auto"/>
          </w:tcPr>
          <w:p w14:paraId="14C24714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7C2D8289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07E66" w:rsidRPr="00407E66" w14:paraId="2C00ED1B" w14:textId="77777777" w:rsidTr="00100615">
        <w:tc>
          <w:tcPr>
            <w:tcW w:w="15352" w:type="dxa"/>
            <w:gridSpan w:val="7"/>
            <w:shd w:val="clear" w:color="auto" w:fill="auto"/>
          </w:tcPr>
          <w:p w14:paraId="03BE0636" w14:textId="49572640" w:rsidR="00407E66" w:rsidRPr="00407E66" w:rsidRDefault="00407E66" w:rsidP="00407E66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Секция «Настольный теннис» Лещ Владимир Яковлевич, рекреация на 4 этаже</w:t>
            </w:r>
            <w:r w:rsidR="00A50B1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(платный)</w:t>
            </w:r>
          </w:p>
        </w:tc>
      </w:tr>
      <w:tr w:rsidR="00407E66" w:rsidRPr="00407E66" w14:paraId="1D60206E" w14:textId="77777777" w:rsidTr="00100615">
        <w:tc>
          <w:tcPr>
            <w:tcW w:w="2194" w:type="dxa"/>
            <w:shd w:val="clear" w:color="auto" w:fill="auto"/>
          </w:tcPr>
          <w:p w14:paraId="3A94F415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16.30-19.00</w:t>
            </w:r>
            <w:proofErr w:type="gramEnd"/>
          </w:p>
          <w:p w14:paraId="7F64AA35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53E2B8A0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16.30-19.00</w:t>
            </w:r>
          </w:p>
        </w:tc>
        <w:tc>
          <w:tcPr>
            <w:tcW w:w="2193" w:type="dxa"/>
            <w:shd w:val="clear" w:color="auto" w:fill="auto"/>
          </w:tcPr>
          <w:p w14:paraId="3BD1B841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16.30-19.00</w:t>
            </w:r>
          </w:p>
        </w:tc>
        <w:tc>
          <w:tcPr>
            <w:tcW w:w="2193" w:type="dxa"/>
            <w:shd w:val="clear" w:color="auto" w:fill="auto"/>
          </w:tcPr>
          <w:p w14:paraId="77965F31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16.30-19.00</w:t>
            </w:r>
          </w:p>
        </w:tc>
        <w:tc>
          <w:tcPr>
            <w:tcW w:w="2193" w:type="dxa"/>
            <w:shd w:val="clear" w:color="auto" w:fill="auto"/>
          </w:tcPr>
          <w:p w14:paraId="5ECEC2E0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16.30-19.00</w:t>
            </w:r>
            <w:proofErr w:type="gramEnd"/>
          </w:p>
          <w:p w14:paraId="3D16F0C1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341EECBD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11.00-13.00</w:t>
            </w:r>
          </w:p>
        </w:tc>
        <w:tc>
          <w:tcPr>
            <w:tcW w:w="2193" w:type="dxa"/>
            <w:shd w:val="clear" w:color="auto" w:fill="auto"/>
          </w:tcPr>
          <w:p w14:paraId="216CD339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11.00-13.00</w:t>
            </w:r>
            <w:proofErr w:type="gramEnd"/>
          </w:p>
          <w:p w14:paraId="66EFECE6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07E66" w:rsidRPr="00407E66" w14:paraId="0F1DA817" w14:textId="77777777" w:rsidTr="00100615">
        <w:tc>
          <w:tcPr>
            <w:tcW w:w="15352" w:type="dxa"/>
            <w:gridSpan w:val="7"/>
          </w:tcPr>
          <w:p w14:paraId="0BC8CC85" w14:textId="174FDD95" w:rsidR="00407E66" w:rsidRPr="00407E66" w:rsidRDefault="00407E66" w:rsidP="00407E66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«Академия бокса», малый спортивный зал (дзюдо, тайский бокс)/футбольное поле/спортивный зал </w:t>
            </w:r>
            <w:r w:rsidR="00A50B1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(платный)</w:t>
            </w:r>
          </w:p>
          <w:p w14:paraId="315AB267" w14:textId="77777777" w:rsidR="00407E66" w:rsidRPr="00407E66" w:rsidRDefault="00407E66" w:rsidP="00407E66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Футбольный клуб Академия </w:t>
            </w:r>
          </w:p>
          <w:p w14:paraId="7F7AFA12" w14:textId="77777777" w:rsidR="00407E66" w:rsidRPr="00407E66" w:rsidRDefault="00407E66" w:rsidP="00407E66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1. Макаров Михаил Сергеевич</w:t>
            </w:r>
          </w:p>
          <w:p w14:paraId="2BD890E2" w14:textId="77777777" w:rsidR="00407E66" w:rsidRPr="00407E66" w:rsidRDefault="00407E66" w:rsidP="00407E66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2. Белов Сергей Александрович</w:t>
            </w:r>
          </w:p>
          <w:p w14:paraId="2E3AE9D2" w14:textId="77777777" w:rsidR="00407E66" w:rsidRPr="00407E66" w:rsidRDefault="00407E66" w:rsidP="00407E66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2528EE37" w14:textId="77777777" w:rsidR="00407E66" w:rsidRPr="00407E66" w:rsidRDefault="00407E66" w:rsidP="00407E66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Клуб единоборств Академия Бокса</w:t>
            </w:r>
          </w:p>
          <w:p w14:paraId="2E476E0D" w14:textId="77777777" w:rsidR="00407E66" w:rsidRPr="00407E66" w:rsidRDefault="00407E66" w:rsidP="00407E66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proofErr w:type="spellStart"/>
            <w:r w:rsidRPr="00407E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Сарапкин</w:t>
            </w:r>
            <w:proofErr w:type="spellEnd"/>
            <w:r w:rsidRPr="00407E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Артём Юрьевич (классический бокс) Пн., Ср., Пят.</w:t>
            </w:r>
          </w:p>
          <w:p w14:paraId="0555B9CD" w14:textId="77777777" w:rsidR="00407E66" w:rsidRPr="00407E66" w:rsidRDefault="00407E66" w:rsidP="00407E66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2. Бердников Эдуард Робертович (Самбо) Вт., Чт., Сб.</w:t>
            </w:r>
          </w:p>
          <w:p w14:paraId="44C58F1E" w14:textId="77777777" w:rsidR="00407E66" w:rsidRPr="00407E66" w:rsidRDefault="00407E66" w:rsidP="00407E66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3. Абрамова Ксения (функциональные тренировки) Вт., Чт.</w:t>
            </w:r>
          </w:p>
          <w:p w14:paraId="6A103ABA" w14:textId="77777777" w:rsidR="00407E66" w:rsidRPr="00407E66" w:rsidRDefault="00407E66" w:rsidP="00407E66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0BA9E0B1" w14:textId="77777777" w:rsidR="00407E66" w:rsidRPr="00407E66" w:rsidRDefault="00407E66" w:rsidP="00407E66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07E66" w:rsidRPr="00407E66" w14:paraId="04812423" w14:textId="77777777" w:rsidTr="00100615">
        <w:tc>
          <w:tcPr>
            <w:tcW w:w="2194" w:type="dxa"/>
          </w:tcPr>
          <w:p w14:paraId="7FC64043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16.00-17.30</w:t>
            </w:r>
            <w:proofErr w:type="gramEnd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739C363C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(8-14лет)</w:t>
            </w:r>
          </w:p>
          <w:p w14:paraId="4AD98B37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17.30-18.30</w:t>
            </w:r>
            <w:proofErr w:type="gramEnd"/>
          </w:p>
          <w:p w14:paraId="16BE9AB8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5-7</w:t>
            </w:r>
            <w:proofErr w:type="gramEnd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лет)</w:t>
            </w:r>
          </w:p>
          <w:p w14:paraId="2942413D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18.30-20.00</w:t>
            </w:r>
            <w:proofErr w:type="gramEnd"/>
          </w:p>
          <w:p w14:paraId="6DCD8412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(сборная)</w:t>
            </w:r>
          </w:p>
          <w:p w14:paraId="00508840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20.00-21.30</w:t>
            </w:r>
            <w:proofErr w:type="gramEnd"/>
          </w:p>
          <w:p w14:paraId="2C87AD55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14-18</w:t>
            </w:r>
            <w:proofErr w:type="gramEnd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лет)</w:t>
            </w:r>
          </w:p>
        </w:tc>
        <w:tc>
          <w:tcPr>
            <w:tcW w:w="2193" w:type="dxa"/>
          </w:tcPr>
          <w:p w14:paraId="6C11648D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17.00-18.00</w:t>
            </w:r>
            <w:proofErr w:type="gramEnd"/>
          </w:p>
          <w:p w14:paraId="724B792B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10-16</w:t>
            </w:r>
            <w:proofErr w:type="gramEnd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лет</w:t>
            </w:r>
          </w:p>
          <w:p w14:paraId="547461E1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Функцион.тр</w:t>
            </w:r>
            <w:proofErr w:type="spellEnd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.)</w:t>
            </w:r>
          </w:p>
          <w:p w14:paraId="0FDBC6F0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18.00-19.00</w:t>
            </w:r>
            <w:proofErr w:type="gramEnd"/>
          </w:p>
          <w:p w14:paraId="7D6BA2A0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(16 + </w:t>
            </w:r>
          </w:p>
          <w:p w14:paraId="254AD23B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Функцион.тр</w:t>
            </w:r>
            <w:proofErr w:type="spellEnd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.)</w:t>
            </w:r>
          </w:p>
          <w:p w14:paraId="426FEFE2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19.00-20.00</w:t>
            </w:r>
            <w:proofErr w:type="gramEnd"/>
          </w:p>
          <w:p w14:paraId="5B5291C2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5-7</w:t>
            </w:r>
            <w:proofErr w:type="gramEnd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лет)</w:t>
            </w:r>
          </w:p>
          <w:p w14:paraId="09AEA575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20.00-21.00</w:t>
            </w:r>
            <w:proofErr w:type="gramEnd"/>
          </w:p>
          <w:p w14:paraId="0C0E3526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8-11</w:t>
            </w:r>
            <w:proofErr w:type="gramEnd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лет)</w:t>
            </w:r>
          </w:p>
          <w:p w14:paraId="1819BCC3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</w:tcPr>
          <w:p w14:paraId="2E6B4308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16.00-17.30</w:t>
            </w:r>
            <w:proofErr w:type="gramEnd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63F75A9A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(8-14лет)</w:t>
            </w:r>
          </w:p>
          <w:p w14:paraId="235BB7D7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17.30-18.30</w:t>
            </w:r>
            <w:proofErr w:type="gramEnd"/>
          </w:p>
          <w:p w14:paraId="10A86A2E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5-7</w:t>
            </w:r>
            <w:proofErr w:type="gramEnd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лет)</w:t>
            </w:r>
          </w:p>
          <w:p w14:paraId="27FE2D98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18.30-20.00</w:t>
            </w:r>
            <w:proofErr w:type="gramEnd"/>
          </w:p>
          <w:p w14:paraId="5D27F39D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(сборная)</w:t>
            </w:r>
          </w:p>
          <w:p w14:paraId="60B9AE3E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20.00-21.30</w:t>
            </w:r>
            <w:proofErr w:type="gramEnd"/>
          </w:p>
          <w:p w14:paraId="4E5E630E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14-18</w:t>
            </w:r>
            <w:proofErr w:type="gramEnd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лет)</w:t>
            </w:r>
          </w:p>
        </w:tc>
        <w:tc>
          <w:tcPr>
            <w:tcW w:w="2193" w:type="dxa"/>
          </w:tcPr>
          <w:p w14:paraId="160AE475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17.00-18.00</w:t>
            </w:r>
            <w:proofErr w:type="gramEnd"/>
          </w:p>
          <w:p w14:paraId="3AEB2436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10-16</w:t>
            </w:r>
            <w:proofErr w:type="gramEnd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лет</w:t>
            </w:r>
          </w:p>
          <w:p w14:paraId="69D8FEEF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Функцион.тр</w:t>
            </w:r>
            <w:proofErr w:type="spellEnd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.)</w:t>
            </w:r>
          </w:p>
          <w:p w14:paraId="44B9166D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18.00-19.00</w:t>
            </w:r>
            <w:proofErr w:type="gramEnd"/>
          </w:p>
          <w:p w14:paraId="0B9E3A41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(16 + </w:t>
            </w:r>
          </w:p>
          <w:p w14:paraId="502D7D3E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Функцион.тр</w:t>
            </w:r>
            <w:proofErr w:type="spellEnd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.)</w:t>
            </w:r>
          </w:p>
          <w:p w14:paraId="7C2AA51D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19.00-20.00</w:t>
            </w:r>
            <w:proofErr w:type="gramEnd"/>
          </w:p>
          <w:p w14:paraId="0B0D3177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5-7</w:t>
            </w:r>
            <w:proofErr w:type="gramEnd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лет)</w:t>
            </w:r>
          </w:p>
          <w:p w14:paraId="142F5350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20.00-21.00</w:t>
            </w:r>
            <w:proofErr w:type="gramEnd"/>
          </w:p>
          <w:p w14:paraId="769BD690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8-11</w:t>
            </w:r>
            <w:proofErr w:type="gramEnd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лет)</w:t>
            </w:r>
          </w:p>
        </w:tc>
        <w:tc>
          <w:tcPr>
            <w:tcW w:w="2193" w:type="dxa"/>
          </w:tcPr>
          <w:p w14:paraId="53833C7C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16.00-17.30</w:t>
            </w:r>
            <w:proofErr w:type="gramEnd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6CB449B8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(8-14лет)</w:t>
            </w:r>
          </w:p>
          <w:p w14:paraId="5B7D0E87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17.30-18.30</w:t>
            </w:r>
            <w:proofErr w:type="gramEnd"/>
          </w:p>
          <w:p w14:paraId="67A34674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5-7</w:t>
            </w:r>
            <w:proofErr w:type="gramEnd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лет)</w:t>
            </w:r>
          </w:p>
          <w:p w14:paraId="7DD2C22E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18.30-20.00</w:t>
            </w:r>
            <w:proofErr w:type="gramEnd"/>
          </w:p>
          <w:p w14:paraId="19704A16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(сборная)</w:t>
            </w:r>
          </w:p>
          <w:p w14:paraId="03D6ECB6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20.00-21.30</w:t>
            </w:r>
            <w:proofErr w:type="gramEnd"/>
          </w:p>
          <w:p w14:paraId="6743B6DD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14-18</w:t>
            </w:r>
            <w:proofErr w:type="gramEnd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лет)</w:t>
            </w:r>
          </w:p>
        </w:tc>
        <w:tc>
          <w:tcPr>
            <w:tcW w:w="2193" w:type="dxa"/>
          </w:tcPr>
          <w:p w14:paraId="2BCB37B2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09.00-10.00</w:t>
            </w:r>
            <w:proofErr w:type="gramEnd"/>
          </w:p>
          <w:p w14:paraId="2E24615C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  <w:proofErr w:type="gramEnd"/>
            <w:r w:rsidRPr="00407E66">
              <w:rPr>
                <w:rFonts w:ascii="Times New Roman" w:hAnsi="Times New Roman" w:cs="Times New Roman"/>
                <w:sz w:val="28"/>
                <w:szCs w:val="28"/>
              </w:rPr>
              <w:t xml:space="preserve"> лет)</w:t>
            </w:r>
          </w:p>
          <w:p w14:paraId="44B7DB04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</w:tcPr>
          <w:p w14:paraId="5C5A0510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07E66" w:rsidRPr="00407E66" w14:paraId="4DFDA0B8" w14:textId="77777777" w:rsidTr="00100615">
        <w:tc>
          <w:tcPr>
            <w:tcW w:w="2194" w:type="dxa"/>
            <w:tcBorders>
              <w:bottom w:val="single" w:sz="4" w:space="0" w:color="auto"/>
            </w:tcBorders>
          </w:tcPr>
          <w:p w14:paraId="695406B6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14:paraId="57927691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14:paraId="28DB7B95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17.30-20.30</w:t>
            </w:r>
            <w:proofErr w:type="gramEnd"/>
          </w:p>
          <w:p w14:paraId="0720D3FB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(по группам)</w:t>
            </w:r>
          </w:p>
          <w:p w14:paraId="1170F74A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5CB80B7" w14:textId="77777777" w:rsidR="00407E66" w:rsidRPr="00407E66" w:rsidRDefault="00407E66" w:rsidP="00407E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14:paraId="5B15B41C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AAB88E3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14:paraId="51AF49D3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14:paraId="4CB009EE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14:paraId="1879C6FB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17.30-20.30</w:t>
            </w:r>
            <w:proofErr w:type="gramEnd"/>
          </w:p>
          <w:p w14:paraId="12D344A8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(по группам)</w:t>
            </w:r>
          </w:p>
        </w:tc>
      </w:tr>
      <w:tr w:rsidR="00407E66" w:rsidRPr="00407E66" w14:paraId="56658D1F" w14:textId="77777777" w:rsidTr="00100615">
        <w:tc>
          <w:tcPr>
            <w:tcW w:w="1535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60B9BD2" w14:textId="0888453B" w:rsidR="00407E66" w:rsidRPr="00407E66" w:rsidRDefault="00407E66" w:rsidP="00407E66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«Спортивная школа №12 по спортивному ориентированию им. Т. В. Лариной», Сычев Михаил Александрович, лыжная база</w:t>
            </w:r>
            <w:r w:rsidR="00A50B1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(бюджет)</w:t>
            </w:r>
          </w:p>
        </w:tc>
      </w:tr>
      <w:tr w:rsidR="00407E66" w:rsidRPr="00407E66" w14:paraId="2619DD5A" w14:textId="77777777" w:rsidTr="00100615">
        <w:tc>
          <w:tcPr>
            <w:tcW w:w="2194" w:type="dxa"/>
            <w:shd w:val="clear" w:color="auto" w:fill="auto"/>
          </w:tcPr>
          <w:p w14:paraId="10E3C331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15.00-17.00</w:t>
            </w:r>
            <w:proofErr w:type="gramEnd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0CC3FBFB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(1 смена)</w:t>
            </w:r>
          </w:p>
        </w:tc>
        <w:tc>
          <w:tcPr>
            <w:tcW w:w="2193" w:type="dxa"/>
            <w:shd w:val="clear" w:color="auto" w:fill="auto"/>
          </w:tcPr>
          <w:p w14:paraId="55A6831B" w14:textId="0D3D38B5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09.</w:t>
            </w:r>
            <w:r w:rsidR="00F350D2" w:rsidRPr="00F350D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0-11.</w:t>
            </w:r>
            <w:r w:rsidR="00F350D2" w:rsidRPr="00F350D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proofErr w:type="gramEnd"/>
          </w:p>
          <w:p w14:paraId="7000821D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(2 смена)</w:t>
            </w:r>
          </w:p>
        </w:tc>
        <w:tc>
          <w:tcPr>
            <w:tcW w:w="2193" w:type="dxa"/>
            <w:shd w:val="clear" w:color="auto" w:fill="auto"/>
          </w:tcPr>
          <w:p w14:paraId="09E81FD5" w14:textId="77777777" w:rsidR="00F350D2" w:rsidRPr="00407E66" w:rsidRDefault="00F350D2" w:rsidP="00F350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09.</w:t>
            </w:r>
            <w:r w:rsidRPr="00F350D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0-11.</w:t>
            </w:r>
            <w:r w:rsidRPr="00F350D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proofErr w:type="gramEnd"/>
          </w:p>
          <w:p w14:paraId="45508538" w14:textId="77777777" w:rsidR="00407E66" w:rsidRPr="00F350D2" w:rsidRDefault="00F350D2" w:rsidP="00F350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(2 смена)</w:t>
            </w:r>
          </w:p>
          <w:p w14:paraId="3D1391E1" w14:textId="77777777" w:rsidR="00F350D2" w:rsidRPr="00407E66" w:rsidRDefault="00F350D2" w:rsidP="00F350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15.00-17.00</w:t>
            </w:r>
            <w:proofErr w:type="gramEnd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522B2B4D" w14:textId="32D04B17" w:rsidR="00F350D2" w:rsidRPr="00407E66" w:rsidRDefault="00F350D2" w:rsidP="00F350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(1 смена)</w:t>
            </w:r>
          </w:p>
        </w:tc>
        <w:tc>
          <w:tcPr>
            <w:tcW w:w="2193" w:type="dxa"/>
            <w:shd w:val="clear" w:color="auto" w:fill="auto"/>
          </w:tcPr>
          <w:p w14:paraId="2AEFB71A" w14:textId="7BDD8FD6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548125B5" w14:textId="77777777" w:rsidR="00F350D2" w:rsidRPr="00407E66" w:rsidRDefault="00F350D2" w:rsidP="00F350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09.</w:t>
            </w:r>
            <w:r w:rsidRPr="00F350D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0-11.</w:t>
            </w:r>
            <w:r w:rsidRPr="00F350D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proofErr w:type="gramEnd"/>
          </w:p>
          <w:p w14:paraId="2FE6665B" w14:textId="77777777" w:rsidR="00407E66" w:rsidRPr="00F350D2" w:rsidRDefault="00F350D2" w:rsidP="00F350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(2 смена)</w:t>
            </w:r>
          </w:p>
          <w:p w14:paraId="34F17039" w14:textId="77777777" w:rsidR="00F350D2" w:rsidRPr="00407E66" w:rsidRDefault="00F350D2" w:rsidP="00F350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15.00-17.00</w:t>
            </w:r>
            <w:proofErr w:type="gramEnd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24D06017" w14:textId="2D6B1945" w:rsidR="00F350D2" w:rsidRPr="00407E66" w:rsidRDefault="00F350D2" w:rsidP="00F350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(1 смена)</w:t>
            </w:r>
          </w:p>
        </w:tc>
        <w:tc>
          <w:tcPr>
            <w:tcW w:w="2193" w:type="dxa"/>
            <w:shd w:val="clear" w:color="auto" w:fill="auto"/>
          </w:tcPr>
          <w:p w14:paraId="6903273F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3905945F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07E66" w:rsidRPr="00407E66" w14:paraId="3C7BFB2A" w14:textId="77777777" w:rsidTr="00100615">
        <w:tc>
          <w:tcPr>
            <w:tcW w:w="15352" w:type="dxa"/>
            <w:gridSpan w:val="7"/>
            <w:shd w:val="clear" w:color="auto" w:fill="auto"/>
          </w:tcPr>
          <w:p w14:paraId="494D7B32" w14:textId="2E144212" w:rsidR="00407E66" w:rsidRPr="00407E66" w:rsidRDefault="00407E66" w:rsidP="00407E66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Секция «Лыжные гонки (биатлон)» Комиссарова Валерия Алексеевна, Комиссаров Алексей Сергеевич, лыжная база (7–10 лет, б</w:t>
            </w:r>
            <w:r w:rsidR="00A50B1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юджет</w:t>
            </w:r>
            <w:r w:rsidRPr="00407E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407E66" w:rsidRPr="00407E66" w14:paraId="6B5D72E7" w14:textId="77777777" w:rsidTr="00100615">
        <w:tc>
          <w:tcPr>
            <w:tcW w:w="2194" w:type="dxa"/>
            <w:shd w:val="clear" w:color="auto" w:fill="auto"/>
          </w:tcPr>
          <w:p w14:paraId="715B6F29" w14:textId="77777777" w:rsid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09.00-10.30</w:t>
            </w:r>
            <w:proofErr w:type="gramEnd"/>
          </w:p>
          <w:p w14:paraId="7B5F5777" w14:textId="0FA99AC9" w:rsidR="00876561" w:rsidRPr="00407E66" w:rsidRDefault="00876561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15.00-16.30</w:t>
            </w:r>
          </w:p>
        </w:tc>
        <w:tc>
          <w:tcPr>
            <w:tcW w:w="2193" w:type="dxa"/>
            <w:shd w:val="clear" w:color="auto" w:fill="auto"/>
          </w:tcPr>
          <w:p w14:paraId="13AB6EF0" w14:textId="7ED3CBAB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31BE23C7" w14:textId="77777777" w:rsid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09.00-10.30</w:t>
            </w:r>
            <w:proofErr w:type="gramEnd"/>
          </w:p>
          <w:p w14:paraId="32CBA6A9" w14:textId="666F5664" w:rsidR="00876561" w:rsidRPr="00407E66" w:rsidRDefault="00876561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15.00-16.30</w:t>
            </w:r>
          </w:p>
        </w:tc>
        <w:tc>
          <w:tcPr>
            <w:tcW w:w="2193" w:type="dxa"/>
            <w:shd w:val="clear" w:color="auto" w:fill="auto"/>
          </w:tcPr>
          <w:p w14:paraId="49C56115" w14:textId="1E395B48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65152B28" w14:textId="77777777" w:rsid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09.00-10.30</w:t>
            </w:r>
            <w:proofErr w:type="gramEnd"/>
          </w:p>
          <w:p w14:paraId="342A4B9B" w14:textId="782578CA" w:rsidR="00876561" w:rsidRPr="00407E66" w:rsidRDefault="00876561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15.00-16.30</w:t>
            </w:r>
          </w:p>
        </w:tc>
        <w:tc>
          <w:tcPr>
            <w:tcW w:w="2193" w:type="dxa"/>
            <w:shd w:val="clear" w:color="auto" w:fill="auto"/>
          </w:tcPr>
          <w:p w14:paraId="55A33F24" w14:textId="05E961A6" w:rsidR="00407E66" w:rsidRPr="00407E66" w:rsidRDefault="00876561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407E66" w:rsidRPr="00407E66"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07E66" w:rsidRPr="00407E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07E66" w:rsidRPr="00407E6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93" w:type="dxa"/>
            <w:shd w:val="clear" w:color="auto" w:fill="auto"/>
          </w:tcPr>
          <w:p w14:paraId="72BA2D01" w14:textId="196F8BE3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07E66" w:rsidRPr="00407E66" w14:paraId="5F249B04" w14:textId="77777777" w:rsidTr="00100615">
        <w:tc>
          <w:tcPr>
            <w:tcW w:w="15352" w:type="dxa"/>
            <w:gridSpan w:val="7"/>
            <w:shd w:val="clear" w:color="auto" w:fill="auto"/>
          </w:tcPr>
          <w:p w14:paraId="7B0DE55A" w14:textId="0C8C4D46" w:rsidR="00407E66" w:rsidRPr="00407E66" w:rsidRDefault="00407E66" w:rsidP="00407E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Художественная гимнастика, зал хореографии (МЗ) Рябова Алла Эдуардовна (</w:t>
            </w:r>
            <w:proofErr w:type="gramStart"/>
            <w:r w:rsidRPr="00407E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5-7</w:t>
            </w:r>
            <w:proofErr w:type="gramEnd"/>
            <w:r w:rsidRPr="00407E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лет)</w:t>
            </w:r>
            <w:r w:rsidR="0087656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платный</w:t>
            </w:r>
          </w:p>
        </w:tc>
      </w:tr>
      <w:tr w:rsidR="00407E66" w:rsidRPr="00407E66" w14:paraId="5569A9F1" w14:textId="77777777" w:rsidTr="0053780F">
        <w:tc>
          <w:tcPr>
            <w:tcW w:w="2194" w:type="dxa"/>
            <w:shd w:val="clear" w:color="auto" w:fill="auto"/>
          </w:tcPr>
          <w:p w14:paraId="1A5BC2E5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4D5087E2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17.00-18.00</w:t>
            </w:r>
          </w:p>
        </w:tc>
        <w:tc>
          <w:tcPr>
            <w:tcW w:w="2193" w:type="dxa"/>
            <w:shd w:val="clear" w:color="auto" w:fill="auto"/>
          </w:tcPr>
          <w:p w14:paraId="2579C7E3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4BF620B0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17.00-18.00</w:t>
            </w:r>
          </w:p>
        </w:tc>
        <w:tc>
          <w:tcPr>
            <w:tcW w:w="2193" w:type="dxa"/>
            <w:shd w:val="clear" w:color="auto" w:fill="auto"/>
          </w:tcPr>
          <w:p w14:paraId="3C50D5E1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0429FFB2" w14:textId="77777777" w:rsidR="00407E66" w:rsidRPr="00407E66" w:rsidRDefault="00407E66" w:rsidP="0040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6">
              <w:rPr>
                <w:rFonts w:ascii="Times New Roman" w:eastAsia="Calibri" w:hAnsi="Times New Roman" w:cs="Times New Roman"/>
                <w:sz w:val="28"/>
                <w:szCs w:val="28"/>
              </w:rPr>
              <w:t>09.00-10.00</w:t>
            </w:r>
          </w:p>
        </w:tc>
        <w:tc>
          <w:tcPr>
            <w:tcW w:w="2193" w:type="dxa"/>
            <w:shd w:val="clear" w:color="auto" w:fill="auto"/>
          </w:tcPr>
          <w:p w14:paraId="5A42F2CE" w14:textId="77777777" w:rsidR="00407E66" w:rsidRPr="00407E66" w:rsidRDefault="00407E66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3780F" w:rsidRPr="00407E66" w14:paraId="057F88D2" w14:textId="77777777" w:rsidTr="008432BB">
        <w:tc>
          <w:tcPr>
            <w:tcW w:w="15352" w:type="dxa"/>
            <w:gridSpan w:val="7"/>
            <w:shd w:val="clear" w:color="auto" w:fill="auto"/>
          </w:tcPr>
          <w:p w14:paraId="0FAD46BD" w14:textId="696D7DDF" w:rsidR="0053780F" w:rsidRPr="0053780F" w:rsidRDefault="0053780F" w:rsidP="0053780F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3780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Секция шашки/шахматы, </w:t>
            </w:r>
            <w:proofErr w:type="spellStart"/>
            <w:r w:rsidRPr="0053780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каб</w:t>
            </w:r>
            <w:proofErr w:type="spellEnd"/>
            <w:r w:rsidRPr="0053780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. №135 Кириллов Сергей В</w:t>
            </w:r>
            <w:r w:rsidR="00F3087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асильевич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(вторник шахматы, четверг и суббота шашки)</w:t>
            </w:r>
            <w:r w:rsidR="00A50B1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бюджет</w:t>
            </w:r>
          </w:p>
        </w:tc>
      </w:tr>
      <w:tr w:rsidR="0053780F" w:rsidRPr="00407E66" w14:paraId="51D52694" w14:textId="77777777" w:rsidTr="0053780F">
        <w:tc>
          <w:tcPr>
            <w:tcW w:w="2194" w:type="dxa"/>
            <w:shd w:val="clear" w:color="auto" w:fill="auto"/>
          </w:tcPr>
          <w:p w14:paraId="08B090B2" w14:textId="77777777" w:rsidR="0053780F" w:rsidRPr="00407E66" w:rsidRDefault="0053780F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25AA1CBB" w14:textId="6BB6FBE2" w:rsidR="0053780F" w:rsidRDefault="0053780F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17.00-1</w:t>
            </w:r>
            <w:r w:rsidR="00F3087E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F3087E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proofErr w:type="gramEnd"/>
          </w:p>
          <w:p w14:paraId="66D49632" w14:textId="3EB761A3" w:rsidR="0053780F" w:rsidRDefault="0053780F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18.00-1</w:t>
            </w:r>
            <w:r w:rsidR="00F3087E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F3087E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proofErr w:type="gramEnd"/>
          </w:p>
          <w:p w14:paraId="78ABBD2D" w14:textId="540E3987" w:rsidR="0053780F" w:rsidRPr="00407E66" w:rsidRDefault="0053780F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19.00-</w:t>
            </w:r>
            <w:r w:rsidR="00F3087E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F3087E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93" w:type="dxa"/>
            <w:shd w:val="clear" w:color="auto" w:fill="auto"/>
          </w:tcPr>
          <w:p w14:paraId="6F85503F" w14:textId="77777777" w:rsidR="0053780F" w:rsidRPr="00407E66" w:rsidRDefault="0053780F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7B79A499" w14:textId="77777777" w:rsidR="00F3087E" w:rsidRDefault="00F3087E" w:rsidP="00F308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17.00-17.50</w:t>
            </w:r>
            <w:proofErr w:type="gramEnd"/>
          </w:p>
          <w:p w14:paraId="04AC8D1A" w14:textId="77777777" w:rsidR="00F3087E" w:rsidRDefault="00F3087E" w:rsidP="00F308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18.00-18.50</w:t>
            </w:r>
            <w:proofErr w:type="gramEnd"/>
          </w:p>
          <w:p w14:paraId="6864661D" w14:textId="6AADDA50" w:rsidR="0053780F" w:rsidRPr="00407E66" w:rsidRDefault="00F3087E" w:rsidP="00F308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19.00-19.50</w:t>
            </w:r>
          </w:p>
        </w:tc>
        <w:tc>
          <w:tcPr>
            <w:tcW w:w="2193" w:type="dxa"/>
            <w:shd w:val="clear" w:color="auto" w:fill="auto"/>
          </w:tcPr>
          <w:p w14:paraId="6EAE4FA8" w14:textId="77777777" w:rsidR="0053780F" w:rsidRPr="00407E66" w:rsidRDefault="0053780F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01B6D432" w14:textId="6190DDB2" w:rsidR="0053780F" w:rsidRDefault="0053780F" w:rsidP="0053780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11.00-1</w:t>
            </w:r>
            <w:r w:rsidR="00F3087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F3087E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proofErr w:type="gramEnd"/>
          </w:p>
          <w:p w14:paraId="5DF74227" w14:textId="662B7333" w:rsidR="0053780F" w:rsidRDefault="0053780F" w:rsidP="0053780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12.00-1</w:t>
            </w:r>
            <w:r w:rsidR="00F3087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F3087E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proofErr w:type="gramEnd"/>
          </w:p>
          <w:p w14:paraId="3032DA2A" w14:textId="0208AEA2" w:rsidR="0053780F" w:rsidRPr="00407E66" w:rsidRDefault="0053780F" w:rsidP="0053780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(если нет соревнований)</w:t>
            </w:r>
          </w:p>
        </w:tc>
        <w:tc>
          <w:tcPr>
            <w:tcW w:w="2193" w:type="dxa"/>
            <w:shd w:val="clear" w:color="auto" w:fill="auto"/>
          </w:tcPr>
          <w:p w14:paraId="29E85A18" w14:textId="77777777" w:rsidR="0053780F" w:rsidRPr="00407E66" w:rsidRDefault="0053780F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3087E" w:rsidRPr="00407E66" w14:paraId="5472A6E6" w14:textId="77777777" w:rsidTr="00E224D1">
        <w:tc>
          <w:tcPr>
            <w:tcW w:w="15352" w:type="dxa"/>
            <w:gridSpan w:val="7"/>
            <w:shd w:val="clear" w:color="auto" w:fill="auto"/>
          </w:tcPr>
          <w:p w14:paraId="6FDB8B0F" w14:textId="0E8437F4" w:rsidR="00F3087E" w:rsidRPr="00F3087E" w:rsidRDefault="00F3087E" w:rsidP="00F3087E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3087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Секция Каратэ, </w:t>
            </w:r>
            <w:proofErr w:type="spellStart"/>
            <w:r w:rsidRPr="00F3087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каб</w:t>
            </w:r>
            <w:proofErr w:type="spellEnd"/>
            <w:r w:rsidRPr="00F3087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. 211, малый зал, Табаков Сергей Александрович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(платный)</w:t>
            </w:r>
          </w:p>
        </w:tc>
      </w:tr>
      <w:tr w:rsidR="0053780F" w:rsidRPr="00407E66" w14:paraId="0A08ED06" w14:textId="77777777" w:rsidTr="00100615">
        <w:tc>
          <w:tcPr>
            <w:tcW w:w="2194" w:type="dxa"/>
            <w:tcBorders>
              <w:bottom w:val="single" w:sz="4" w:space="0" w:color="auto"/>
            </w:tcBorders>
            <w:shd w:val="clear" w:color="auto" w:fill="auto"/>
          </w:tcPr>
          <w:p w14:paraId="25605872" w14:textId="77777777" w:rsidR="0053780F" w:rsidRPr="00407E66" w:rsidRDefault="0053780F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tcBorders>
              <w:bottom w:val="single" w:sz="4" w:space="0" w:color="auto"/>
            </w:tcBorders>
            <w:shd w:val="clear" w:color="auto" w:fill="auto"/>
          </w:tcPr>
          <w:p w14:paraId="7C2DDBA3" w14:textId="368F9FC9" w:rsidR="0053780F" w:rsidRPr="00407E66" w:rsidRDefault="00F3087E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18.00-21.00</w:t>
            </w:r>
          </w:p>
        </w:tc>
        <w:tc>
          <w:tcPr>
            <w:tcW w:w="2193" w:type="dxa"/>
            <w:tcBorders>
              <w:bottom w:val="single" w:sz="4" w:space="0" w:color="auto"/>
            </w:tcBorders>
            <w:shd w:val="clear" w:color="auto" w:fill="auto"/>
          </w:tcPr>
          <w:p w14:paraId="064FEE56" w14:textId="77777777" w:rsidR="0053780F" w:rsidRPr="00407E66" w:rsidRDefault="0053780F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tcBorders>
              <w:bottom w:val="single" w:sz="4" w:space="0" w:color="auto"/>
            </w:tcBorders>
            <w:shd w:val="clear" w:color="auto" w:fill="auto"/>
          </w:tcPr>
          <w:p w14:paraId="4376FEEE" w14:textId="77777777" w:rsidR="0053780F" w:rsidRPr="00407E66" w:rsidRDefault="0053780F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tcBorders>
              <w:bottom w:val="single" w:sz="4" w:space="0" w:color="auto"/>
            </w:tcBorders>
            <w:shd w:val="clear" w:color="auto" w:fill="auto"/>
          </w:tcPr>
          <w:p w14:paraId="471ED850" w14:textId="77777777" w:rsidR="0053780F" w:rsidRPr="00407E66" w:rsidRDefault="0053780F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tcBorders>
              <w:bottom w:val="single" w:sz="4" w:space="0" w:color="auto"/>
            </w:tcBorders>
            <w:shd w:val="clear" w:color="auto" w:fill="auto"/>
          </w:tcPr>
          <w:p w14:paraId="055D4577" w14:textId="03C51375" w:rsidR="0053780F" w:rsidRPr="00407E66" w:rsidRDefault="00F3087E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18.00-21.00</w:t>
            </w:r>
          </w:p>
        </w:tc>
        <w:tc>
          <w:tcPr>
            <w:tcW w:w="2193" w:type="dxa"/>
            <w:tcBorders>
              <w:bottom w:val="single" w:sz="4" w:space="0" w:color="auto"/>
            </w:tcBorders>
            <w:shd w:val="clear" w:color="auto" w:fill="auto"/>
          </w:tcPr>
          <w:p w14:paraId="663E95E2" w14:textId="77777777" w:rsidR="0053780F" w:rsidRPr="00407E66" w:rsidRDefault="0053780F" w:rsidP="00407E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51A96BF9" w14:textId="77777777" w:rsidR="00407E66" w:rsidRPr="00407E66" w:rsidRDefault="00407E66" w:rsidP="00407E66">
      <w:pPr>
        <w:rPr>
          <w:kern w:val="0"/>
          <w14:ligatures w14:val="none"/>
        </w:rPr>
      </w:pPr>
    </w:p>
    <w:p w14:paraId="6BA01F19" w14:textId="77777777" w:rsidR="00407E66" w:rsidRPr="00407E66" w:rsidRDefault="00407E66" w:rsidP="00407E66">
      <w:pPr>
        <w:rPr>
          <w:kern w:val="0"/>
          <w14:ligatures w14:val="none"/>
        </w:rPr>
      </w:pPr>
    </w:p>
    <w:p w14:paraId="78D5F4A5" w14:textId="77777777" w:rsidR="00407E66" w:rsidRPr="00407E66" w:rsidRDefault="00407E66" w:rsidP="00407E66">
      <w:pPr>
        <w:rPr>
          <w:kern w:val="0"/>
          <w14:ligatures w14:val="none"/>
        </w:rPr>
      </w:pPr>
    </w:p>
    <w:p w14:paraId="431753CE" w14:textId="77777777" w:rsidR="00407E66" w:rsidRPr="00407E66" w:rsidRDefault="00407E66" w:rsidP="00407E66">
      <w:pPr>
        <w:rPr>
          <w:kern w:val="0"/>
          <w14:ligatures w14:val="none"/>
        </w:rPr>
      </w:pPr>
    </w:p>
    <w:p w14:paraId="70F6D508" w14:textId="77777777" w:rsidR="00407E66" w:rsidRPr="00407E66" w:rsidRDefault="00407E66" w:rsidP="00407E66">
      <w:pPr>
        <w:rPr>
          <w:kern w:val="0"/>
          <w14:ligatures w14:val="none"/>
        </w:rPr>
      </w:pPr>
    </w:p>
    <w:p w14:paraId="485793E2" w14:textId="77777777" w:rsidR="00407E66" w:rsidRPr="00407E66" w:rsidRDefault="00407E66" w:rsidP="00407E66">
      <w:pPr>
        <w:rPr>
          <w:kern w:val="0"/>
          <w14:ligatures w14:val="none"/>
        </w:rPr>
      </w:pPr>
    </w:p>
    <w:p w14:paraId="62D1283B" w14:textId="77777777" w:rsidR="00407E66" w:rsidRPr="00407E66" w:rsidRDefault="00407E66" w:rsidP="00407E66">
      <w:pPr>
        <w:rPr>
          <w:kern w:val="0"/>
          <w14:ligatures w14:val="none"/>
        </w:rPr>
      </w:pPr>
    </w:p>
    <w:p w14:paraId="0D014531" w14:textId="77777777" w:rsidR="00407E66" w:rsidRPr="00407E66" w:rsidRDefault="00407E66" w:rsidP="00407E66">
      <w:pPr>
        <w:rPr>
          <w:kern w:val="0"/>
          <w14:ligatures w14:val="none"/>
        </w:rPr>
      </w:pPr>
    </w:p>
    <w:p w14:paraId="04C80F8B" w14:textId="77777777" w:rsidR="00407E66" w:rsidRPr="00407E66" w:rsidRDefault="00407E66" w:rsidP="00407E66">
      <w:pPr>
        <w:rPr>
          <w:kern w:val="0"/>
          <w14:ligatures w14:val="none"/>
        </w:rPr>
      </w:pPr>
    </w:p>
    <w:p w14:paraId="0A08F774" w14:textId="77777777" w:rsidR="00407E66" w:rsidRPr="00407E66" w:rsidRDefault="00407E66" w:rsidP="00407E66">
      <w:pPr>
        <w:rPr>
          <w:kern w:val="0"/>
          <w14:ligatures w14:val="none"/>
        </w:rPr>
      </w:pPr>
    </w:p>
    <w:p w14:paraId="1509DA36" w14:textId="77777777" w:rsidR="00407E66" w:rsidRPr="00407E66" w:rsidRDefault="00407E66" w:rsidP="00407E66"/>
    <w:p w14:paraId="23F9B57F" w14:textId="77777777" w:rsidR="003A7747" w:rsidRDefault="003A7747"/>
    <w:sectPr w:rsidR="003A7747" w:rsidSect="00407E6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E66"/>
    <w:rsid w:val="00090B0A"/>
    <w:rsid w:val="00115A7D"/>
    <w:rsid w:val="001F113F"/>
    <w:rsid w:val="001F4031"/>
    <w:rsid w:val="003A7747"/>
    <w:rsid w:val="00407E66"/>
    <w:rsid w:val="004373B4"/>
    <w:rsid w:val="0053780F"/>
    <w:rsid w:val="006C5C3C"/>
    <w:rsid w:val="0072292B"/>
    <w:rsid w:val="00876561"/>
    <w:rsid w:val="00956CCB"/>
    <w:rsid w:val="00A06CED"/>
    <w:rsid w:val="00A50B1F"/>
    <w:rsid w:val="00C430CD"/>
    <w:rsid w:val="00D930B9"/>
    <w:rsid w:val="00E46958"/>
    <w:rsid w:val="00F3087E"/>
    <w:rsid w:val="00F350D2"/>
    <w:rsid w:val="00F8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CB827"/>
  <w15:chartTrackingRefBased/>
  <w15:docId w15:val="{29067C38-F264-409C-8F25-97025730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07E66"/>
  </w:style>
  <w:style w:type="numbering" w:customStyle="1" w:styleId="11">
    <w:name w:val="Нет списка11"/>
    <w:next w:val="a2"/>
    <w:uiPriority w:val="99"/>
    <w:semiHidden/>
    <w:unhideWhenUsed/>
    <w:rsid w:val="00407E66"/>
  </w:style>
  <w:style w:type="table" w:styleId="a3">
    <w:name w:val="Table Grid"/>
    <w:basedOn w:val="a1"/>
    <w:uiPriority w:val="59"/>
    <w:rsid w:val="00407E66"/>
    <w:pPr>
      <w:suppressAutoHyphens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407E66"/>
    <w:pPr>
      <w:spacing w:before="100" w:beforeAutospacing="1" w:after="142" w:line="276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header"/>
    <w:basedOn w:val="a"/>
    <w:link w:val="a6"/>
    <w:uiPriority w:val="99"/>
    <w:unhideWhenUsed/>
    <w:rsid w:val="00407E66"/>
    <w:pPr>
      <w:tabs>
        <w:tab w:val="center" w:pos="4677"/>
        <w:tab w:val="right" w:pos="9355"/>
      </w:tabs>
      <w:spacing w:after="0" w:line="240" w:lineRule="auto"/>
    </w:pPr>
    <w:rPr>
      <w:kern w:val="0"/>
      <w14:ligatures w14:val="none"/>
    </w:rPr>
  </w:style>
  <w:style w:type="character" w:customStyle="1" w:styleId="a6">
    <w:name w:val="Верхний колонтитул Знак"/>
    <w:basedOn w:val="a0"/>
    <w:link w:val="a5"/>
    <w:uiPriority w:val="99"/>
    <w:rsid w:val="00407E66"/>
    <w:rPr>
      <w:kern w:val="0"/>
      <w14:ligatures w14:val="none"/>
    </w:rPr>
  </w:style>
  <w:style w:type="paragraph" w:styleId="a7">
    <w:name w:val="footer"/>
    <w:basedOn w:val="a"/>
    <w:link w:val="a8"/>
    <w:uiPriority w:val="99"/>
    <w:unhideWhenUsed/>
    <w:rsid w:val="00407E66"/>
    <w:pPr>
      <w:tabs>
        <w:tab w:val="center" w:pos="4677"/>
        <w:tab w:val="right" w:pos="9355"/>
      </w:tabs>
      <w:spacing w:after="0" w:line="240" w:lineRule="auto"/>
    </w:pPr>
    <w:rPr>
      <w:kern w:val="0"/>
      <w14:ligatures w14:val="none"/>
    </w:rPr>
  </w:style>
  <w:style w:type="character" w:customStyle="1" w:styleId="a8">
    <w:name w:val="Нижний колонтитул Знак"/>
    <w:basedOn w:val="a0"/>
    <w:link w:val="a7"/>
    <w:uiPriority w:val="99"/>
    <w:rsid w:val="00407E6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12</Pages>
  <Words>1857</Words>
  <Characters>10591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Пынина Дина Александровна</dc:creator>
  <cp:keywords/>
  <dc:description/>
  <cp:lastModifiedBy>Пынина Дина Александровна</cp:lastModifiedBy>
  <cp:revision>11</cp:revision>
  <cp:lastPrinted>2023-09-05T14:27:00Z</cp:lastPrinted>
  <dcterms:created xsi:type="dcterms:W3CDTF">2023-09-05T07:05:00Z</dcterms:created>
  <dcterms:modified xsi:type="dcterms:W3CDTF">2023-09-06T11:07:00Z</dcterms:modified>
</cp:coreProperties>
</file>