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D67" w:rsidRDefault="008E66DA" w:rsidP="008E6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РАБОТЫ ТЕАТРАЛЬНОЙ СТУДИИ «ФОРТУНА»</w:t>
      </w:r>
    </w:p>
    <w:p w:rsidR="008E66DA" w:rsidRDefault="008E66DA" w:rsidP="008E66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 УЧЕБНЫЙ ГОД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E66DA" w:rsidTr="008E66DA">
        <w:tc>
          <w:tcPr>
            <w:tcW w:w="4785" w:type="dxa"/>
          </w:tcPr>
          <w:p w:rsidR="008E66DA" w:rsidRDefault="008E021F" w:rsidP="008E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4786" w:type="dxa"/>
          </w:tcPr>
          <w:p w:rsidR="008E66DA" w:rsidRDefault="008E66DA" w:rsidP="008E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Планируемая работа</w:t>
            </w:r>
          </w:p>
        </w:tc>
      </w:tr>
      <w:tr w:rsidR="008E021F" w:rsidTr="00954866">
        <w:tc>
          <w:tcPr>
            <w:tcW w:w="9571" w:type="dxa"/>
            <w:gridSpan w:val="2"/>
          </w:tcPr>
          <w:p w:rsidR="008E021F" w:rsidRPr="008E021F" w:rsidRDefault="008E021F" w:rsidP="008E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21F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E021F" w:rsidTr="008E66DA">
        <w:tc>
          <w:tcPr>
            <w:tcW w:w="4785" w:type="dxa"/>
          </w:tcPr>
          <w:p w:rsidR="008E021F" w:rsidRDefault="008E021F" w:rsidP="008E66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4786" w:type="dxa"/>
          </w:tcPr>
          <w:p w:rsidR="008E021F" w:rsidRDefault="008E021F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21F">
              <w:rPr>
                <w:rFonts w:ascii="Times New Roman" w:hAnsi="Times New Roman" w:cs="Times New Roman"/>
                <w:sz w:val="28"/>
                <w:szCs w:val="28"/>
              </w:rPr>
              <w:t>Набор в группы первого года обучения</w:t>
            </w:r>
          </w:p>
        </w:tc>
      </w:tr>
      <w:tr w:rsidR="008E66DA" w:rsidTr="008E66DA">
        <w:tc>
          <w:tcPr>
            <w:tcW w:w="4785" w:type="dxa"/>
          </w:tcPr>
          <w:p w:rsidR="008E66DA" w:rsidRDefault="008E66DA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79D" w:rsidRDefault="008E021F" w:rsidP="008E0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середины сентября</w:t>
            </w:r>
          </w:p>
          <w:p w:rsidR="0057579D" w:rsidRDefault="0057579D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79D" w:rsidRDefault="0057579D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79D" w:rsidRDefault="0057579D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79D" w:rsidRDefault="0057579D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79D" w:rsidRDefault="0057579D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79D" w:rsidRDefault="0057579D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579D" w:rsidRDefault="0057579D" w:rsidP="001E4A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13.09.23</w:t>
            </w:r>
          </w:p>
        </w:tc>
        <w:tc>
          <w:tcPr>
            <w:tcW w:w="4786" w:type="dxa"/>
          </w:tcPr>
          <w:p w:rsidR="008E66DA" w:rsidRDefault="008E66DA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родителями учащихся, зачисленных в группы на первый год обучения:</w:t>
            </w:r>
          </w:p>
          <w:p w:rsidR="008E66DA" w:rsidRDefault="008E66DA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сбор бумажных вариантов заявлений о приеме ребенка в студию, </w:t>
            </w:r>
          </w:p>
          <w:p w:rsidR="008E66DA" w:rsidRDefault="008E66DA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сверка списков, заявлений и заявок в Навигаторе</w:t>
            </w:r>
          </w:p>
          <w:p w:rsidR="008E66DA" w:rsidRDefault="008E66DA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родительское собрание по организационным вопросам работы групп первого года обучения и знакомство с программой обучения.</w:t>
            </w:r>
          </w:p>
        </w:tc>
      </w:tr>
      <w:tr w:rsidR="008E66DA" w:rsidTr="008E66DA">
        <w:tc>
          <w:tcPr>
            <w:tcW w:w="4785" w:type="dxa"/>
          </w:tcPr>
          <w:p w:rsidR="008E66DA" w:rsidRDefault="008E021F" w:rsidP="008E0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4786" w:type="dxa"/>
          </w:tcPr>
          <w:p w:rsidR="00F342AC" w:rsidRDefault="00F342AC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плана работы театральной студии на 2023-2024 учебный год</w:t>
            </w:r>
          </w:p>
        </w:tc>
      </w:tr>
      <w:tr w:rsidR="008E66DA" w:rsidTr="008E66DA">
        <w:tc>
          <w:tcPr>
            <w:tcW w:w="4785" w:type="dxa"/>
          </w:tcPr>
          <w:p w:rsidR="008E66DA" w:rsidRDefault="008E66DA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D3" w:rsidRDefault="008E021F" w:rsidP="008E0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середины сентября</w:t>
            </w:r>
          </w:p>
          <w:p w:rsidR="007A18D3" w:rsidRDefault="007A18D3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D3" w:rsidRDefault="007A18D3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D3" w:rsidRDefault="007A18D3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D3" w:rsidRDefault="007A18D3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D3" w:rsidRDefault="007A18D3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D3" w:rsidRDefault="007A18D3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D3" w:rsidRDefault="007A18D3" w:rsidP="007A1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18D3" w:rsidRDefault="007A18D3" w:rsidP="007A1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20.09.23</w:t>
            </w:r>
          </w:p>
          <w:p w:rsidR="007A18D3" w:rsidRDefault="007A18D3" w:rsidP="007A18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22.09.23</w:t>
            </w:r>
          </w:p>
        </w:tc>
        <w:tc>
          <w:tcPr>
            <w:tcW w:w="4786" w:type="dxa"/>
          </w:tcPr>
          <w:p w:rsidR="00F342AC" w:rsidRPr="00F342AC" w:rsidRDefault="00F342AC" w:rsidP="00F3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AC">
              <w:rPr>
                <w:rFonts w:ascii="Times New Roman" w:hAnsi="Times New Roman" w:cs="Times New Roman"/>
                <w:sz w:val="28"/>
                <w:szCs w:val="28"/>
              </w:rPr>
              <w:t>Работа с группами второго модуля обучения:</w:t>
            </w:r>
          </w:p>
          <w:p w:rsidR="00F342AC" w:rsidRPr="00F342AC" w:rsidRDefault="00F342AC" w:rsidP="00F3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AC">
              <w:rPr>
                <w:rFonts w:ascii="Times New Roman" w:hAnsi="Times New Roman" w:cs="Times New Roman"/>
                <w:sz w:val="28"/>
                <w:szCs w:val="28"/>
              </w:rPr>
              <w:t>- формирование новых списочных составов</w:t>
            </w:r>
          </w:p>
          <w:p w:rsidR="00F342AC" w:rsidRPr="00F342AC" w:rsidRDefault="00F342AC" w:rsidP="00F3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AC">
              <w:rPr>
                <w:rFonts w:ascii="Times New Roman" w:hAnsi="Times New Roman" w:cs="Times New Roman"/>
                <w:sz w:val="28"/>
                <w:szCs w:val="28"/>
              </w:rPr>
              <w:t>- сверка списков с заявлениями от родителей и заявками в Навигаторе</w:t>
            </w:r>
          </w:p>
          <w:p w:rsidR="008E66DA" w:rsidRDefault="00F342AC" w:rsidP="00F3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42AC">
              <w:rPr>
                <w:rFonts w:ascii="Times New Roman" w:hAnsi="Times New Roman" w:cs="Times New Roman"/>
                <w:sz w:val="28"/>
                <w:szCs w:val="28"/>
              </w:rPr>
              <w:t>- знак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омство  с планом работы на учебный год</w:t>
            </w:r>
          </w:p>
          <w:p w:rsidR="007A18D3" w:rsidRDefault="007A18D3" w:rsidP="00F3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родительские собрания по группам:</w:t>
            </w:r>
          </w:p>
          <w:p w:rsidR="007A18D3" w:rsidRDefault="007A18D3" w:rsidP="00F3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2</w:t>
            </w:r>
          </w:p>
          <w:p w:rsidR="007A18D3" w:rsidRDefault="00781E8C" w:rsidP="00F342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№ 1</w:t>
            </w:r>
          </w:p>
        </w:tc>
      </w:tr>
      <w:tr w:rsidR="008E66DA" w:rsidTr="008E66DA">
        <w:tc>
          <w:tcPr>
            <w:tcW w:w="4785" w:type="dxa"/>
          </w:tcPr>
          <w:p w:rsidR="008E66DA" w:rsidRDefault="008E021F" w:rsidP="008E0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информации</w:t>
            </w:r>
          </w:p>
        </w:tc>
        <w:tc>
          <w:tcPr>
            <w:tcW w:w="4786" w:type="dxa"/>
          </w:tcPr>
          <w:p w:rsidR="008E66DA" w:rsidRDefault="005F6F17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таблиц «Сведения об учащихся и их родителях»</w:t>
            </w:r>
          </w:p>
        </w:tc>
      </w:tr>
      <w:tr w:rsidR="008E66DA" w:rsidTr="008E66DA">
        <w:tc>
          <w:tcPr>
            <w:tcW w:w="4785" w:type="dxa"/>
          </w:tcPr>
          <w:p w:rsidR="008E66DA" w:rsidRDefault="008E021F" w:rsidP="008E0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конца месяца</w:t>
            </w:r>
          </w:p>
        </w:tc>
        <w:tc>
          <w:tcPr>
            <w:tcW w:w="4786" w:type="dxa"/>
          </w:tcPr>
          <w:p w:rsidR="008E66DA" w:rsidRDefault="005F6F17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Программы «Волшебная сила искусства»</w:t>
            </w:r>
          </w:p>
        </w:tc>
      </w:tr>
      <w:tr w:rsidR="00A11F94" w:rsidTr="008E66DA">
        <w:tc>
          <w:tcPr>
            <w:tcW w:w="4785" w:type="dxa"/>
          </w:tcPr>
          <w:p w:rsidR="00A11F94" w:rsidRDefault="00A11F94" w:rsidP="008E0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A11F94" w:rsidRDefault="00A11F94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Всероссийскому конкурсу «Живая классика»</w:t>
            </w:r>
          </w:p>
        </w:tc>
      </w:tr>
      <w:tr w:rsidR="008E66DA" w:rsidTr="008E66DA">
        <w:tc>
          <w:tcPr>
            <w:tcW w:w="4785" w:type="dxa"/>
          </w:tcPr>
          <w:p w:rsidR="008E66DA" w:rsidRDefault="008E021F" w:rsidP="008E02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сентября</w:t>
            </w:r>
          </w:p>
        </w:tc>
        <w:tc>
          <w:tcPr>
            <w:tcW w:w="4786" w:type="dxa"/>
          </w:tcPr>
          <w:p w:rsidR="008E66DA" w:rsidRDefault="00B90875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Печать  фотографий для оформления галереи в фойе школы</w:t>
            </w:r>
          </w:p>
        </w:tc>
      </w:tr>
      <w:tr w:rsidR="008E021F" w:rsidTr="00DB2521">
        <w:tc>
          <w:tcPr>
            <w:tcW w:w="9571" w:type="dxa"/>
            <w:gridSpan w:val="2"/>
          </w:tcPr>
          <w:p w:rsidR="008E021F" w:rsidRPr="008E021F" w:rsidRDefault="008E021F" w:rsidP="008E02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E021F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8E66DA" w:rsidTr="008E66DA">
        <w:tc>
          <w:tcPr>
            <w:tcW w:w="4785" w:type="dxa"/>
          </w:tcPr>
          <w:p w:rsidR="008E66DA" w:rsidRDefault="000646A6" w:rsidP="0006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07.10.2023</w:t>
            </w:r>
          </w:p>
        </w:tc>
        <w:tc>
          <w:tcPr>
            <w:tcW w:w="4786" w:type="dxa"/>
          </w:tcPr>
          <w:p w:rsidR="008E66DA" w:rsidRDefault="000646A6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Усадьбы Жомини и Пашковых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квестовой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«Поиски клада»</w:t>
            </w:r>
          </w:p>
        </w:tc>
      </w:tr>
      <w:tr w:rsidR="008E66DA" w:rsidTr="008E66DA">
        <w:tc>
          <w:tcPr>
            <w:tcW w:w="4785" w:type="dxa"/>
          </w:tcPr>
          <w:p w:rsidR="008E66DA" w:rsidRDefault="000646A6" w:rsidP="00064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уточняется</w:t>
            </w:r>
          </w:p>
        </w:tc>
        <w:tc>
          <w:tcPr>
            <w:tcW w:w="4786" w:type="dxa"/>
          </w:tcPr>
          <w:p w:rsidR="008E66DA" w:rsidRDefault="000646A6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в учебный театр </w:t>
            </w:r>
          </w:p>
        </w:tc>
      </w:tr>
      <w:tr w:rsidR="008E66DA" w:rsidTr="008E66DA">
        <w:tc>
          <w:tcPr>
            <w:tcW w:w="4785" w:type="dxa"/>
          </w:tcPr>
          <w:p w:rsidR="008E66DA" w:rsidRDefault="00892AA5" w:rsidP="00892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4786" w:type="dxa"/>
          </w:tcPr>
          <w:p w:rsidR="008E66DA" w:rsidRDefault="00892AA5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городском проекте для школьных театров «Хурма»</w:t>
            </w:r>
          </w:p>
        </w:tc>
      </w:tr>
      <w:tr w:rsidR="008E66DA" w:rsidTr="008E66DA">
        <w:tc>
          <w:tcPr>
            <w:tcW w:w="4785" w:type="dxa"/>
          </w:tcPr>
          <w:p w:rsidR="008E66DA" w:rsidRDefault="00892AA5" w:rsidP="00892A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8E66DA" w:rsidRDefault="00892AA5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новогоднего представления:</w:t>
            </w:r>
          </w:p>
          <w:p w:rsidR="00892AA5" w:rsidRDefault="00115B53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чтение сценариев «Снежная королева» (группа № 1) и «По следам бременских музыкантов» (группа № 2)</w:t>
            </w:r>
            <w:r w:rsidR="00892AA5">
              <w:rPr>
                <w:rFonts w:ascii="Times New Roman" w:hAnsi="Times New Roman" w:cs="Times New Roman"/>
                <w:sz w:val="28"/>
                <w:szCs w:val="28"/>
              </w:rPr>
              <w:t>, обсуждение и распределение ролей</w:t>
            </w:r>
          </w:p>
          <w:p w:rsidR="00892AA5" w:rsidRDefault="00892AA5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работа над образами сказочных персонажей</w:t>
            </w:r>
          </w:p>
          <w:p w:rsidR="00892AA5" w:rsidRDefault="00892AA5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изготовление реквизита</w:t>
            </w:r>
          </w:p>
          <w:p w:rsidR="00892AA5" w:rsidRDefault="00892AA5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изготовление эскизов костюмов</w:t>
            </w:r>
          </w:p>
          <w:p w:rsidR="00892AA5" w:rsidRDefault="00892AA5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изготовление эскизов декораций</w:t>
            </w:r>
          </w:p>
          <w:p w:rsidR="00A11F94" w:rsidRDefault="00A11F94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изготовление декораций</w:t>
            </w:r>
          </w:p>
        </w:tc>
      </w:tr>
      <w:tr w:rsidR="008E66DA" w:rsidTr="008E66DA">
        <w:tc>
          <w:tcPr>
            <w:tcW w:w="4785" w:type="dxa"/>
          </w:tcPr>
          <w:p w:rsidR="008E66DA" w:rsidRDefault="00115B53" w:rsidP="00115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8E66DA" w:rsidRDefault="00115B53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театральной галереи в фойе школы</w:t>
            </w:r>
          </w:p>
        </w:tc>
      </w:tr>
      <w:tr w:rsidR="008E66DA" w:rsidTr="008E66DA">
        <w:tc>
          <w:tcPr>
            <w:tcW w:w="4785" w:type="dxa"/>
          </w:tcPr>
          <w:p w:rsidR="008E66DA" w:rsidRDefault="00115B53" w:rsidP="00115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B5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8E66DA" w:rsidRDefault="00115B53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B53">
              <w:rPr>
                <w:rFonts w:ascii="Times New Roman" w:hAnsi="Times New Roman" w:cs="Times New Roman"/>
                <w:sz w:val="28"/>
                <w:szCs w:val="28"/>
              </w:rPr>
              <w:t>Подготовка к Всероссийскому конкурсу «Живая классика»</w:t>
            </w:r>
          </w:p>
        </w:tc>
      </w:tr>
      <w:tr w:rsidR="00115B53" w:rsidTr="00A54FA9">
        <w:tc>
          <w:tcPr>
            <w:tcW w:w="9571" w:type="dxa"/>
            <w:gridSpan w:val="2"/>
          </w:tcPr>
          <w:p w:rsidR="00115B53" w:rsidRPr="00115B53" w:rsidRDefault="00115B53" w:rsidP="00115B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</w:tr>
      <w:tr w:rsidR="008E66DA" w:rsidTr="008E66DA">
        <w:tc>
          <w:tcPr>
            <w:tcW w:w="4785" w:type="dxa"/>
          </w:tcPr>
          <w:p w:rsidR="008E66DA" w:rsidRDefault="00115B53" w:rsidP="00115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B53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4786" w:type="dxa"/>
          </w:tcPr>
          <w:p w:rsidR="008E66DA" w:rsidRDefault="00115B53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5B53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проекте для школьных театров «Хурма»</w:t>
            </w:r>
          </w:p>
        </w:tc>
      </w:tr>
      <w:tr w:rsidR="008E66DA" w:rsidTr="008E66DA">
        <w:tc>
          <w:tcPr>
            <w:tcW w:w="4785" w:type="dxa"/>
          </w:tcPr>
          <w:p w:rsidR="008E66DA" w:rsidRDefault="00115B53" w:rsidP="00115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уточняется</w:t>
            </w:r>
          </w:p>
        </w:tc>
        <w:tc>
          <w:tcPr>
            <w:tcW w:w="4786" w:type="dxa"/>
          </w:tcPr>
          <w:p w:rsidR="008E66DA" w:rsidRDefault="00115B53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в ТЮЗ</w:t>
            </w:r>
          </w:p>
        </w:tc>
      </w:tr>
      <w:tr w:rsidR="008E66DA" w:rsidTr="008E66DA">
        <w:tc>
          <w:tcPr>
            <w:tcW w:w="4785" w:type="dxa"/>
          </w:tcPr>
          <w:p w:rsidR="008E66DA" w:rsidRDefault="00115B53" w:rsidP="00115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5B53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8E66DA" w:rsidRDefault="00115B53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Репетиции новогодних представлений «Снежная королева» и «По следам бременских музыкантов» </w:t>
            </w:r>
          </w:p>
        </w:tc>
      </w:tr>
      <w:tr w:rsidR="008E66DA" w:rsidTr="008E66DA">
        <w:tc>
          <w:tcPr>
            <w:tcW w:w="4785" w:type="dxa"/>
          </w:tcPr>
          <w:p w:rsidR="008E66DA" w:rsidRDefault="008E0A17" w:rsidP="00115B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A1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8E66DA" w:rsidRDefault="008E0A17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Пошив и примерки костюмов для новогодних представлений «Снежная королева» и «По следам бременских музыкантов»</w:t>
            </w:r>
          </w:p>
        </w:tc>
      </w:tr>
      <w:tr w:rsidR="008E66DA" w:rsidTr="008E66DA">
        <w:tc>
          <w:tcPr>
            <w:tcW w:w="4785" w:type="dxa"/>
          </w:tcPr>
          <w:p w:rsidR="008E66DA" w:rsidRDefault="008E0A17" w:rsidP="008E0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A17"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8E66DA" w:rsidRDefault="008E0A17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декораций для новогодних представлений</w:t>
            </w:r>
          </w:p>
        </w:tc>
      </w:tr>
      <w:tr w:rsidR="008E66DA" w:rsidTr="008E66DA">
        <w:tc>
          <w:tcPr>
            <w:tcW w:w="4785" w:type="dxa"/>
          </w:tcPr>
          <w:p w:rsidR="008E66DA" w:rsidRDefault="008E0A17" w:rsidP="008E0A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E0A17">
              <w:rPr>
                <w:rFonts w:ascii="Times New Roman" w:hAnsi="Times New Roman" w:cs="Times New Roman"/>
                <w:sz w:val="28"/>
                <w:szCs w:val="28"/>
              </w:rPr>
              <w:t>Дата уточняется</w:t>
            </w:r>
          </w:p>
        </w:tc>
        <w:tc>
          <w:tcPr>
            <w:tcW w:w="4786" w:type="dxa"/>
          </w:tcPr>
          <w:p w:rsidR="008E66DA" w:rsidRDefault="008E0A17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E0A17">
              <w:rPr>
                <w:rFonts w:ascii="Times New Roman" w:hAnsi="Times New Roman" w:cs="Times New Roman"/>
                <w:sz w:val="28"/>
                <w:szCs w:val="28"/>
              </w:rPr>
              <w:t>Участие в школьном этапе Всероссийского конкурса «Живая классика»</w:t>
            </w:r>
          </w:p>
        </w:tc>
      </w:tr>
      <w:tr w:rsidR="008E66DA" w:rsidTr="008E66DA">
        <w:tc>
          <w:tcPr>
            <w:tcW w:w="4785" w:type="dxa"/>
          </w:tcPr>
          <w:p w:rsidR="008E66DA" w:rsidRDefault="00BC39AF" w:rsidP="00BC39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ноября</w:t>
            </w:r>
          </w:p>
        </w:tc>
        <w:tc>
          <w:tcPr>
            <w:tcW w:w="4786" w:type="dxa"/>
          </w:tcPr>
          <w:p w:rsidR="008E66DA" w:rsidRDefault="00BC39AF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школьном концерте, посвященном Дню матери</w:t>
            </w:r>
          </w:p>
        </w:tc>
      </w:tr>
      <w:tr w:rsidR="00DD2EEF" w:rsidTr="00FF77AC">
        <w:tc>
          <w:tcPr>
            <w:tcW w:w="9571" w:type="dxa"/>
            <w:gridSpan w:val="2"/>
          </w:tcPr>
          <w:p w:rsidR="00DD2EEF" w:rsidRPr="00DD2EEF" w:rsidRDefault="00DD2EEF" w:rsidP="00DD2E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</w:tr>
      <w:tr w:rsidR="00023476" w:rsidTr="008E66DA">
        <w:tc>
          <w:tcPr>
            <w:tcW w:w="4785" w:type="dxa"/>
          </w:tcPr>
          <w:p w:rsidR="00023476" w:rsidRPr="00DD2EEF" w:rsidRDefault="005A3307" w:rsidP="00DD2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01.12.2023</w:t>
            </w:r>
          </w:p>
        </w:tc>
        <w:tc>
          <w:tcPr>
            <w:tcW w:w="4786" w:type="dxa"/>
          </w:tcPr>
          <w:p w:rsidR="00023476" w:rsidRPr="00DD2EEF" w:rsidRDefault="00023476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Мастер-класс по сценической речи для родителей учащихся 3 и 4 групп</w:t>
            </w:r>
          </w:p>
        </w:tc>
      </w:tr>
      <w:tr w:rsidR="008E66DA" w:rsidTr="008E66DA">
        <w:tc>
          <w:tcPr>
            <w:tcW w:w="4785" w:type="dxa"/>
          </w:tcPr>
          <w:p w:rsidR="008E66DA" w:rsidRDefault="00DD2EEF" w:rsidP="00DD2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EEF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4786" w:type="dxa"/>
          </w:tcPr>
          <w:p w:rsidR="008E66DA" w:rsidRDefault="00DD2EEF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EEF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проекте для школьных театров «Хурма»</w:t>
            </w:r>
          </w:p>
        </w:tc>
      </w:tr>
      <w:tr w:rsidR="005123D5" w:rsidTr="008E66DA">
        <w:tc>
          <w:tcPr>
            <w:tcW w:w="4785" w:type="dxa"/>
          </w:tcPr>
          <w:p w:rsidR="005123D5" w:rsidRPr="00DD2EEF" w:rsidRDefault="00421992" w:rsidP="00DD2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Третья неделя </w:t>
            </w:r>
            <w:r w:rsidR="005123D5">
              <w:rPr>
                <w:rFonts w:ascii="Times New Roman" w:hAnsi="Times New Roman" w:cs="Times New Roman"/>
                <w:sz w:val="28"/>
                <w:szCs w:val="28"/>
              </w:rPr>
              <w:t xml:space="preserve"> декабря</w:t>
            </w:r>
          </w:p>
        </w:tc>
        <w:tc>
          <w:tcPr>
            <w:tcW w:w="4786" w:type="dxa"/>
          </w:tcPr>
          <w:p w:rsidR="005123D5" w:rsidRPr="00DD2EEF" w:rsidRDefault="005123D5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презентации «Знакомьтесь, Г. Х. Андерсен»  (для начальной школы)</w:t>
            </w:r>
          </w:p>
        </w:tc>
      </w:tr>
      <w:tr w:rsidR="008E66DA" w:rsidTr="008E66DA">
        <w:tc>
          <w:tcPr>
            <w:tcW w:w="4785" w:type="dxa"/>
          </w:tcPr>
          <w:p w:rsidR="008E66DA" w:rsidRDefault="00DD2EEF" w:rsidP="00DD2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24.12.2023</w:t>
            </w:r>
          </w:p>
        </w:tc>
        <w:tc>
          <w:tcPr>
            <w:tcW w:w="4786" w:type="dxa"/>
          </w:tcPr>
          <w:p w:rsidR="008E66DA" w:rsidRDefault="00DD2EEF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2EEF">
              <w:rPr>
                <w:rFonts w:ascii="Times New Roman" w:hAnsi="Times New Roman" w:cs="Times New Roman"/>
                <w:sz w:val="28"/>
                <w:szCs w:val="28"/>
              </w:rPr>
              <w:t>Репетиции новогодних представлений «Снежная королева» и «По следам бременских музыкантов»</w:t>
            </w:r>
          </w:p>
        </w:tc>
      </w:tr>
      <w:tr w:rsidR="008E66DA" w:rsidTr="008E66DA">
        <w:tc>
          <w:tcPr>
            <w:tcW w:w="4785" w:type="dxa"/>
          </w:tcPr>
          <w:p w:rsidR="008E66DA" w:rsidRDefault="00DD2EEF" w:rsidP="00DD2EE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24.12.2023 </w:t>
            </w:r>
          </w:p>
        </w:tc>
        <w:tc>
          <w:tcPr>
            <w:tcW w:w="4786" w:type="dxa"/>
          </w:tcPr>
          <w:p w:rsidR="008E66DA" w:rsidRDefault="00DD2EEF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 новогодних представлений «Снежная королева» и «По следам бременских музыкантов»</w:t>
            </w:r>
          </w:p>
        </w:tc>
      </w:tr>
      <w:tr w:rsidR="008E66DA" w:rsidTr="008E66DA">
        <w:tc>
          <w:tcPr>
            <w:tcW w:w="4785" w:type="dxa"/>
          </w:tcPr>
          <w:p w:rsidR="008E66DA" w:rsidRDefault="00B16FA5" w:rsidP="00AB05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уточняется</w:t>
            </w:r>
          </w:p>
        </w:tc>
        <w:tc>
          <w:tcPr>
            <w:tcW w:w="4786" w:type="dxa"/>
          </w:tcPr>
          <w:p w:rsidR="008E66DA" w:rsidRDefault="00B16FA5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в ТЮЗ (группы 3 и 4)</w:t>
            </w:r>
          </w:p>
        </w:tc>
      </w:tr>
      <w:tr w:rsidR="008E66DA" w:rsidTr="008E66DA">
        <w:tc>
          <w:tcPr>
            <w:tcW w:w="4785" w:type="dxa"/>
          </w:tcPr>
          <w:p w:rsidR="008E66DA" w:rsidRDefault="00B16FA5" w:rsidP="00B16F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6FA5">
              <w:rPr>
                <w:rFonts w:ascii="Times New Roman" w:hAnsi="Times New Roman" w:cs="Times New Roman"/>
                <w:sz w:val="28"/>
                <w:szCs w:val="28"/>
              </w:rPr>
              <w:t>30.12.2023</w:t>
            </w:r>
          </w:p>
        </w:tc>
        <w:tc>
          <w:tcPr>
            <w:tcW w:w="4786" w:type="dxa"/>
          </w:tcPr>
          <w:p w:rsidR="008E66DA" w:rsidRDefault="00B16FA5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6FA5">
              <w:rPr>
                <w:rFonts w:ascii="Times New Roman" w:hAnsi="Times New Roman" w:cs="Times New Roman"/>
                <w:sz w:val="28"/>
                <w:szCs w:val="28"/>
              </w:rPr>
              <w:t>Поездка в Ворсму в резиденцию Деда Мороза (группы 1 и 2)</w:t>
            </w:r>
          </w:p>
        </w:tc>
      </w:tr>
      <w:tr w:rsidR="008E66DA" w:rsidTr="008E66DA">
        <w:tc>
          <w:tcPr>
            <w:tcW w:w="4785" w:type="dxa"/>
          </w:tcPr>
          <w:p w:rsidR="008E66DA" w:rsidRDefault="00881135" w:rsidP="008811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8E66DA" w:rsidRDefault="00881135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районному этапу Всероссийского конкурса «Живая классика»</w:t>
            </w:r>
          </w:p>
        </w:tc>
      </w:tr>
      <w:tr w:rsidR="00881135" w:rsidTr="00516260">
        <w:tc>
          <w:tcPr>
            <w:tcW w:w="9571" w:type="dxa"/>
            <w:gridSpan w:val="2"/>
          </w:tcPr>
          <w:p w:rsidR="00881135" w:rsidRPr="00881135" w:rsidRDefault="00881135" w:rsidP="0088113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8E66DA" w:rsidTr="008E66DA">
        <w:tc>
          <w:tcPr>
            <w:tcW w:w="4785" w:type="dxa"/>
          </w:tcPr>
          <w:p w:rsidR="008E66DA" w:rsidRDefault="00102DCD" w:rsidP="0010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04.01.2024</w:t>
            </w:r>
          </w:p>
        </w:tc>
        <w:tc>
          <w:tcPr>
            <w:tcW w:w="4786" w:type="dxa"/>
          </w:tcPr>
          <w:p w:rsidR="008E66DA" w:rsidRDefault="00102DCD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DCD">
              <w:rPr>
                <w:rFonts w:ascii="Times New Roman" w:hAnsi="Times New Roman" w:cs="Times New Roman"/>
                <w:sz w:val="28"/>
                <w:szCs w:val="28"/>
              </w:rPr>
              <w:t xml:space="preserve">Поездка в Ворсму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резиденцию Деда Мороза (группы 3 и 4</w:t>
            </w:r>
            <w:r w:rsidRPr="00102DC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8E66DA" w:rsidTr="008E66DA">
        <w:tc>
          <w:tcPr>
            <w:tcW w:w="4785" w:type="dxa"/>
          </w:tcPr>
          <w:p w:rsidR="008E66DA" w:rsidRDefault="00102DCD" w:rsidP="0010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середины января</w:t>
            </w:r>
          </w:p>
        </w:tc>
        <w:tc>
          <w:tcPr>
            <w:tcW w:w="4786" w:type="dxa"/>
          </w:tcPr>
          <w:p w:rsidR="008E66DA" w:rsidRDefault="00102DCD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DCD">
              <w:rPr>
                <w:rFonts w:ascii="Times New Roman" w:hAnsi="Times New Roman" w:cs="Times New Roman"/>
                <w:sz w:val="28"/>
                <w:szCs w:val="28"/>
              </w:rPr>
              <w:t>Показ новогодних представлений «Снежная королева» и «По следам бременских музыкантов»</w:t>
            </w:r>
          </w:p>
        </w:tc>
      </w:tr>
      <w:tr w:rsidR="008E66DA" w:rsidTr="008E66DA">
        <w:tc>
          <w:tcPr>
            <w:tcW w:w="4785" w:type="dxa"/>
          </w:tcPr>
          <w:p w:rsidR="008E66DA" w:rsidRDefault="00102DCD" w:rsidP="0010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4786" w:type="dxa"/>
          </w:tcPr>
          <w:p w:rsidR="008E66DA" w:rsidRDefault="00102DCD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DCD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проекте для школьных театров «Хурма»</w:t>
            </w:r>
          </w:p>
        </w:tc>
      </w:tr>
      <w:tr w:rsidR="008E66DA" w:rsidTr="008E66DA">
        <w:tc>
          <w:tcPr>
            <w:tcW w:w="4785" w:type="dxa"/>
          </w:tcPr>
          <w:p w:rsidR="008E66DA" w:rsidRDefault="00102DCD" w:rsidP="0010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8E66DA" w:rsidRDefault="00102DCD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2DCD">
              <w:rPr>
                <w:rFonts w:ascii="Times New Roman" w:hAnsi="Times New Roman" w:cs="Times New Roman"/>
                <w:sz w:val="28"/>
                <w:szCs w:val="28"/>
              </w:rPr>
              <w:t>Подготовка к районному этапу Всероссийского конкурса «Живая классика»</w:t>
            </w:r>
          </w:p>
        </w:tc>
      </w:tr>
      <w:tr w:rsidR="00023476" w:rsidTr="008E66DA">
        <w:tc>
          <w:tcPr>
            <w:tcW w:w="4785" w:type="dxa"/>
          </w:tcPr>
          <w:p w:rsidR="00023476" w:rsidRDefault="00023476" w:rsidP="0010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023476" w:rsidRPr="00102DCD" w:rsidRDefault="00023476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городскому фестивалю-конкурсу «Любовь моя, театр!»</w:t>
            </w:r>
          </w:p>
        </w:tc>
      </w:tr>
      <w:tr w:rsidR="00792615" w:rsidTr="008E66DA">
        <w:tc>
          <w:tcPr>
            <w:tcW w:w="4785" w:type="dxa"/>
          </w:tcPr>
          <w:p w:rsidR="00792615" w:rsidRDefault="00792615" w:rsidP="0010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уточняется</w:t>
            </w:r>
          </w:p>
        </w:tc>
        <w:tc>
          <w:tcPr>
            <w:tcW w:w="4786" w:type="dxa"/>
          </w:tcPr>
          <w:p w:rsidR="00792615" w:rsidRPr="00792615" w:rsidRDefault="00792615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в театр</w:t>
            </w:r>
          </w:p>
        </w:tc>
      </w:tr>
      <w:tr w:rsidR="00023476" w:rsidTr="008E66DA">
        <w:tc>
          <w:tcPr>
            <w:tcW w:w="4785" w:type="dxa"/>
          </w:tcPr>
          <w:p w:rsidR="00023476" w:rsidRDefault="00792615" w:rsidP="00102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месяца</w:t>
            </w:r>
          </w:p>
        </w:tc>
        <w:tc>
          <w:tcPr>
            <w:tcW w:w="4786" w:type="dxa"/>
          </w:tcPr>
          <w:p w:rsidR="00023476" w:rsidRDefault="00792615" w:rsidP="008E66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группам</w:t>
            </w:r>
          </w:p>
        </w:tc>
      </w:tr>
      <w:tr w:rsidR="00792615" w:rsidTr="00247B31">
        <w:tc>
          <w:tcPr>
            <w:tcW w:w="9571" w:type="dxa"/>
            <w:gridSpan w:val="2"/>
          </w:tcPr>
          <w:p w:rsidR="00792615" w:rsidRPr="00792615" w:rsidRDefault="00792615" w:rsidP="007926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</w:tr>
      <w:tr w:rsidR="00792615" w:rsidTr="00FB1330">
        <w:tc>
          <w:tcPr>
            <w:tcW w:w="4785" w:type="dxa"/>
          </w:tcPr>
          <w:p w:rsidR="00792615" w:rsidRPr="00792615" w:rsidRDefault="00792615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792615" w:rsidRPr="00792615" w:rsidRDefault="00792615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615">
              <w:rPr>
                <w:rFonts w:ascii="Times New Roman" w:hAnsi="Times New Roman" w:cs="Times New Roman"/>
                <w:sz w:val="28"/>
                <w:szCs w:val="28"/>
              </w:rPr>
              <w:t>Подготовка к городскому фестивалю-конкурсу «Любовь моя, театр!»</w:t>
            </w:r>
          </w:p>
        </w:tc>
      </w:tr>
      <w:tr w:rsidR="00792615" w:rsidTr="00FB1330">
        <w:tc>
          <w:tcPr>
            <w:tcW w:w="4785" w:type="dxa"/>
          </w:tcPr>
          <w:p w:rsidR="00792615" w:rsidRDefault="00792615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61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4786" w:type="dxa"/>
          </w:tcPr>
          <w:p w:rsidR="00792615" w:rsidRPr="00792615" w:rsidRDefault="00792615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2615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проекте для школьных театров «Хурма»</w:t>
            </w:r>
          </w:p>
        </w:tc>
      </w:tr>
      <w:tr w:rsidR="00792615" w:rsidTr="00FB1330">
        <w:tc>
          <w:tcPr>
            <w:tcW w:w="4785" w:type="dxa"/>
          </w:tcPr>
          <w:p w:rsidR="00792615" w:rsidRPr="00792615" w:rsidRDefault="00792615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уточняется</w:t>
            </w:r>
          </w:p>
        </w:tc>
        <w:tc>
          <w:tcPr>
            <w:tcW w:w="4786" w:type="dxa"/>
          </w:tcPr>
          <w:p w:rsidR="00792615" w:rsidRPr="00792615" w:rsidRDefault="00792615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районном этапе Всероссийского конкурса чтецов «Живая классика»</w:t>
            </w:r>
          </w:p>
        </w:tc>
      </w:tr>
      <w:tr w:rsidR="00792615" w:rsidTr="00FB1330">
        <w:tc>
          <w:tcPr>
            <w:tcW w:w="4785" w:type="dxa"/>
          </w:tcPr>
          <w:p w:rsidR="00792615" w:rsidRDefault="005123D5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уточняется</w:t>
            </w:r>
          </w:p>
        </w:tc>
        <w:tc>
          <w:tcPr>
            <w:tcW w:w="4786" w:type="dxa"/>
          </w:tcPr>
          <w:p w:rsidR="00792615" w:rsidRDefault="005123D5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в театр</w:t>
            </w:r>
          </w:p>
        </w:tc>
      </w:tr>
      <w:tr w:rsidR="005123D5" w:rsidTr="00FB1330">
        <w:tc>
          <w:tcPr>
            <w:tcW w:w="4785" w:type="dxa"/>
          </w:tcPr>
          <w:p w:rsidR="005123D5" w:rsidRDefault="005123D5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5123D5" w:rsidRDefault="005123D5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DD635F">
              <w:rPr>
                <w:rFonts w:ascii="Times New Roman" w:hAnsi="Times New Roman" w:cs="Times New Roman"/>
                <w:sz w:val="28"/>
                <w:szCs w:val="28"/>
              </w:rPr>
              <w:t xml:space="preserve">открытому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городскому театральному </w:t>
            </w:r>
            <w:r w:rsidR="00DD635F">
              <w:rPr>
                <w:rFonts w:ascii="Times New Roman" w:hAnsi="Times New Roman" w:cs="Times New Roman"/>
                <w:sz w:val="28"/>
                <w:szCs w:val="28"/>
              </w:rPr>
              <w:t>фестивалю-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конкурсу </w:t>
            </w:r>
            <w:r w:rsidR="00DD635F">
              <w:rPr>
                <w:rFonts w:ascii="Times New Roman" w:hAnsi="Times New Roman" w:cs="Times New Roman"/>
                <w:sz w:val="28"/>
                <w:szCs w:val="28"/>
              </w:rPr>
              <w:t xml:space="preserve">классных театров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 дороге с облаками»</w:t>
            </w:r>
          </w:p>
        </w:tc>
      </w:tr>
      <w:tr w:rsidR="005123D5" w:rsidTr="00211199">
        <w:tc>
          <w:tcPr>
            <w:tcW w:w="9571" w:type="dxa"/>
            <w:gridSpan w:val="2"/>
          </w:tcPr>
          <w:p w:rsidR="005123D5" w:rsidRPr="005123D5" w:rsidRDefault="005123D5" w:rsidP="005123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397F46" w:rsidTr="00FB1330">
        <w:tc>
          <w:tcPr>
            <w:tcW w:w="4785" w:type="dxa"/>
          </w:tcPr>
          <w:p w:rsidR="00397F46" w:rsidRDefault="00397F46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уточняется</w:t>
            </w:r>
          </w:p>
        </w:tc>
        <w:tc>
          <w:tcPr>
            <w:tcW w:w="4786" w:type="dxa"/>
          </w:tcPr>
          <w:p w:rsidR="00397F46" w:rsidRPr="005123D5" w:rsidRDefault="00397F46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школьном концерте, посвященном Дню 8 Марта</w:t>
            </w:r>
          </w:p>
        </w:tc>
      </w:tr>
      <w:tr w:rsidR="005123D5" w:rsidTr="00FB1330">
        <w:tc>
          <w:tcPr>
            <w:tcW w:w="4785" w:type="dxa"/>
          </w:tcPr>
          <w:p w:rsidR="005123D5" w:rsidRDefault="005343B8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4786" w:type="dxa"/>
          </w:tcPr>
          <w:p w:rsidR="005123D5" w:rsidRDefault="005123D5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23D5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проекте для школьных театров «Хурма»</w:t>
            </w:r>
          </w:p>
        </w:tc>
      </w:tr>
      <w:tr w:rsidR="005343B8" w:rsidTr="00FB1330">
        <w:tc>
          <w:tcPr>
            <w:tcW w:w="4785" w:type="dxa"/>
          </w:tcPr>
          <w:p w:rsidR="005343B8" w:rsidRDefault="005343B8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5343B8" w:rsidRPr="005123D5" w:rsidRDefault="005343B8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hAnsi="Times New Roman" w:cs="Times New Roman"/>
                <w:sz w:val="28"/>
                <w:szCs w:val="28"/>
              </w:rPr>
              <w:t>Подготовка к городскому фестивалю-конкурсу «Любовь моя, театр!»</w:t>
            </w:r>
          </w:p>
        </w:tc>
      </w:tr>
      <w:tr w:rsidR="005343B8" w:rsidTr="00FB1330">
        <w:tc>
          <w:tcPr>
            <w:tcW w:w="4785" w:type="dxa"/>
          </w:tcPr>
          <w:p w:rsidR="005343B8" w:rsidRDefault="005343B8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5343B8" w:rsidRPr="005123D5" w:rsidRDefault="005343B8" w:rsidP="00DD6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43B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DD635F">
              <w:rPr>
                <w:rFonts w:ascii="Times New Roman" w:hAnsi="Times New Roman" w:cs="Times New Roman"/>
                <w:sz w:val="28"/>
                <w:szCs w:val="28"/>
              </w:rPr>
              <w:t>открытому городскому театральному фестивалю-конкурсу классных театров «По дороге с облаками»</w:t>
            </w:r>
          </w:p>
        </w:tc>
      </w:tr>
      <w:tr w:rsidR="00F5381C" w:rsidTr="00FB1330">
        <w:tc>
          <w:tcPr>
            <w:tcW w:w="4785" w:type="dxa"/>
          </w:tcPr>
          <w:p w:rsidR="00F5381C" w:rsidRDefault="00F5381C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F5381C" w:rsidRPr="005343B8" w:rsidRDefault="003A3E4C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региональному этапу конкурса чтецов «Живая классика»</w:t>
            </w:r>
          </w:p>
        </w:tc>
      </w:tr>
      <w:tr w:rsidR="003A3E4C" w:rsidTr="00FB1330">
        <w:tc>
          <w:tcPr>
            <w:tcW w:w="4785" w:type="dxa"/>
          </w:tcPr>
          <w:p w:rsidR="003A3E4C" w:rsidRDefault="003A3E4C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уточняется</w:t>
            </w:r>
          </w:p>
        </w:tc>
        <w:tc>
          <w:tcPr>
            <w:tcW w:w="4786" w:type="dxa"/>
          </w:tcPr>
          <w:p w:rsidR="003A3E4C" w:rsidRDefault="003A3E4C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в театр</w:t>
            </w:r>
          </w:p>
        </w:tc>
      </w:tr>
      <w:tr w:rsidR="003A3E4C" w:rsidTr="00FB1330">
        <w:tc>
          <w:tcPr>
            <w:tcW w:w="4785" w:type="dxa"/>
          </w:tcPr>
          <w:p w:rsidR="003A3E4C" w:rsidRDefault="003A3E4C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уточняется</w:t>
            </w:r>
          </w:p>
        </w:tc>
        <w:tc>
          <w:tcPr>
            <w:tcW w:w="4786" w:type="dxa"/>
          </w:tcPr>
          <w:p w:rsidR="003A3E4C" w:rsidRDefault="003A3E4C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городском театральном фестивале-конкурсе «Любовь моя, театр!»</w:t>
            </w:r>
          </w:p>
        </w:tc>
      </w:tr>
      <w:tr w:rsidR="00484408" w:rsidTr="00602BEE">
        <w:tc>
          <w:tcPr>
            <w:tcW w:w="9571" w:type="dxa"/>
            <w:gridSpan w:val="2"/>
          </w:tcPr>
          <w:p w:rsidR="00484408" w:rsidRPr="00484408" w:rsidRDefault="00484408" w:rsidP="0048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484408" w:rsidTr="00FB1330">
        <w:tc>
          <w:tcPr>
            <w:tcW w:w="4785" w:type="dxa"/>
          </w:tcPr>
          <w:p w:rsidR="00484408" w:rsidRDefault="00484408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484408" w:rsidRDefault="00484408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408">
              <w:rPr>
                <w:rFonts w:ascii="Times New Roman" w:hAnsi="Times New Roman" w:cs="Times New Roman"/>
                <w:sz w:val="28"/>
                <w:szCs w:val="28"/>
              </w:rPr>
              <w:t>Подготовка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городскому фестивалю-смотру школьных театров в рамках городского проекта</w:t>
            </w:r>
            <w:r w:rsidRPr="00484408">
              <w:rPr>
                <w:rFonts w:ascii="Times New Roman" w:hAnsi="Times New Roman" w:cs="Times New Roman"/>
                <w:sz w:val="28"/>
                <w:szCs w:val="28"/>
              </w:rPr>
              <w:t xml:space="preserve"> для школьных театров «Хурма»</w:t>
            </w:r>
          </w:p>
        </w:tc>
      </w:tr>
      <w:tr w:rsidR="00484408" w:rsidTr="00FB1330">
        <w:tc>
          <w:tcPr>
            <w:tcW w:w="4785" w:type="dxa"/>
          </w:tcPr>
          <w:p w:rsidR="00484408" w:rsidRDefault="00484408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4786" w:type="dxa"/>
          </w:tcPr>
          <w:p w:rsidR="00484408" w:rsidRPr="00484408" w:rsidRDefault="00484408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408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проекте для школьных театров «Хурма»</w:t>
            </w:r>
          </w:p>
        </w:tc>
      </w:tr>
      <w:tr w:rsidR="00484408" w:rsidTr="00FB1330">
        <w:tc>
          <w:tcPr>
            <w:tcW w:w="4785" w:type="dxa"/>
          </w:tcPr>
          <w:p w:rsidR="00484408" w:rsidRDefault="00484408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484408" w:rsidRPr="00484408" w:rsidRDefault="00484408" w:rsidP="00DD6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40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</w:t>
            </w:r>
            <w:r w:rsidR="00DD635F">
              <w:rPr>
                <w:rFonts w:ascii="Times New Roman" w:hAnsi="Times New Roman" w:cs="Times New Roman"/>
                <w:sz w:val="28"/>
                <w:szCs w:val="28"/>
              </w:rPr>
              <w:t>открытому городскому театральному фестивалю-конкурсу классных театров «По дороге с облаками»</w:t>
            </w:r>
          </w:p>
        </w:tc>
      </w:tr>
      <w:tr w:rsidR="00484408" w:rsidTr="00FB1330">
        <w:tc>
          <w:tcPr>
            <w:tcW w:w="4785" w:type="dxa"/>
          </w:tcPr>
          <w:p w:rsidR="00484408" w:rsidRDefault="00484408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уточняется</w:t>
            </w:r>
          </w:p>
        </w:tc>
        <w:tc>
          <w:tcPr>
            <w:tcW w:w="4786" w:type="dxa"/>
          </w:tcPr>
          <w:p w:rsidR="00484408" w:rsidRPr="00484408" w:rsidRDefault="00484408" w:rsidP="00DD63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</w:t>
            </w:r>
            <w:r w:rsidR="00DD635F">
              <w:rPr>
                <w:rFonts w:ascii="Times New Roman" w:hAnsi="Times New Roman" w:cs="Times New Roman"/>
                <w:sz w:val="28"/>
                <w:szCs w:val="28"/>
              </w:rPr>
              <w:t>открытом городском театральном фестивале-конкурсе классных театров «По дороге с облаками»</w:t>
            </w:r>
          </w:p>
        </w:tc>
      </w:tr>
      <w:tr w:rsidR="00845830" w:rsidTr="00FB1330">
        <w:tc>
          <w:tcPr>
            <w:tcW w:w="4785" w:type="dxa"/>
          </w:tcPr>
          <w:p w:rsidR="00845830" w:rsidRDefault="007F4DBA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845830" w:rsidRDefault="007F4DBA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праздничного концерта, посвященного Дню Победы 9 Мая</w:t>
            </w:r>
          </w:p>
        </w:tc>
      </w:tr>
      <w:tr w:rsidR="00484408" w:rsidTr="00FB1330">
        <w:tc>
          <w:tcPr>
            <w:tcW w:w="4785" w:type="dxa"/>
          </w:tcPr>
          <w:p w:rsidR="00484408" w:rsidRDefault="00484408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484408" w:rsidRDefault="00484408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отчетных концертов для родителей учащихся</w:t>
            </w:r>
          </w:p>
        </w:tc>
      </w:tr>
      <w:tr w:rsidR="00484408" w:rsidTr="00FB1330">
        <w:tc>
          <w:tcPr>
            <w:tcW w:w="4785" w:type="dxa"/>
          </w:tcPr>
          <w:p w:rsidR="00484408" w:rsidRDefault="00484408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уточняется</w:t>
            </w:r>
          </w:p>
        </w:tc>
        <w:tc>
          <w:tcPr>
            <w:tcW w:w="4786" w:type="dxa"/>
          </w:tcPr>
          <w:p w:rsidR="00484408" w:rsidRDefault="00484408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 в театр</w:t>
            </w:r>
          </w:p>
        </w:tc>
      </w:tr>
      <w:tr w:rsidR="00484408" w:rsidTr="00F95426">
        <w:tc>
          <w:tcPr>
            <w:tcW w:w="9571" w:type="dxa"/>
            <w:gridSpan w:val="2"/>
          </w:tcPr>
          <w:p w:rsidR="00484408" w:rsidRPr="00484408" w:rsidRDefault="00484408" w:rsidP="0048440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</w:tr>
      <w:tr w:rsidR="00845830" w:rsidTr="00FB1330">
        <w:tc>
          <w:tcPr>
            <w:tcW w:w="4785" w:type="dxa"/>
          </w:tcPr>
          <w:p w:rsidR="00845830" w:rsidRPr="00845830" w:rsidRDefault="00845830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половина мая</w:t>
            </w:r>
          </w:p>
        </w:tc>
        <w:tc>
          <w:tcPr>
            <w:tcW w:w="4786" w:type="dxa"/>
          </w:tcPr>
          <w:p w:rsidR="00845830" w:rsidRPr="00845830" w:rsidRDefault="00845830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830">
              <w:rPr>
                <w:rFonts w:ascii="Times New Roman" w:hAnsi="Times New Roman" w:cs="Times New Roman"/>
                <w:sz w:val="28"/>
                <w:szCs w:val="28"/>
              </w:rPr>
              <w:t>Подготовка и показ презентации «Артисты в годы Великой Отечественной войны»</w:t>
            </w:r>
          </w:p>
        </w:tc>
      </w:tr>
      <w:tr w:rsidR="007F4DBA" w:rsidTr="00FB1330">
        <w:tc>
          <w:tcPr>
            <w:tcW w:w="4785" w:type="dxa"/>
          </w:tcPr>
          <w:p w:rsidR="007F4DBA" w:rsidRDefault="007F4DBA" w:rsidP="007F4D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07.05.2024</w:t>
            </w:r>
          </w:p>
        </w:tc>
        <w:tc>
          <w:tcPr>
            <w:tcW w:w="4786" w:type="dxa"/>
          </w:tcPr>
          <w:p w:rsidR="007F4DBA" w:rsidRPr="00845830" w:rsidRDefault="007F4DBA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концерт, посвященный</w:t>
            </w:r>
            <w:r w:rsidRPr="007F4DBA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9 Мая</w:t>
            </w:r>
          </w:p>
        </w:tc>
      </w:tr>
      <w:tr w:rsidR="00484408" w:rsidTr="00FB1330">
        <w:tc>
          <w:tcPr>
            <w:tcW w:w="4785" w:type="dxa"/>
          </w:tcPr>
          <w:p w:rsidR="00484408" w:rsidRDefault="00845830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830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4786" w:type="dxa"/>
          </w:tcPr>
          <w:p w:rsidR="00484408" w:rsidRDefault="00845830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830">
              <w:rPr>
                <w:rFonts w:ascii="Times New Roman" w:hAnsi="Times New Roman" w:cs="Times New Roman"/>
                <w:sz w:val="28"/>
                <w:szCs w:val="28"/>
              </w:rPr>
              <w:t>Участие в городском проекте для школьных театров «Хурма»</w:t>
            </w:r>
          </w:p>
        </w:tc>
      </w:tr>
      <w:tr w:rsidR="00484408" w:rsidTr="00FB1330">
        <w:tc>
          <w:tcPr>
            <w:tcW w:w="4785" w:type="dxa"/>
          </w:tcPr>
          <w:p w:rsidR="00845830" w:rsidRDefault="00845830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58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 уточняется</w:t>
            </w:r>
          </w:p>
          <w:p w:rsidR="00484408" w:rsidRDefault="00484408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845830" w:rsidRDefault="00845830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830">
              <w:rPr>
                <w:rFonts w:ascii="Times New Roman" w:hAnsi="Times New Roman" w:cs="Times New Roman"/>
                <w:sz w:val="28"/>
                <w:szCs w:val="28"/>
              </w:rPr>
              <w:t>Участие в городском фестивале-смотре школьных театров в рамках городского проекта для школьных театров «Хурма»</w:t>
            </w:r>
          </w:p>
        </w:tc>
      </w:tr>
      <w:tr w:rsidR="00845830" w:rsidTr="00FB1330">
        <w:tc>
          <w:tcPr>
            <w:tcW w:w="4785" w:type="dxa"/>
          </w:tcPr>
          <w:p w:rsidR="00845830" w:rsidRPr="00845830" w:rsidRDefault="00845830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845830" w:rsidRPr="00845830" w:rsidRDefault="00845830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5830">
              <w:rPr>
                <w:rFonts w:ascii="Times New Roman" w:hAnsi="Times New Roman" w:cs="Times New Roman"/>
                <w:sz w:val="28"/>
                <w:szCs w:val="28"/>
              </w:rPr>
              <w:t>Подготовка отчетных концертов для родителей учащихся</w:t>
            </w:r>
          </w:p>
        </w:tc>
      </w:tr>
      <w:tr w:rsidR="00845830" w:rsidTr="00FB1330">
        <w:tc>
          <w:tcPr>
            <w:tcW w:w="4785" w:type="dxa"/>
          </w:tcPr>
          <w:p w:rsidR="00845830" w:rsidRPr="00845830" w:rsidRDefault="007F4DBA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мая</w:t>
            </w:r>
          </w:p>
        </w:tc>
        <w:tc>
          <w:tcPr>
            <w:tcW w:w="4786" w:type="dxa"/>
          </w:tcPr>
          <w:p w:rsidR="00845830" w:rsidRPr="00845830" w:rsidRDefault="007F4DBA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отчетных концертов для родителей учащихся</w:t>
            </w:r>
          </w:p>
        </w:tc>
      </w:tr>
      <w:tr w:rsidR="00845830" w:rsidTr="00FB1330">
        <w:tc>
          <w:tcPr>
            <w:tcW w:w="4785" w:type="dxa"/>
          </w:tcPr>
          <w:p w:rsidR="00845830" w:rsidRPr="00845830" w:rsidRDefault="00FF5D49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Даты уточняются</w:t>
            </w:r>
          </w:p>
        </w:tc>
        <w:tc>
          <w:tcPr>
            <w:tcW w:w="4786" w:type="dxa"/>
          </w:tcPr>
          <w:p w:rsidR="00845830" w:rsidRPr="00845830" w:rsidRDefault="00FF5D49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 по группам</w:t>
            </w:r>
          </w:p>
        </w:tc>
      </w:tr>
      <w:tr w:rsidR="00845830" w:rsidTr="00FB1330">
        <w:tc>
          <w:tcPr>
            <w:tcW w:w="4785" w:type="dxa"/>
          </w:tcPr>
          <w:p w:rsidR="00845830" w:rsidRPr="00845830" w:rsidRDefault="00FF5D49" w:rsidP="007926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Конец мая</w:t>
            </w:r>
          </w:p>
        </w:tc>
        <w:tc>
          <w:tcPr>
            <w:tcW w:w="4786" w:type="dxa"/>
          </w:tcPr>
          <w:p w:rsidR="00845830" w:rsidRPr="00845830" w:rsidRDefault="00FF5D49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сдача отчетной документации по итогам учебного года</w:t>
            </w:r>
          </w:p>
        </w:tc>
      </w:tr>
      <w:tr w:rsidR="0000523D" w:rsidTr="00CD3529">
        <w:tc>
          <w:tcPr>
            <w:tcW w:w="9571" w:type="dxa"/>
            <w:gridSpan w:val="2"/>
          </w:tcPr>
          <w:p w:rsidR="0000523D" w:rsidRDefault="0000523D" w:rsidP="0000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</w:tr>
      <w:tr w:rsidR="00FF5D49" w:rsidTr="00FB1330">
        <w:tc>
          <w:tcPr>
            <w:tcW w:w="4785" w:type="dxa"/>
          </w:tcPr>
          <w:p w:rsidR="00FF5D49" w:rsidRDefault="0000523D" w:rsidP="0000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01.06.2024</w:t>
            </w:r>
          </w:p>
        </w:tc>
        <w:tc>
          <w:tcPr>
            <w:tcW w:w="4786" w:type="dxa"/>
          </w:tcPr>
          <w:p w:rsidR="00FF5D49" w:rsidRDefault="00FF5D49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Поездка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Шереметьевский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замок</w:t>
            </w:r>
            <w:r w:rsidR="00937EBD">
              <w:rPr>
                <w:rFonts w:ascii="Times New Roman" w:hAnsi="Times New Roman" w:cs="Times New Roman"/>
                <w:sz w:val="28"/>
                <w:szCs w:val="28"/>
              </w:rPr>
              <w:t xml:space="preserve"> (Республика Марий Эл)</w:t>
            </w:r>
          </w:p>
        </w:tc>
      </w:tr>
      <w:tr w:rsidR="0027754D" w:rsidTr="00FB1330">
        <w:tc>
          <w:tcPr>
            <w:tcW w:w="4785" w:type="dxa"/>
          </w:tcPr>
          <w:p w:rsidR="0027754D" w:rsidRDefault="0027754D" w:rsidP="0000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03.06.2024</w:t>
            </w:r>
          </w:p>
        </w:tc>
        <w:tc>
          <w:tcPr>
            <w:tcW w:w="4786" w:type="dxa"/>
          </w:tcPr>
          <w:p w:rsidR="0027754D" w:rsidRDefault="0027754D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Публикация фотоотчета о поездке на школьном сайте</w:t>
            </w:r>
          </w:p>
        </w:tc>
      </w:tr>
      <w:tr w:rsidR="00EB4FFB" w:rsidTr="00FB1330">
        <w:tc>
          <w:tcPr>
            <w:tcW w:w="4785" w:type="dxa"/>
          </w:tcPr>
          <w:p w:rsidR="00EB4FFB" w:rsidRDefault="0027754D" w:rsidP="0000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04.06-05.06. 2024</w:t>
            </w:r>
            <w:bookmarkStart w:id="0" w:name="_GoBack"/>
            <w:bookmarkEnd w:id="0"/>
          </w:p>
        </w:tc>
        <w:tc>
          <w:tcPr>
            <w:tcW w:w="4786" w:type="dxa"/>
          </w:tcPr>
          <w:p w:rsidR="00EB4FFB" w:rsidRDefault="0027754D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Генеральная уборка костюмерной комнаты</w:t>
            </w:r>
          </w:p>
        </w:tc>
      </w:tr>
      <w:tr w:rsidR="00EB4FFB" w:rsidTr="00FB1330">
        <w:tc>
          <w:tcPr>
            <w:tcW w:w="4785" w:type="dxa"/>
          </w:tcPr>
          <w:p w:rsidR="00EB4FFB" w:rsidRDefault="00EB4FFB" w:rsidP="000052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месяца</w:t>
            </w:r>
          </w:p>
        </w:tc>
        <w:tc>
          <w:tcPr>
            <w:tcW w:w="4786" w:type="dxa"/>
          </w:tcPr>
          <w:p w:rsidR="00EB4FFB" w:rsidRDefault="00EB4FFB" w:rsidP="007926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реквизита, костюмов и декораций</w:t>
            </w:r>
          </w:p>
        </w:tc>
      </w:tr>
    </w:tbl>
    <w:p w:rsidR="008E66DA" w:rsidRPr="008E66DA" w:rsidRDefault="008E66DA" w:rsidP="008E66DA">
      <w:pPr>
        <w:rPr>
          <w:rFonts w:ascii="Times New Roman" w:hAnsi="Times New Roman" w:cs="Times New Roman"/>
          <w:sz w:val="28"/>
          <w:szCs w:val="28"/>
        </w:rPr>
      </w:pPr>
    </w:p>
    <w:sectPr w:rsidR="008E66DA" w:rsidRPr="008E66DA" w:rsidSect="00E27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A44FF"/>
    <w:rsid w:val="0000523D"/>
    <w:rsid w:val="00023476"/>
    <w:rsid w:val="000646A6"/>
    <w:rsid w:val="00102DCD"/>
    <w:rsid w:val="00115B53"/>
    <w:rsid w:val="001E4A3F"/>
    <w:rsid w:val="0027754D"/>
    <w:rsid w:val="00397F46"/>
    <w:rsid w:val="003A3E4C"/>
    <w:rsid w:val="00421992"/>
    <w:rsid w:val="00484408"/>
    <w:rsid w:val="005123D5"/>
    <w:rsid w:val="005343B8"/>
    <w:rsid w:val="0057579D"/>
    <w:rsid w:val="005A3307"/>
    <w:rsid w:val="005B4D67"/>
    <w:rsid w:val="005F6F17"/>
    <w:rsid w:val="00601F80"/>
    <w:rsid w:val="00781E8C"/>
    <w:rsid w:val="00792615"/>
    <w:rsid w:val="007A18D3"/>
    <w:rsid w:val="007F4DBA"/>
    <w:rsid w:val="00845830"/>
    <w:rsid w:val="00881135"/>
    <w:rsid w:val="00892AA5"/>
    <w:rsid w:val="008E021F"/>
    <w:rsid w:val="008E0A17"/>
    <w:rsid w:val="008E66DA"/>
    <w:rsid w:val="00937EBD"/>
    <w:rsid w:val="00A11F94"/>
    <w:rsid w:val="00AB0594"/>
    <w:rsid w:val="00B16FA5"/>
    <w:rsid w:val="00B90875"/>
    <w:rsid w:val="00BA44FF"/>
    <w:rsid w:val="00BC39AF"/>
    <w:rsid w:val="00DD2EEF"/>
    <w:rsid w:val="00DD635F"/>
    <w:rsid w:val="00E271E9"/>
    <w:rsid w:val="00EB4FFB"/>
    <w:rsid w:val="00F342AC"/>
    <w:rsid w:val="00F5381C"/>
    <w:rsid w:val="00FF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6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6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Маринэ</cp:lastModifiedBy>
  <cp:revision>32</cp:revision>
  <dcterms:created xsi:type="dcterms:W3CDTF">2023-09-18T06:59:00Z</dcterms:created>
  <dcterms:modified xsi:type="dcterms:W3CDTF">2023-09-19T08:06:00Z</dcterms:modified>
</cp:coreProperties>
</file>