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21" w:rsidRDefault="00B336B7">
      <w:pPr>
        <w:pStyle w:val="ad"/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СОГЛАСИЕ ЗАКОННОГО ПРЕДСТАВИТЕЛЯ</w:t>
      </w:r>
      <w:r>
        <w:rPr>
          <w:rFonts w:ascii="Times New Roman" w:hAnsi="Times New Roman"/>
          <w:b/>
        </w:rPr>
        <w:br/>
        <w:t>НА ОБРАБОТКУ ПЕРСОНАЛЬНЫХ ДАННЫХ ОБУЧАЮЩЕГОСЯ</w:t>
      </w:r>
    </w:p>
    <w:p w:rsidR="009F6321" w:rsidRDefault="009F6321">
      <w:pPr>
        <w:pStyle w:val="ad"/>
        <w:ind w:firstLine="284"/>
        <w:jc w:val="center"/>
        <w:rPr>
          <w:rFonts w:ascii="Times New Roman" w:hAnsi="Times New Roman"/>
        </w:rPr>
      </w:pPr>
    </w:p>
    <w:p w:rsidR="009F6321" w:rsidRDefault="00B336B7">
      <w:pPr>
        <w:pStyle w:val="ad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________________________________________________________________________________</w:t>
      </w:r>
    </w:p>
    <w:p w:rsidR="009F6321" w:rsidRDefault="00B336B7">
      <w:pPr>
        <w:pStyle w:val="ad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законного представителя),</w:t>
      </w:r>
    </w:p>
    <w:p w:rsidR="009F6321" w:rsidRDefault="00B336B7">
      <w:pPr>
        <w:pStyle w:val="a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проживающий по адресу: ______________________________________________________, паспорт (серия и номер)  __________________выдан (кем и когда) ____________________</w:t>
      </w:r>
      <w:r>
        <w:rPr>
          <w:rFonts w:ascii="Times New Roman" w:hAnsi="Times New Roman"/>
        </w:rPr>
        <w:br/>
        <w:t>_____________________________________________________________________________</w:t>
      </w:r>
    </w:p>
    <w:p w:rsidR="009F6321" w:rsidRDefault="00B336B7">
      <w:pPr>
        <w:pStyle w:val="a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являюсь законным представителем несовершеннолетнего _____________________________________________________________________________________</w:t>
      </w:r>
    </w:p>
    <w:p w:rsidR="009F6321" w:rsidRDefault="00B336B7">
      <w:pPr>
        <w:pStyle w:val="a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(ФИО обучающегося)</w:t>
      </w:r>
    </w:p>
    <w:p w:rsidR="009F6321" w:rsidRDefault="00B336B7">
      <w:pPr>
        <w:pStyle w:val="a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ст. 64 п. 1 Семейного кодекса РФ</w:t>
      </w:r>
      <w:r>
        <w:rPr>
          <w:rStyle w:val="a4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. </w:t>
      </w:r>
    </w:p>
    <w:p w:rsidR="009F6321" w:rsidRDefault="009F6321">
      <w:pPr>
        <w:pStyle w:val="ad"/>
        <w:ind w:firstLine="284"/>
        <w:jc w:val="both"/>
        <w:rPr>
          <w:rFonts w:ascii="Times New Roman" w:hAnsi="Times New Roman"/>
        </w:rPr>
      </w:pPr>
    </w:p>
    <w:p w:rsidR="009F6321" w:rsidRDefault="00B336B7">
      <w:pPr>
        <w:pStyle w:val="ad"/>
        <w:ind w:firstLine="284"/>
        <w:jc w:val="both"/>
      </w:pPr>
      <w:r>
        <w:rPr>
          <w:rFonts w:ascii="Times New Roman" w:hAnsi="Times New Roman"/>
        </w:rPr>
        <w:t>Настоящим даю свое согласие на обработку в М</w:t>
      </w:r>
      <w:r w:rsidR="0049367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ОУ «Школа №131» </w:t>
      </w:r>
      <w:r w:rsidR="00E31632">
        <w:rPr>
          <w:rFonts w:ascii="Times New Roman" w:hAnsi="Times New Roman"/>
        </w:rPr>
        <w:t xml:space="preserve">и </w:t>
      </w:r>
      <w:r w:rsidR="00E31632">
        <w:rPr>
          <w:rFonts w:ascii="Times New Roman" w:hAnsi="Times New Roman" w:cs="Times New Roman"/>
          <w:sz w:val="24"/>
          <w:szCs w:val="24"/>
        </w:rPr>
        <w:t xml:space="preserve">Нижегородской академии МВД России </w:t>
      </w:r>
      <w:r>
        <w:rPr>
          <w:rFonts w:ascii="Times New Roman" w:hAnsi="Times New Roman"/>
        </w:rPr>
        <w:t>персональных данных моего несовершеннолетнего ребенка _____________________________, относящихся исключительно к перечисленным ниже категориям персональных данных:</w:t>
      </w:r>
    </w:p>
    <w:p w:rsidR="009F6321" w:rsidRDefault="00B336B7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свидетельства о рождении, паспорта;</w:t>
      </w:r>
    </w:p>
    <w:p w:rsidR="009F6321" w:rsidRDefault="00B336B7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медицинской карты; </w:t>
      </w:r>
    </w:p>
    <w:p w:rsidR="009F6321" w:rsidRDefault="00B336B7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проживания ребенка;</w:t>
      </w:r>
    </w:p>
    <w:p w:rsidR="009F6321" w:rsidRDefault="00B336B7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успеваемости ребенка;</w:t>
      </w:r>
    </w:p>
    <w:p w:rsidR="009F6321" w:rsidRDefault="00B336B7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внеурочной занятости;</w:t>
      </w:r>
    </w:p>
    <w:p w:rsidR="009F6321" w:rsidRDefault="00B336B7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поведении ребенка;</w:t>
      </w:r>
    </w:p>
    <w:p w:rsidR="009F6321" w:rsidRDefault="00B336B7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правонарушениях;</w:t>
      </w:r>
    </w:p>
    <w:p w:rsidR="009F6321" w:rsidRDefault="00B336B7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учебные работы ребенка.</w:t>
      </w:r>
    </w:p>
    <w:p w:rsidR="009F6321" w:rsidRDefault="00B336B7">
      <w:pPr>
        <w:pStyle w:val="ad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также моих персональных данных, относящихся к категории: </w:t>
      </w:r>
    </w:p>
    <w:p w:rsidR="009F6321" w:rsidRDefault="00B336B7">
      <w:pPr>
        <w:pStyle w:val="ad"/>
        <w:numPr>
          <w:ilvl w:val="0"/>
          <w:numId w:val="2"/>
        </w:numPr>
        <w:jc w:val="both"/>
      </w:pPr>
      <w:r>
        <w:rPr>
          <w:rFonts w:ascii="Times New Roman" w:hAnsi="Times New Roman"/>
        </w:rPr>
        <w:t>данные паспорта</w:t>
      </w:r>
      <w:r w:rsidR="00493675">
        <w:rPr>
          <w:rFonts w:ascii="Times New Roman" w:hAnsi="Times New Roman"/>
        </w:rPr>
        <w:t xml:space="preserve"> родителей (законных представителей)</w:t>
      </w:r>
      <w:r>
        <w:rPr>
          <w:rFonts w:ascii="Times New Roman" w:hAnsi="Times New Roman"/>
        </w:rPr>
        <w:t>.</w:t>
      </w:r>
    </w:p>
    <w:p w:rsidR="009F6321" w:rsidRDefault="009F6321">
      <w:pPr>
        <w:pStyle w:val="ad"/>
        <w:ind w:firstLine="284"/>
        <w:jc w:val="both"/>
        <w:rPr>
          <w:rFonts w:ascii="Times New Roman" w:hAnsi="Times New Roman"/>
        </w:rPr>
      </w:pPr>
    </w:p>
    <w:p w:rsidR="009F6321" w:rsidRDefault="00B336B7">
      <w:pPr>
        <w:pStyle w:val="ad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даю согласие на использование моих персональных данных и персональных данных моего ребенка исключительно в следующих целях исполнения школой обязательств, обязанностей и компетенций, определенных федеральным законом от 29.12.2012 г. №273-ФЗ «Об образовании в РФ».</w:t>
      </w:r>
    </w:p>
    <w:p w:rsidR="009F6321" w:rsidRDefault="00B336B7">
      <w:pPr>
        <w:pStyle w:val="ad"/>
        <w:ind w:firstLine="284"/>
        <w:jc w:val="both"/>
      </w:pPr>
      <w:r>
        <w:rPr>
          <w:rFonts w:ascii="Times New Roman" w:hAnsi="Times New Roman"/>
        </w:rPr>
        <w:t>Настоящее согласие предоставляется на осуществление сотрудниками М</w:t>
      </w:r>
      <w:r w:rsidR="00493675">
        <w:rPr>
          <w:rFonts w:ascii="Times New Roman" w:hAnsi="Times New Roman"/>
        </w:rPr>
        <w:t>А</w:t>
      </w:r>
      <w:r>
        <w:rPr>
          <w:rFonts w:ascii="Times New Roman" w:hAnsi="Times New Roman"/>
        </w:rPr>
        <w:t>ОУ «Школа №131»</w:t>
      </w:r>
      <w:r w:rsidR="00E31632">
        <w:rPr>
          <w:rFonts w:ascii="Times New Roman" w:hAnsi="Times New Roman"/>
        </w:rPr>
        <w:t xml:space="preserve"> и </w:t>
      </w:r>
      <w:r w:rsidR="00E31632">
        <w:rPr>
          <w:rFonts w:ascii="Times New Roman" w:hAnsi="Times New Roman" w:cs="Times New Roman"/>
          <w:sz w:val="24"/>
          <w:szCs w:val="24"/>
        </w:rPr>
        <w:t>Нижегородской академии МВД России</w:t>
      </w:r>
      <w:r>
        <w:rPr>
          <w:rFonts w:ascii="Times New Roman" w:hAnsi="Times New Roman"/>
        </w:rPr>
        <w:t xml:space="preserve"> следующих действий в отношении моих персональных данных 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</w:r>
    </w:p>
    <w:p w:rsidR="009F6321" w:rsidRDefault="00B336B7">
      <w:pPr>
        <w:pStyle w:val="ad"/>
        <w:ind w:firstLine="284"/>
        <w:jc w:val="both"/>
      </w:pPr>
      <w:r>
        <w:rPr>
          <w:rFonts w:ascii="Times New Roman" w:hAnsi="Times New Roman"/>
        </w:rPr>
        <w:t>Я проинформирован, что М</w:t>
      </w:r>
      <w:r w:rsidR="0049367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ОУ «Школа №131» </w:t>
      </w:r>
      <w:r w:rsidR="00E31632">
        <w:rPr>
          <w:rFonts w:ascii="Times New Roman" w:hAnsi="Times New Roman"/>
        </w:rPr>
        <w:t xml:space="preserve">и </w:t>
      </w:r>
      <w:r w:rsidR="00E31632">
        <w:rPr>
          <w:rFonts w:ascii="Times New Roman" w:hAnsi="Times New Roman" w:cs="Times New Roman"/>
          <w:sz w:val="24"/>
          <w:szCs w:val="24"/>
        </w:rPr>
        <w:t xml:space="preserve">Нижегородской академии МВД России </w:t>
      </w:r>
      <w:r>
        <w:rPr>
          <w:rFonts w:ascii="Times New Roman" w:hAnsi="Times New Roman"/>
        </w:rPr>
        <w:t xml:space="preserve">будет обрабатывать персональные данные как неавтоматизированным, так и автоматизированным способом обработки. </w:t>
      </w:r>
    </w:p>
    <w:p w:rsidR="009F6321" w:rsidRDefault="00B336B7">
      <w:pPr>
        <w:pStyle w:val="ad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моих персональных данных и персональных данных моего ребенка каким-либо третьим лицам, я запрещаю. Она может быть возможна только с моего особого письменного согласия в каждом отдельном случае. </w:t>
      </w:r>
    </w:p>
    <w:p w:rsidR="009F6321" w:rsidRDefault="00B336B7">
      <w:pPr>
        <w:pStyle w:val="ad"/>
        <w:ind w:firstLine="284"/>
        <w:jc w:val="both"/>
      </w:pPr>
      <w:r>
        <w:rPr>
          <w:rFonts w:ascii="Times New Roman" w:hAnsi="Times New Roman"/>
        </w:rPr>
        <w:t>Данное согласие действует на период обучения моего ребенка в М</w:t>
      </w:r>
      <w:r w:rsidR="00493675">
        <w:rPr>
          <w:rFonts w:ascii="Times New Roman" w:hAnsi="Times New Roman"/>
        </w:rPr>
        <w:t>А</w:t>
      </w:r>
      <w:r>
        <w:rPr>
          <w:rFonts w:ascii="Times New Roman" w:hAnsi="Times New Roman"/>
        </w:rPr>
        <w:t>ОУ «Школа №131» и период хранения его личного дела в школе.</w:t>
      </w:r>
    </w:p>
    <w:p w:rsidR="009F6321" w:rsidRDefault="00B336B7">
      <w:pPr>
        <w:pStyle w:val="ad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Данное Согласие действует до отзыва данного Согласия. Данное Согласие может быть отозвано в любой момент по моему  письменному заявлению. </w:t>
      </w:r>
    </w:p>
    <w:p w:rsidR="009F6321" w:rsidRDefault="00B336B7">
      <w:pPr>
        <w:pStyle w:val="ad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9F6321" w:rsidRDefault="009F6321">
      <w:pPr>
        <w:pStyle w:val="ad"/>
        <w:jc w:val="both"/>
        <w:rPr>
          <w:rFonts w:ascii="Times New Roman" w:hAnsi="Times New Roman"/>
        </w:rPr>
      </w:pPr>
    </w:p>
    <w:p w:rsidR="009F6321" w:rsidRDefault="00B336B7">
      <w:pPr>
        <w:pStyle w:val="a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Дата: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_._____ г.</w:t>
      </w:r>
    </w:p>
    <w:p w:rsidR="009F6321" w:rsidRDefault="009F6321">
      <w:pPr>
        <w:pStyle w:val="ad"/>
        <w:jc w:val="both"/>
        <w:rPr>
          <w:rFonts w:ascii="Times New Roman" w:hAnsi="Times New Roman"/>
        </w:rPr>
      </w:pPr>
    </w:p>
    <w:p w:rsidR="009F6321" w:rsidRDefault="00B336B7">
      <w:pPr>
        <w:pStyle w:val="a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Подпись: ________________________ (______________________)</w:t>
      </w:r>
    </w:p>
    <w:p w:rsidR="009F6321" w:rsidRDefault="009F6321">
      <w:pPr>
        <w:pStyle w:val="ad"/>
        <w:jc w:val="both"/>
        <w:rPr>
          <w:rFonts w:ascii="Times New Roman" w:hAnsi="Times New Roman"/>
        </w:rPr>
      </w:pPr>
    </w:p>
    <w:sectPr w:rsidR="009F6321" w:rsidSect="00E83FD9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8F" w:rsidRDefault="005A048F">
      <w:pPr>
        <w:spacing w:after="0" w:line="240" w:lineRule="auto"/>
      </w:pPr>
      <w:r>
        <w:separator/>
      </w:r>
    </w:p>
  </w:endnote>
  <w:endnote w:type="continuationSeparator" w:id="0">
    <w:p w:rsidR="005A048F" w:rsidRDefault="005A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8F" w:rsidRDefault="005A048F">
      <w:pPr>
        <w:rPr>
          <w:sz w:val="12"/>
        </w:rPr>
      </w:pPr>
      <w:r>
        <w:separator/>
      </w:r>
    </w:p>
  </w:footnote>
  <w:footnote w:type="continuationSeparator" w:id="0">
    <w:p w:rsidR="005A048F" w:rsidRDefault="005A048F">
      <w:pPr>
        <w:rPr>
          <w:sz w:val="12"/>
        </w:rPr>
      </w:pPr>
      <w:r>
        <w:continuationSeparator/>
      </w:r>
    </w:p>
  </w:footnote>
  <w:footnote w:id="1">
    <w:p w:rsidR="009F6321" w:rsidRDefault="00B336B7">
      <w:pPr>
        <w:pStyle w:val="ae"/>
        <w:rPr>
          <w:rFonts w:ascii="Times New Roman" w:hAnsi="Times New Roman"/>
        </w:rPr>
      </w:pPr>
      <w:r>
        <w:rPr>
          <w:rStyle w:val="a5"/>
        </w:rPr>
        <w:footnoteRef/>
      </w:r>
      <w:r>
        <w:rPr>
          <w:rFonts w:ascii="Times New Roman" w:hAnsi="Times New Roman"/>
        </w:rPr>
        <w:t xml:space="preserve"> Для родителей. Для усыновителей «ст. ст. 64 п. 1, 137 п. 1 Семейного Кодекса РФ», опекуны – «</w:t>
      </w:r>
      <w:proofErr w:type="spellStart"/>
      <w:r>
        <w:rPr>
          <w:rFonts w:ascii="Times New Roman" w:hAnsi="Times New Roman"/>
        </w:rPr>
        <w:t>ст</w:t>
      </w:r>
      <w:proofErr w:type="spellEnd"/>
      <w:r>
        <w:rPr>
          <w:rFonts w:ascii="Times New Roman" w:hAnsi="Times New Roman"/>
        </w:rPr>
        <w:t xml:space="preserve"> .15 п. 2 Федерального закона «Об опеке и попечительстве», попечители – «ст. 15 п. 3. Федерального закона «Об опеке и попечительстве</w:t>
      </w:r>
      <w:proofErr w:type="gramStart"/>
      <w:r>
        <w:rPr>
          <w:rFonts w:ascii="Times New Roman" w:hAnsi="Times New Roman"/>
        </w:rPr>
        <w:t>» .</w:t>
      </w:r>
      <w:proofErr w:type="gramEnd"/>
      <w:r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741"/>
    <w:multiLevelType w:val="multilevel"/>
    <w:tmpl w:val="3F946E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F61DED"/>
    <w:multiLevelType w:val="multilevel"/>
    <w:tmpl w:val="6B087A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FF6860"/>
    <w:multiLevelType w:val="multilevel"/>
    <w:tmpl w:val="02DC0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21"/>
    <w:rsid w:val="00117836"/>
    <w:rsid w:val="00284AA6"/>
    <w:rsid w:val="004170BD"/>
    <w:rsid w:val="00493675"/>
    <w:rsid w:val="00583DB8"/>
    <w:rsid w:val="0058435A"/>
    <w:rsid w:val="005A048F"/>
    <w:rsid w:val="005C142E"/>
    <w:rsid w:val="008633FD"/>
    <w:rsid w:val="009967F7"/>
    <w:rsid w:val="009F6321"/>
    <w:rsid w:val="00A332DD"/>
    <w:rsid w:val="00B336B7"/>
    <w:rsid w:val="00D229B2"/>
    <w:rsid w:val="00D2356C"/>
    <w:rsid w:val="00D44303"/>
    <w:rsid w:val="00E31632"/>
    <w:rsid w:val="00E8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97B4E-20B5-4A61-BF60-D46FE39E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423B49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423B49"/>
    <w:rPr>
      <w:rFonts w:cs="Times New Roman"/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No Spacing"/>
    <w:uiPriority w:val="1"/>
    <w:qFormat/>
    <w:rsid w:val="00423B49"/>
  </w:style>
  <w:style w:type="paragraph" w:styleId="ae">
    <w:name w:val="footnote text"/>
    <w:basedOn w:val="a"/>
    <w:uiPriority w:val="99"/>
    <w:semiHidden/>
    <w:unhideWhenUsed/>
    <w:rsid w:val="00423B4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211</dc:creator>
  <cp:lastModifiedBy>Room 426</cp:lastModifiedBy>
  <cp:revision>2</cp:revision>
  <cp:lastPrinted>2023-07-03T10:14:00Z</cp:lastPrinted>
  <dcterms:created xsi:type="dcterms:W3CDTF">2024-04-17T10:31:00Z</dcterms:created>
  <dcterms:modified xsi:type="dcterms:W3CDTF">2024-04-17T10:31:00Z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