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AB0E4" w14:textId="77777777" w:rsidR="00AE3D6F" w:rsidRPr="00726CAD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sz w:val="24"/>
          <w:szCs w:val="24"/>
        </w:rPr>
      </w:pPr>
      <w:r w:rsidRPr="00726CAD">
        <w:rPr>
          <w:bCs/>
          <w:sz w:val="24"/>
          <w:szCs w:val="24"/>
        </w:rPr>
        <w:t>Персональный состав педагогических работников, участвующих в реализации основной образовательной программы</w:t>
      </w:r>
    </w:p>
    <w:p w14:paraId="3100E2C3" w14:textId="77777777" w:rsidR="00AE3D6F" w:rsidRPr="00E86A70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 w:rsidRPr="00E86A70">
        <w:rPr>
          <w:b/>
          <w:sz w:val="24"/>
          <w:szCs w:val="24"/>
        </w:rPr>
        <w:t xml:space="preserve"> основного общего образования</w:t>
      </w:r>
    </w:p>
    <w:p w14:paraId="0A0814B5" w14:textId="77777777" w:rsidR="00AE3D6F" w:rsidRPr="00726CAD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730F0A44" w14:textId="77777777" w:rsidR="00AE3D6F" w:rsidRPr="00726CAD" w:rsidRDefault="00AE3D6F" w:rsidP="00AE3D6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tbl>
      <w:tblPr>
        <w:tblStyle w:val="a4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998"/>
        <w:gridCol w:w="1579"/>
        <w:gridCol w:w="1818"/>
        <w:gridCol w:w="1168"/>
        <w:gridCol w:w="1378"/>
        <w:gridCol w:w="2024"/>
        <w:gridCol w:w="3226"/>
        <w:gridCol w:w="1276"/>
        <w:gridCol w:w="1129"/>
      </w:tblGrid>
      <w:tr w:rsidR="00726CAD" w:rsidRPr="00726CAD" w14:paraId="27BE3268" w14:textId="77777777" w:rsidTr="00F570E2">
        <w:trPr>
          <w:trHeight w:val="1492"/>
          <w:jc w:val="center"/>
        </w:trPr>
        <w:tc>
          <w:tcPr>
            <w:tcW w:w="998" w:type="dxa"/>
            <w:vMerge w:val="restart"/>
            <w:vAlign w:val="center"/>
          </w:tcPr>
          <w:p w14:paraId="2309BA7B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№ п/п</w:t>
            </w:r>
          </w:p>
        </w:tc>
        <w:tc>
          <w:tcPr>
            <w:tcW w:w="1579" w:type="dxa"/>
            <w:vMerge w:val="restart"/>
            <w:vAlign w:val="center"/>
          </w:tcPr>
          <w:p w14:paraId="4743CA30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Наименование учебных предметов, курсов, дисциплин</w:t>
            </w:r>
          </w:p>
          <w:p w14:paraId="0EB0748C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(модулей)</w:t>
            </w:r>
          </w:p>
        </w:tc>
        <w:tc>
          <w:tcPr>
            <w:tcW w:w="1818" w:type="dxa"/>
            <w:vMerge w:val="restart"/>
            <w:vAlign w:val="center"/>
          </w:tcPr>
          <w:p w14:paraId="2273E1EC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168" w:type="dxa"/>
            <w:vMerge w:val="restart"/>
            <w:vAlign w:val="center"/>
          </w:tcPr>
          <w:p w14:paraId="52AEE403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Условия привлечения (по основному месту работы, на условиях внутреннего/внешнего совместительства; на условиях</w:t>
            </w:r>
          </w:p>
          <w:p w14:paraId="1A6E39A8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гражданско- правового договора)</w:t>
            </w:r>
          </w:p>
        </w:tc>
        <w:tc>
          <w:tcPr>
            <w:tcW w:w="1378" w:type="dxa"/>
            <w:vMerge w:val="restart"/>
            <w:vAlign w:val="center"/>
          </w:tcPr>
          <w:p w14:paraId="11A6B175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Занимаемая должность, ученая степень,</w:t>
            </w:r>
          </w:p>
          <w:p w14:paraId="42F29DA9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ученое звание</w:t>
            </w:r>
          </w:p>
        </w:tc>
        <w:tc>
          <w:tcPr>
            <w:tcW w:w="2024" w:type="dxa"/>
            <w:vMerge w:val="restart"/>
            <w:vAlign w:val="center"/>
          </w:tcPr>
          <w:p w14:paraId="70973329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3226" w:type="dxa"/>
            <w:vMerge w:val="restart"/>
            <w:vAlign w:val="center"/>
          </w:tcPr>
          <w:p w14:paraId="739292C5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2405" w:type="dxa"/>
            <w:gridSpan w:val="2"/>
            <w:vAlign w:val="center"/>
          </w:tcPr>
          <w:p w14:paraId="5915788A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Трудовой стаж работы</w:t>
            </w:r>
          </w:p>
        </w:tc>
      </w:tr>
      <w:tr w:rsidR="00726CAD" w:rsidRPr="00726CAD" w14:paraId="48274A7A" w14:textId="77777777" w:rsidTr="00F570E2">
        <w:trPr>
          <w:trHeight w:val="1491"/>
          <w:jc w:val="center"/>
        </w:trPr>
        <w:tc>
          <w:tcPr>
            <w:tcW w:w="998" w:type="dxa"/>
            <w:vMerge/>
            <w:vAlign w:val="center"/>
          </w:tcPr>
          <w:p w14:paraId="46A08551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vMerge/>
            <w:vAlign w:val="center"/>
          </w:tcPr>
          <w:p w14:paraId="17273D7C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14:paraId="576E7558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3988CC2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vAlign w:val="center"/>
          </w:tcPr>
          <w:p w14:paraId="4E5CB582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4" w:type="dxa"/>
            <w:vMerge/>
            <w:vAlign w:val="center"/>
          </w:tcPr>
          <w:p w14:paraId="55AC1D8F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6" w:type="dxa"/>
            <w:vMerge/>
            <w:vAlign w:val="center"/>
          </w:tcPr>
          <w:p w14:paraId="46F6CEEA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6CCA4B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стаж работы по специальности</w:t>
            </w:r>
          </w:p>
        </w:tc>
        <w:tc>
          <w:tcPr>
            <w:tcW w:w="1129" w:type="dxa"/>
            <w:vAlign w:val="center"/>
          </w:tcPr>
          <w:p w14:paraId="39994636" w14:textId="77777777" w:rsidR="00D976BB" w:rsidRPr="00726CAD" w:rsidRDefault="00D976BB" w:rsidP="00AE3D6F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общий стаж работы</w:t>
            </w:r>
          </w:p>
        </w:tc>
      </w:tr>
      <w:tr w:rsidR="00726CAD" w:rsidRPr="00726CAD" w14:paraId="4800774F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6610164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9" w:type="dxa"/>
            <w:vAlign w:val="center"/>
          </w:tcPr>
          <w:p w14:paraId="727F0F59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18" w:type="dxa"/>
            <w:vAlign w:val="center"/>
          </w:tcPr>
          <w:p w14:paraId="0F7CC81D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68" w:type="dxa"/>
            <w:vAlign w:val="center"/>
          </w:tcPr>
          <w:p w14:paraId="4115C0E6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378" w:type="dxa"/>
            <w:vAlign w:val="center"/>
          </w:tcPr>
          <w:p w14:paraId="7A961284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024" w:type="dxa"/>
            <w:vAlign w:val="center"/>
          </w:tcPr>
          <w:p w14:paraId="6A513F6C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226" w:type="dxa"/>
            <w:vAlign w:val="center"/>
          </w:tcPr>
          <w:p w14:paraId="49FAFA9C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3C6D0D7C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29" w:type="dxa"/>
            <w:vAlign w:val="center"/>
          </w:tcPr>
          <w:p w14:paraId="3EAB2D95" w14:textId="77777777" w:rsidR="00D976BB" w:rsidRPr="00726CAD" w:rsidRDefault="00D976BB" w:rsidP="00AE3D6F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9</w:t>
            </w:r>
          </w:p>
        </w:tc>
      </w:tr>
      <w:tr w:rsidR="00726CAD" w:rsidRPr="00726CAD" w14:paraId="22D116D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4EDE4CB" w14:textId="77777777" w:rsidR="00D976BB" w:rsidRPr="00726CAD" w:rsidRDefault="00D976BB" w:rsidP="00F76392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2A72" w14:textId="77777777" w:rsidR="00D976BB" w:rsidRPr="00726CAD" w:rsidRDefault="00D976BB" w:rsidP="00F76392">
            <w:pPr>
              <w:widowControl/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Изобразительное искусство, финансовая грамотность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C2411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Абрамова Мария Сергеевна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0730C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20A6928" w14:textId="77777777" w:rsidR="00D976BB" w:rsidRPr="00726CAD" w:rsidRDefault="00D976BB" w:rsidP="00F76392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D62E" w14:textId="77777777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</w:t>
            </w:r>
          </w:p>
          <w:p w14:paraId="57D59AD2" w14:textId="05D31C71" w:rsidR="00D976BB" w:rsidRPr="00726CAD" w:rsidRDefault="00726CAD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«</w:t>
            </w:r>
            <w:r w:rsidR="00D976BB" w:rsidRPr="00726CAD">
              <w:rPr>
                <w:sz w:val="24"/>
                <w:szCs w:val="24"/>
                <w:lang w:val="ru-RU"/>
              </w:rPr>
              <w:t>экономика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="00D976BB" w:rsidRPr="00726CAD">
              <w:rPr>
                <w:sz w:val="24"/>
                <w:szCs w:val="24"/>
                <w:lang w:val="ru-RU"/>
              </w:rPr>
              <w:t xml:space="preserve">, квалификация </w:t>
            </w:r>
            <w:r w:rsidRPr="00726CAD">
              <w:rPr>
                <w:sz w:val="24"/>
                <w:szCs w:val="24"/>
                <w:lang w:val="ru-RU"/>
              </w:rPr>
              <w:t>«</w:t>
            </w:r>
            <w:r w:rsidR="00D976BB" w:rsidRPr="00726CAD">
              <w:rPr>
                <w:sz w:val="24"/>
                <w:szCs w:val="24"/>
                <w:lang w:val="ru-RU"/>
              </w:rPr>
              <w:t>бакалавр</w:t>
            </w:r>
            <w:r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61A7" w14:textId="1D39D32C" w:rsidR="00DA7BC1" w:rsidRPr="00726CAD" w:rsidRDefault="00DA7BC1" w:rsidP="00DA7BC1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 xml:space="preserve">Диплом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Семейная психология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ЧУ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Образовательная организация дополнительного </w:t>
            </w:r>
            <w:r w:rsidRPr="00726CAD">
              <w:rPr>
                <w:sz w:val="24"/>
                <w:szCs w:val="24"/>
              </w:rPr>
              <w:lastRenderedPageBreak/>
              <w:t xml:space="preserve">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международная академия экспертизы и оценки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580 ч., 2020 г. </w:t>
            </w:r>
          </w:p>
          <w:p w14:paraId="222C04B5" w14:textId="54F07CEE" w:rsidR="00DA7BC1" w:rsidRPr="00726CAD" w:rsidRDefault="00DA7BC1" w:rsidP="00DA7BC1">
            <w:pPr>
              <w:widowControl/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Диплом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Практическая психология: консультирование и коучинг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НОУ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Международная академия бизнеса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580 ч., 2018 г.</w:t>
            </w:r>
          </w:p>
          <w:p w14:paraId="0DBD60B5" w14:textId="622243A6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="001B6524" w:rsidRPr="00726CAD">
              <w:rPr>
                <w:sz w:val="24"/>
                <w:szCs w:val="24"/>
                <w:lang w:val="ru-RU"/>
              </w:rPr>
              <w:t xml:space="preserve"> о повышении </w:t>
            </w:r>
            <w:r w:rsidRPr="00726CAD">
              <w:rPr>
                <w:sz w:val="24"/>
                <w:szCs w:val="24"/>
                <w:lang w:val="ru-RU"/>
              </w:rPr>
              <w:t>квалификации</w:t>
            </w:r>
            <w:r w:rsidR="00DA7BC1"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Деятельность классного руководителя по реализации программы воспитания в образовательной организации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Высшая школа делового администрирования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72 ч., 2025 г.</w:t>
            </w:r>
          </w:p>
          <w:p w14:paraId="3533C823" w14:textId="4E16E3D7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Особенности формирования профессиональной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компетентности учителя начальных классов в соответствии с обновленным ФГОС НОО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Высшая школа делового администрирования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36 ч., 2025 г.</w:t>
            </w:r>
          </w:p>
          <w:p w14:paraId="1E91AC07" w14:textId="23D6F31F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Менеджмент и маркетинг в образовательном учреждении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АНО ДПО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Инновационный образовательный центр повышения квалификации и переподготовки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Мой университет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72 ч.,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13CB1" w14:textId="77777777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lastRenderedPageBreak/>
              <w:t xml:space="preserve"> 2г 5м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23C53" w14:textId="77777777" w:rsidR="00D976BB" w:rsidRPr="00726CAD" w:rsidRDefault="00D976BB" w:rsidP="00F76392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5 м</w:t>
            </w:r>
          </w:p>
        </w:tc>
      </w:tr>
      <w:tr w:rsidR="00726CAD" w:rsidRPr="00726CAD" w14:paraId="6C4A3D1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A652186" w14:textId="77777777" w:rsidR="00D976BB" w:rsidRPr="00726CAD" w:rsidRDefault="00D976BB" w:rsidP="00F76392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E41A" w14:textId="77777777" w:rsidR="00D976BB" w:rsidRPr="00726CAD" w:rsidRDefault="00D976BB" w:rsidP="00F76392">
            <w:pPr>
              <w:widowControl/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28BCC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Аверьянова Анна Павловна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9B621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21CB920" w14:textId="77777777" w:rsidR="00D976BB" w:rsidRPr="00726CAD" w:rsidRDefault="00D976BB" w:rsidP="00F76392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CFC1" w14:textId="205E442E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Теория и методика преподавания иностранных языков и культур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лингвист, преподаватель (английский и немецкий языки)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CB66" w14:textId="0ECF6B4C" w:rsidR="00D976BB" w:rsidRPr="00726CAD" w:rsidRDefault="00D976BB" w:rsidP="00F76392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250 час.,</w:t>
            </w:r>
            <w:r w:rsidRPr="00726CAD">
              <w:rPr>
                <w:sz w:val="24"/>
                <w:szCs w:val="24"/>
              </w:rPr>
              <w:br/>
              <w:t>2021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</w:t>
            </w:r>
            <w:r w:rsidRPr="00726CAD">
              <w:rPr>
                <w:sz w:val="24"/>
                <w:szCs w:val="24"/>
                <w:lang w:val="ru-RU"/>
              </w:rPr>
              <w:t>повышении</w:t>
            </w:r>
            <w:r w:rsidRPr="00726CAD">
              <w:rPr>
                <w:sz w:val="24"/>
                <w:szCs w:val="24"/>
              </w:rPr>
              <w:t xml:space="preserve"> квалификации</w:t>
            </w:r>
            <w:r w:rsidRPr="00726CAD">
              <w:rPr>
                <w:sz w:val="24"/>
                <w:szCs w:val="24"/>
                <w:lang w:val="ru-RU"/>
              </w:rPr>
              <w:t xml:space="preserve"> по дополнительной профессиональной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Стратегии подготовки к ГИА в формате ЕГЭ для учителей иностранного языка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ФГБОУ</w:t>
            </w:r>
            <w:r w:rsidRPr="00726CAD">
              <w:rPr>
                <w:sz w:val="24"/>
                <w:szCs w:val="24"/>
              </w:rPr>
              <w:t xml:space="preserve"> </w:t>
            </w:r>
            <w:r w:rsidRPr="00726CAD">
              <w:rPr>
                <w:sz w:val="24"/>
                <w:szCs w:val="24"/>
                <w:lang w:val="ru-RU"/>
              </w:rPr>
              <w:t>ВО</w:t>
            </w:r>
            <w:r w:rsidRPr="00726CAD">
              <w:rPr>
                <w:sz w:val="24"/>
                <w:szCs w:val="24"/>
              </w:rPr>
              <w:t xml:space="preserve">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Нижегородский государственный лингвистический университет им. Н.А.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Добролюбова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144 ч.,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3C8F2" w14:textId="77777777" w:rsidR="00D976BB" w:rsidRPr="00726CAD" w:rsidRDefault="00D976BB" w:rsidP="00F76392">
            <w:pPr>
              <w:widowControl/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9л 6м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0AAED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22г 5м</w:t>
            </w:r>
          </w:p>
        </w:tc>
      </w:tr>
      <w:tr w:rsidR="00726CAD" w:rsidRPr="00726CAD" w14:paraId="2F1A8C3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716398C" w14:textId="77777777" w:rsidR="00D976BB" w:rsidRPr="00726CAD" w:rsidRDefault="00D976BB" w:rsidP="00F76392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B7DB" w14:textId="77777777" w:rsidR="00D976BB" w:rsidRPr="00726CAD" w:rsidRDefault="00D976BB" w:rsidP="00F76392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C1A1B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Акимова Наталья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27DEF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7862B0B" w14:textId="77777777" w:rsidR="00D976BB" w:rsidRPr="00726CAD" w:rsidRDefault="00D976BB" w:rsidP="00F76392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0A14" w14:textId="79467F4C" w:rsidR="00D976BB" w:rsidRPr="00726CAD" w:rsidRDefault="00D976BB" w:rsidP="00F76392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 с</w:t>
            </w:r>
            <w:r w:rsidRPr="00726CAD">
              <w:rPr>
                <w:sz w:val="24"/>
                <w:szCs w:val="24"/>
              </w:rPr>
              <w:br/>
              <w:t>дополнительной специальностью Информатика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математики, информатики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8D3D" w14:textId="35D65E2D" w:rsidR="00D976BB" w:rsidRPr="00726CAD" w:rsidRDefault="00D976BB" w:rsidP="00F76392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</w:t>
            </w:r>
            <w:r w:rsidRPr="00726CAD">
              <w:rPr>
                <w:sz w:val="24"/>
                <w:szCs w:val="24"/>
                <w:lang w:val="ru-RU"/>
              </w:rPr>
              <w:t xml:space="preserve">повышении </w:t>
            </w:r>
            <w:r w:rsidRPr="00726CAD">
              <w:rPr>
                <w:sz w:val="24"/>
                <w:szCs w:val="24"/>
              </w:rPr>
              <w:t xml:space="preserve">квалификации по </w:t>
            </w:r>
            <w:r w:rsidRPr="00726CAD">
              <w:rPr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26CAD">
              <w:rPr>
                <w:sz w:val="24"/>
                <w:szCs w:val="24"/>
              </w:rPr>
              <w:t xml:space="preserve">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Искусственный интеллект для учителей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ФГАОУ ВО</w:t>
            </w:r>
            <w:r w:rsidRPr="00726CAD">
              <w:rPr>
                <w:sz w:val="24"/>
                <w:szCs w:val="24"/>
              </w:rPr>
              <w:t xml:space="preserve">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Московский физико-технический институт (национальный исследовательский университет)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ч</w:t>
            </w:r>
            <w:r w:rsidRPr="00726CAD">
              <w:rPr>
                <w:sz w:val="24"/>
                <w:szCs w:val="24"/>
                <w:lang w:val="ru-RU"/>
              </w:rPr>
              <w:t>.</w:t>
            </w:r>
            <w:r w:rsidRPr="00726CAD">
              <w:rPr>
                <w:sz w:val="24"/>
                <w:szCs w:val="24"/>
              </w:rPr>
              <w:t>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</w:t>
            </w:r>
            <w:r w:rsidRPr="00726CAD">
              <w:rPr>
                <w:sz w:val="24"/>
                <w:szCs w:val="24"/>
                <w:lang w:val="ru-RU"/>
              </w:rPr>
              <w:t>повышении</w:t>
            </w:r>
            <w:r w:rsidRPr="00726CAD">
              <w:rPr>
                <w:sz w:val="24"/>
                <w:szCs w:val="24"/>
              </w:rPr>
              <w:t xml:space="preserve"> квалификации по </w:t>
            </w:r>
            <w:r w:rsidRPr="00726CAD">
              <w:rPr>
                <w:sz w:val="24"/>
                <w:szCs w:val="24"/>
                <w:lang w:val="ru-RU"/>
              </w:rPr>
              <w:t xml:space="preserve">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Цифровая школа и современный учитель: новые компетенции педагога при использовании возможностей информационно-образовательной среды в </w:t>
            </w:r>
            <w:r w:rsidRPr="00726CAD">
              <w:rPr>
                <w:sz w:val="24"/>
                <w:szCs w:val="24"/>
              </w:rPr>
              <w:lastRenderedPageBreak/>
              <w:t>условиях реализации обновленных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ГБОУ ДПО НИРО,</w:t>
            </w:r>
            <w:r w:rsidRPr="00726CAD">
              <w:rPr>
                <w:sz w:val="24"/>
                <w:szCs w:val="24"/>
              </w:rPr>
              <w:t xml:space="preserve"> 144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ч</w:t>
            </w:r>
            <w:r w:rsidRPr="00726CAD">
              <w:rPr>
                <w:sz w:val="24"/>
                <w:szCs w:val="24"/>
                <w:lang w:val="ru-RU"/>
              </w:rPr>
              <w:t>.</w:t>
            </w:r>
            <w:r w:rsidRPr="00726CAD">
              <w:rPr>
                <w:sz w:val="24"/>
                <w:szCs w:val="24"/>
              </w:rPr>
              <w:t>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</w:t>
            </w:r>
            <w:r w:rsidRPr="00726CAD">
              <w:rPr>
                <w:sz w:val="24"/>
                <w:szCs w:val="24"/>
                <w:lang w:val="ru-RU"/>
              </w:rPr>
              <w:t>повышении</w:t>
            </w:r>
            <w:r w:rsidRPr="00726CAD">
              <w:rPr>
                <w:sz w:val="24"/>
                <w:szCs w:val="24"/>
              </w:rPr>
              <w:t xml:space="preserve"> квалификации по </w:t>
            </w:r>
            <w:r w:rsidRPr="00726CAD">
              <w:rPr>
                <w:sz w:val="24"/>
                <w:szCs w:val="24"/>
                <w:lang w:val="ru-RU"/>
              </w:rPr>
              <w:t xml:space="preserve">дополнительной профессиональной </w:t>
            </w:r>
            <w:r w:rsidRPr="00726CAD">
              <w:rPr>
                <w:sz w:val="24"/>
                <w:szCs w:val="24"/>
              </w:rPr>
              <w:t>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Трансформация образовательного процесса образовательной организации в условиях цифровизации и развития искусственного интеллекта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ГБОУ ДПО НИРО</w:t>
            </w:r>
            <w:r w:rsidRPr="00726CAD">
              <w:rPr>
                <w:sz w:val="24"/>
                <w:szCs w:val="24"/>
              </w:rPr>
              <w:t>, 16 ч., 2024 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Лидеры образования. Нижегородская область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АНО ДПО</w:t>
            </w:r>
            <w:r w:rsidRPr="00726CAD">
              <w:rPr>
                <w:sz w:val="24"/>
                <w:szCs w:val="24"/>
              </w:rPr>
              <w:t xml:space="preserve">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Купно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108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82D30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16л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A3D9E" w14:textId="77777777" w:rsidR="00D976BB" w:rsidRPr="00726CAD" w:rsidRDefault="00D976BB" w:rsidP="00F76392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17л 9м</w:t>
            </w:r>
          </w:p>
        </w:tc>
      </w:tr>
      <w:tr w:rsidR="00726CAD" w:rsidRPr="00726CAD" w14:paraId="65ABE9B6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2182A6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223C" w14:textId="68D5F47E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E5010" w14:textId="7DF1A9F3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Алексеева Ольга Олеговна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2E61" w14:textId="0ECF076D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81A44C3" w14:textId="375C9978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BAB1" w14:textId="08B63690" w:rsidR="00B01F57" w:rsidRPr="00726CAD" w:rsidRDefault="00B01F57" w:rsidP="008A55E5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История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присуждена степень магистра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620B" w14:textId="4DB48E34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Реализация требований обновленных ФГОС ООО, ФГОС СОО в работе учителя (история)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36 ч., 2023 г.</w:t>
            </w:r>
          </w:p>
          <w:p w14:paraId="612EF98A" w14:textId="70EFE9E5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</w:t>
            </w:r>
            <w:r w:rsidRPr="00726CAD">
              <w:rPr>
                <w:sz w:val="24"/>
                <w:szCs w:val="24"/>
              </w:rPr>
              <w:lastRenderedPageBreak/>
              <w:t xml:space="preserve">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Реализация требований обновленных ФГОС ООО, ФГОС СОО в работе учителя (обществознание)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36 ч., 2023 г.</w:t>
            </w:r>
          </w:p>
          <w:p w14:paraId="6712BE3F" w14:textId="0B30745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36 ч., 2023 г.</w:t>
            </w:r>
          </w:p>
          <w:p w14:paraId="7EBA7C46" w14:textId="77777777" w:rsidR="00845BBA" w:rsidRPr="00726CAD" w:rsidRDefault="00845BBA" w:rsidP="00845BBA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Удостоверение о повышении квалификации по дополнительной профессиональной программе</w:t>
            </w:r>
          </w:p>
          <w:p w14:paraId="4322E793" w14:textId="0551E576" w:rsidR="00845BBA" w:rsidRPr="00726CAD" w:rsidRDefault="00726CAD" w:rsidP="00845BBA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«</w:t>
            </w:r>
            <w:r w:rsidR="00845BBA" w:rsidRPr="00726CAD">
              <w:rPr>
                <w:sz w:val="24"/>
                <w:szCs w:val="24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Pr="00726CAD">
              <w:rPr>
                <w:sz w:val="24"/>
                <w:szCs w:val="24"/>
              </w:rPr>
              <w:t>»</w:t>
            </w:r>
            <w:r w:rsidR="00845BBA" w:rsidRPr="00726CAD">
              <w:rPr>
                <w:sz w:val="24"/>
                <w:szCs w:val="24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AD2FD" w14:textId="2AC4E54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16 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CEC8E" w14:textId="5E9DBAF3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16 л 0 м</w:t>
            </w:r>
          </w:p>
        </w:tc>
      </w:tr>
      <w:tr w:rsidR="00726CAD" w:rsidRPr="00726CAD" w14:paraId="22B9420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881440A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005D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6A344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Альчина Анна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21304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0D04A79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E031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педагогическое образование с двумя </w:t>
            </w:r>
            <w:r w:rsidRPr="00726CAD">
              <w:rPr>
                <w:sz w:val="24"/>
                <w:szCs w:val="24"/>
              </w:rPr>
              <w:lastRenderedPageBreak/>
              <w:t>профилями подготовки -русский язык и литература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A8A4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08A8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 л 10м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FF72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8м</w:t>
            </w:r>
          </w:p>
        </w:tc>
      </w:tr>
      <w:tr w:rsidR="00726CAD" w:rsidRPr="00726CAD" w14:paraId="15E501EE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825C1A2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303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История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184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Апельганец Яков Юрьевич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F358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32553A2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54A6" w14:textId="39EE0C4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C99" w14:textId="4A364326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истории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</w:t>
            </w:r>
            <w:r w:rsidRPr="00726CAD">
              <w:rPr>
                <w:sz w:val="24"/>
                <w:szCs w:val="24"/>
              </w:rPr>
              <w:br/>
              <w:t>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истории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</w:t>
            </w:r>
            <w:r w:rsidRPr="00726CAD">
              <w:rPr>
                <w:sz w:val="24"/>
                <w:szCs w:val="24"/>
              </w:rPr>
              <w:br/>
              <w:t>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1302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10л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6FD02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10л 1м</w:t>
            </w:r>
          </w:p>
        </w:tc>
      </w:tr>
      <w:tr w:rsidR="00726CAD" w:rsidRPr="00726CAD" w14:paraId="790B4FB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D87D6E3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B8A9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История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1CC8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Арютова Любовь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3DE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46B44946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CEEF" w14:textId="555029D6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учитель истории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6BC1" w14:textId="537DF8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Музей образовательной организации как инструмент воспитательной работы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36 ч., 2023 г</w:t>
            </w:r>
            <w:r w:rsidRPr="00726CAD">
              <w:rPr>
                <w:sz w:val="24"/>
                <w:szCs w:val="24"/>
                <w:lang w:val="ru-RU"/>
              </w:rPr>
              <w:t>.</w:t>
            </w:r>
          </w:p>
          <w:p w14:paraId="04A8CF84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 xml:space="preserve">по дополнительной профессиональной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программе</w:t>
            </w:r>
          </w:p>
          <w:p w14:paraId="5B2DACEE" w14:textId="585A5F8A" w:rsidR="00B01F57" w:rsidRPr="00726CAD" w:rsidRDefault="00726CAD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«</w:t>
            </w:r>
            <w:r w:rsidR="00B01F57" w:rsidRPr="00726CAD">
              <w:rPr>
                <w:sz w:val="24"/>
                <w:szCs w:val="24"/>
                <w:lang w:val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="00B01F57" w:rsidRPr="00726CAD">
              <w:rPr>
                <w:sz w:val="24"/>
                <w:szCs w:val="24"/>
                <w:lang w:val="ru-RU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0063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14л 10м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B716D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22г 3м</w:t>
            </w:r>
          </w:p>
        </w:tc>
      </w:tr>
      <w:tr w:rsidR="00726CAD" w:rsidRPr="00726CAD" w14:paraId="2AFCA0C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1FD3C20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8772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02A14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Атаева Елена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AEE0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9693A55" w14:textId="099C07DA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Заместитель директора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C1E5" w14:textId="23DF8236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специальность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</w:t>
            </w:r>
            <w:r w:rsidRPr="00726CAD">
              <w:rPr>
                <w:sz w:val="24"/>
                <w:szCs w:val="24"/>
              </w:rPr>
              <w:br/>
              <w:t>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математики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410F" w14:textId="23F415CF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Функциональная грамотность, приемы и технологии развития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НОЧУОДПО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Актион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50 ч., 2024 г.</w:t>
            </w:r>
            <w:r w:rsidRPr="00726CAD">
              <w:rPr>
                <w:sz w:val="24"/>
                <w:szCs w:val="24"/>
              </w:rPr>
              <w:br/>
              <w:t xml:space="preserve">Диплом о профессиональной переподготовке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Руководство и управление образовательной организацией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ООО Центр инновационного образования и воспитания, 1000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D89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21 г 6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C8B67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22 г 1 м</w:t>
            </w:r>
          </w:p>
        </w:tc>
      </w:tr>
      <w:tr w:rsidR="00726CAD" w:rsidRPr="00726CAD" w14:paraId="6C6A64AA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BEE82CD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CC14C" w14:textId="09520B51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Биология</w:t>
            </w:r>
            <w:r w:rsidR="00C94E50" w:rsidRPr="00726CAD">
              <w:rPr>
                <w:bCs/>
                <w:sz w:val="24"/>
                <w:szCs w:val="24"/>
                <w:lang w:val="ru-RU"/>
              </w:rPr>
              <w:t>, география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06940" w14:textId="1E40BBCC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Атареева Кристина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27606" w14:textId="413886BA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EB67962" w14:textId="3095605E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499A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Педагогическое образование,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квалификация Магистр</w:t>
            </w:r>
          </w:p>
          <w:p w14:paraId="095B6DBC" w14:textId="3574157E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2025 г аспирантура по направлению подготовки Науки о Земле,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Исследователь. Преподаватель-исследователь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D863" w14:textId="4557B041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Инновационные </w:t>
            </w:r>
            <w:r w:rsidRPr="00726CAD">
              <w:rPr>
                <w:sz w:val="24"/>
                <w:szCs w:val="24"/>
              </w:rPr>
              <w:lastRenderedPageBreak/>
              <w:t xml:space="preserve">подходы к преподаванию учебного предмета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География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реализации обновленного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ГБУ ДПО РД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ДИРО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2024 г.</w:t>
            </w:r>
          </w:p>
          <w:p w14:paraId="1935EDD9" w14:textId="6DD94BC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среднего общего образования по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География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ФГБНУ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Федеральный институт педагогических измерений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2025 г.</w:t>
            </w:r>
          </w:p>
          <w:p w14:paraId="138D8391" w14:textId="20CD92F5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Современные достижения отечественной науки для обеспечения технологического суверинетета страны (биология)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02FB" w14:textId="332191C5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10л 3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1E98" w14:textId="29E20058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10 л 5 м</w:t>
            </w:r>
          </w:p>
        </w:tc>
      </w:tr>
      <w:tr w:rsidR="00726CAD" w:rsidRPr="00726CAD" w14:paraId="52E3D9AB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8B081CE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0865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D9A0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Борисова Алла Васильевна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AFF1F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0CA166A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A54C" w14:textId="65BDB5BF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биология и химия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биологии и химии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FE59" w14:textId="1915AF93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биологии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биологии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2025 г</w:t>
            </w:r>
            <w:r w:rsidRPr="00726CAD">
              <w:rPr>
                <w:sz w:val="24"/>
                <w:szCs w:val="24"/>
                <w:lang w:val="ru-RU"/>
              </w:rPr>
              <w:t>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Практические аспекты подготовки учащихся к ОГЭ по биологии в условиях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Фоксфорд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48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1567A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35л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F5E5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42г 10м</w:t>
            </w:r>
          </w:p>
        </w:tc>
      </w:tr>
      <w:tr w:rsidR="00726CAD" w:rsidRPr="00726CAD" w14:paraId="3522DF8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A2264D8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35F46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AF21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Бочкарева Ксения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6719D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D516748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076E" w14:textId="0332861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садово-парковое и </w:t>
            </w:r>
            <w:r w:rsidRPr="00726CAD">
              <w:rPr>
                <w:sz w:val="24"/>
                <w:szCs w:val="24"/>
              </w:rPr>
              <w:lastRenderedPageBreak/>
              <w:t>ландшафтное строительство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инженер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CB5E" w14:textId="098B978D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Педагогическое образование: Теория и методика преподавания </w:t>
            </w:r>
            <w:r w:rsidRPr="00726CAD">
              <w:rPr>
                <w:sz w:val="24"/>
                <w:szCs w:val="24"/>
              </w:rPr>
              <w:lastRenderedPageBreak/>
              <w:t>изобразительного искусства в образовательных организациях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присвоение квалификации учитель изобразительного искусства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 xml:space="preserve"> АНО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Московская академия профессиональных компетенций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2021 г.</w:t>
            </w:r>
          </w:p>
          <w:p w14:paraId="43FFCF22" w14:textId="286E8073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Повышение качества образования в условиях реформирования: синергия образовательных, воспитательных и цифровых практик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 xml:space="preserve">, Центр онлайн обучения Всероссийского форума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Педагоги России: инновации в образовании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>, 144 ч., 2026 г.</w:t>
            </w:r>
          </w:p>
          <w:p w14:paraId="47BA1A1A" w14:textId="04801DB6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 xml:space="preserve">Психолого-педагогическое сопровождение родителей детей с особыми образовательными потребностями: создание </w:t>
            </w:r>
            <w:r w:rsidR="00001FEC">
              <w:rPr>
                <w:sz w:val="24"/>
                <w:szCs w:val="24"/>
                <w:lang w:val="ru-RU"/>
              </w:rPr>
              <w:t xml:space="preserve">индивидуальной </w:t>
            </w:r>
            <w:r w:rsidRPr="00726CAD">
              <w:rPr>
                <w:sz w:val="24"/>
                <w:szCs w:val="24"/>
              </w:rPr>
              <w:lastRenderedPageBreak/>
              <w:t>образовательной траектории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 xml:space="preserve">, Центр онлайн обучения Всероссийского форума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Педагоги России: инновации в образовании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82D9D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5л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AB58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17л 11м</w:t>
            </w:r>
          </w:p>
        </w:tc>
      </w:tr>
      <w:tr w:rsidR="00726CAD" w:rsidRPr="00726CAD" w14:paraId="3F9A45A4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0CC0CB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5746" w14:textId="7FC5BE19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DD24" w14:textId="7227A04D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Белоножкина Маргарита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97736" w14:textId="4098BAB8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4ECF10E2" w14:textId="3E400906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170C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</w:t>
            </w:r>
          </w:p>
          <w:p w14:paraId="78C785C4" w14:textId="3CDADA0A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физика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физика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9DFA" w14:textId="31F1E56A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курсах повышения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Современные достижения отечественной науки для обеспечения технологического суверенитета страны (физика)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ФГАОУ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28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03758" w14:textId="584FAB1D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21г 2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7F54D" w14:textId="03644FE1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38 л 9 м</w:t>
            </w:r>
          </w:p>
        </w:tc>
      </w:tr>
      <w:tr w:rsidR="00726CAD" w:rsidRPr="00726CAD" w14:paraId="06026454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5E6E018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B13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Иностранный </w:t>
            </w:r>
            <w:r w:rsidRPr="00726CAD">
              <w:rPr>
                <w:sz w:val="24"/>
                <w:szCs w:val="24"/>
              </w:rPr>
              <w:t>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E632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Бугаева Алина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F60CF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0D1A629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5F3D" w14:textId="5A708DF3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по направлению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9A06" w14:textId="72F5F1B2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преподавания иностранных языков в соответствии с обновленным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Оказание первой помощи (базовый курс)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ННГУ им. Н.А. Лобачевского, 16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иностранным языкам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деятельности организаторов в ППЭ, привлекаемых к проведению государственной итоговой аттестации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ГБОУ ДПО НИРО,</w:t>
            </w:r>
            <w:r w:rsidRPr="00726CAD">
              <w:rPr>
                <w:sz w:val="24"/>
                <w:szCs w:val="24"/>
              </w:rPr>
              <w:br/>
              <w:t>16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Креативное наставничество в образовательном пространстве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Национальный исследовательский Нижегородский государственный университет им. Н.И. Лобачевского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BC37A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5л 3м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6FD5B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5л 3м</w:t>
            </w:r>
          </w:p>
        </w:tc>
      </w:tr>
      <w:tr w:rsidR="00726CAD" w:rsidRPr="00726CAD" w14:paraId="4DB21B0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4CF9CF2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4ACC1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454D5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Вавина Татьяна Викторовна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75EB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859B5E6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1876" w14:textId="1AE83C15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филология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филолог, преподаватель русского языка литературы и английского языка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53E4" w14:textId="309D2B85" w:rsidR="00B01F57" w:rsidRPr="00726CAD" w:rsidRDefault="00CC7FB9" w:rsidP="00B01F57">
            <w:pPr>
              <w:jc w:val="center"/>
              <w:rPr>
                <w:sz w:val="24"/>
                <w:szCs w:val="24"/>
              </w:rPr>
            </w:pPr>
            <w:r w:rsidRPr="004536EE">
              <w:rPr>
                <w:lang w:val="ru-RU"/>
              </w:rPr>
              <w:lastRenderedPageBreak/>
              <w:t xml:space="preserve">Удостоверение о повышении квалификации по программе дополнительного профессионального </w:t>
            </w:r>
            <w:r w:rsidRPr="004536EE">
              <w:rPr>
                <w:lang w:val="ru-RU"/>
              </w:rPr>
              <w:lastRenderedPageBreak/>
              <w:t xml:space="preserve">образования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>, 36ч., 2026 г.</w:t>
            </w:r>
            <w:r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E105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9л 11м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4E00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23г 4 м</w:t>
            </w:r>
          </w:p>
        </w:tc>
      </w:tr>
      <w:tr w:rsidR="00726CAD" w:rsidRPr="00726CAD" w14:paraId="0172697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4C46AEF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728EB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98DE5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Важнева Юлия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571D1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4BAC40C8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1B0A" w14:textId="62C30329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иностранный язык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   иностранного языка (английский язык)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511" w14:textId="36EB2E36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250 час.,</w:t>
            </w:r>
            <w:r w:rsidRPr="00726CAD">
              <w:rPr>
                <w:sz w:val="24"/>
                <w:szCs w:val="24"/>
              </w:rPr>
              <w:br/>
              <w:t>2021 г.</w:t>
            </w:r>
            <w:r w:rsidRPr="00726CAD">
              <w:rPr>
                <w:sz w:val="24"/>
                <w:szCs w:val="24"/>
              </w:rPr>
              <w:br/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Использование библиотеки цифрового образовательного контента в образовательной деятельности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Академия реализации государственной политики и профессионального развития работников образования </w:t>
            </w:r>
            <w:r w:rsidRPr="00726CAD">
              <w:rPr>
                <w:sz w:val="24"/>
                <w:szCs w:val="24"/>
              </w:rPr>
              <w:lastRenderedPageBreak/>
              <w:t>Министерства просвещения Российской Федерации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31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Раннее выявление, профилактика девиаций поведения, оказание своевременной педагогической помощи детям/подросткам с девиациями поведения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4FD2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13л 10м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F873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19л 2м</w:t>
            </w:r>
          </w:p>
        </w:tc>
      </w:tr>
      <w:tr w:rsidR="00726CAD" w:rsidRPr="00726CAD" w14:paraId="082EDC8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17BCA28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73905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3628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 xml:space="preserve">Вдовина Алена Александровна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7126F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Внешнее совместительство</w:t>
            </w:r>
          </w:p>
        </w:tc>
        <w:tc>
          <w:tcPr>
            <w:tcW w:w="1378" w:type="dxa"/>
            <w:vAlign w:val="center"/>
          </w:tcPr>
          <w:p w14:paraId="19DAF3CF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0A9C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</w:p>
          <w:p w14:paraId="384C0EA4" w14:textId="2212244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 xml:space="preserve">по специальности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Русский</w:t>
            </w:r>
            <w:r w:rsidRPr="00726CAD">
              <w:rPr>
                <w:sz w:val="24"/>
                <w:szCs w:val="24"/>
              </w:rPr>
              <w:t xml:space="preserve"> язык и литература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учитель русского языка и литературы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68BE" w14:textId="7A1CAA9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Диплом о профессиональной 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английского языка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>Центр</w:t>
            </w:r>
            <w:r w:rsidRPr="00726CAD">
              <w:rPr>
                <w:sz w:val="24"/>
                <w:szCs w:val="24"/>
              </w:rPr>
              <w:t xml:space="preserve"> переподготовки специалистов ГОУ ВПО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Нижегородский государственный педагогический университет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t xml:space="preserve">470 ч., </w:t>
            </w:r>
            <w:r w:rsidRPr="00726CAD">
              <w:rPr>
                <w:sz w:val="24"/>
                <w:szCs w:val="24"/>
              </w:rPr>
              <w:t>2007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Основные </w:t>
            </w:r>
            <w:r w:rsidRPr="00726CAD">
              <w:rPr>
                <w:sz w:val="24"/>
                <w:szCs w:val="24"/>
              </w:rPr>
              <w:lastRenderedPageBreak/>
              <w:t>направления деятельности классного руководителя в условиях реализации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Национальный исследовательский Нижегородский государственный университет им. Н.И</w:t>
            </w:r>
            <w:r w:rsidR="00726CAD" w:rsidRPr="00726CAD">
              <w:rPr>
                <w:sz w:val="24"/>
                <w:szCs w:val="24"/>
              </w:rPr>
              <w:t>. Лобачевского», 72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 xml:space="preserve">Удостоверение </w:t>
            </w:r>
            <w:r w:rsidRPr="00726CAD">
              <w:rPr>
                <w:sz w:val="24"/>
                <w:szCs w:val="24"/>
              </w:rPr>
              <w:t xml:space="preserve">о повышении квалификации по дополнительно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преподавания иностранных языков в соответствии с обновленными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Использование библиотеки цифрового образовательного контента в учебной деятельности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ФГУОУ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Академия развития государственной политики и профессионального развития </w:t>
            </w:r>
            <w:r w:rsidRPr="00726CAD">
              <w:rPr>
                <w:sz w:val="24"/>
                <w:szCs w:val="24"/>
              </w:rPr>
              <w:lastRenderedPageBreak/>
              <w:t>работников образования Министерства просвещения Российской Федерации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31 ч.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 xml:space="preserve">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11F95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14л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579CF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23 г 0 м</w:t>
            </w:r>
          </w:p>
        </w:tc>
      </w:tr>
      <w:tr w:rsidR="00726CAD" w:rsidRPr="00726CAD" w14:paraId="367F72DF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620435B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4DC37" w14:textId="01079164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101DF" w14:textId="33E8861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Виниченко Мария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1A452" w14:textId="58067C3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239D599" w14:textId="0BD92F51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3982" w14:textId="32B1319E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по специальности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Финансы и кредит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Экономист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EB6B" w14:textId="34E808C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Диплом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Математика: теория и методика преподавания в профессиональном образовании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присвоена квалификация Преподаватель математики, 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Московский институт профессиональной переподготовки и повышения квалификации педагогов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540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54BF" w14:textId="7A90D2F9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 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1D404" w14:textId="20FAA65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11 л 10 м</w:t>
            </w:r>
          </w:p>
        </w:tc>
      </w:tr>
      <w:tr w:rsidR="00726CAD" w:rsidRPr="00726CAD" w14:paraId="799714ED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8CE26B2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285E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Физическая</w:t>
            </w:r>
            <w:r w:rsidRPr="00726CAD">
              <w:rPr>
                <w:sz w:val="24"/>
                <w:szCs w:val="24"/>
              </w:rPr>
              <w:t xml:space="preserve"> 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C96B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Волков Андрей Сергеевич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E819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25D22B0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AEAC" w14:textId="6EA0CE96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 (с двумя профилями подготовки)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FCB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7BDA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4C2F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11м</w:t>
            </w:r>
          </w:p>
        </w:tc>
      </w:tr>
      <w:tr w:rsidR="00726CAD" w:rsidRPr="00726CAD" w14:paraId="56428F2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40ABA97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4FB5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Физическая</w:t>
            </w:r>
            <w:r w:rsidRPr="00726CAD">
              <w:rPr>
                <w:sz w:val="24"/>
                <w:szCs w:val="24"/>
              </w:rPr>
              <w:t xml:space="preserve"> 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9F85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Волкова Анастасия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8F80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EDEDC0A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1C6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Студент </w:t>
            </w:r>
            <w:r w:rsidRPr="00726CAD">
              <w:rPr>
                <w:sz w:val="24"/>
                <w:szCs w:val="24"/>
                <w:lang w:val="ru-RU"/>
              </w:rPr>
              <w:t>5</w:t>
            </w:r>
            <w:r w:rsidRPr="00726CAD">
              <w:rPr>
                <w:sz w:val="24"/>
                <w:szCs w:val="24"/>
              </w:rPr>
              <w:t xml:space="preserve"> курс</w:t>
            </w:r>
            <w:r w:rsidRPr="00726CAD">
              <w:rPr>
                <w:sz w:val="24"/>
                <w:szCs w:val="24"/>
                <w:lang w:val="ru-RU"/>
              </w:rPr>
              <w:t>а</w:t>
            </w:r>
            <w:r w:rsidRPr="00726CAD">
              <w:rPr>
                <w:sz w:val="24"/>
                <w:szCs w:val="24"/>
              </w:rPr>
              <w:t>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факультет физической культуры, спорта и безопасности жизнедеятельнос</w:t>
            </w:r>
            <w:r w:rsidRPr="00726CAD">
              <w:rPr>
                <w:sz w:val="24"/>
                <w:szCs w:val="24"/>
              </w:rPr>
              <w:lastRenderedPageBreak/>
              <w:t>ти Нижегородский государственный педагогический  университет им. Козьмы Минина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CB7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DC1C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06FEC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9м</w:t>
            </w:r>
          </w:p>
        </w:tc>
      </w:tr>
      <w:tr w:rsidR="00726CAD" w:rsidRPr="00726CAD" w14:paraId="1AFBDF8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27A532F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61C9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4E4D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Вольнина Юлия Анатольевна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BE73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A022463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A06" w14:textId="3638C38F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 (с двумя профилями подготовки),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бакалавр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1CC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DB48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3FF7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4г 10м</w:t>
            </w:r>
          </w:p>
        </w:tc>
      </w:tr>
      <w:tr w:rsidR="00726CAD" w:rsidRPr="00726CAD" w14:paraId="53C6B84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8B8CC59" w14:textId="77777777" w:rsidR="006619D6" w:rsidRPr="00726CAD" w:rsidRDefault="006619D6" w:rsidP="006619D6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44A39" w14:textId="65942A12" w:rsidR="006619D6" w:rsidRPr="00726CAD" w:rsidRDefault="006619D6" w:rsidP="006619D6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История, финансовая грамотность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04904" w14:textId="0237C758" w:rsidR="006619D6" w:rsidRPr="00726CAD" w:rsidRDefault="006619D6" w:rsidP="006619D6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Воротилова Валерия Игоревна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E1643" w14:textId="5B6BC946" w:rsidR="006619D6" w:rsidRPr="00726CAD" w:rsidRDefault="006619D6" w:rsidP="006619D6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AC8F343" w14:textId="51155D64" w:rsidR="006619D6" w:rsidRPr="00726CAD" w:rsidRDefault="006619D6" w:rsidP="006619D6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32E5" w14:textId="1C7A4278" w:rsidR="006619D6" w:rsidRPr="00726CAD" w:rsidRDefault="006619D6" w:rsidP="006619D6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6810" w14:textId="77777777" w:rsidR="006619D6" w:rsidRPr="00726CAD" w:rsidRDefault="006619D6" w:rsidP="006619D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04BC" w14:textId="34CBBA28" w:rsidR="006619D6" w:rsidRPr="00726CAD" w:rsidRDefault="006619D6" w:rsidP="006619D6">
            <w:pPr>
              <w:widowControl/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3г 11 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54863" w14:textId="06B17384" w:rsidR="006619D6" w:rsidRPr="00726CAD" w:rsidRDefault="006619D6" w:rsidP="006619D6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8л 0 м</w:t>
            </w:r>
          </w:p>
        </w:tc>
      </w:tr>
      <w:tr w:rsidR="00726CAD" w:rsidRPr="00726CAD" w14:paraId="2EC108C8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BBA341A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D93ED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B3B5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Вятлева Екатерина Владимировна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ADA9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1F13A76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85A7" w14:textId="55F6A660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подготовки: профессиональное обучение отрасль дизайн,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педагог профессионального обучения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специалист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27C3" w14:textId="640EBC06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Основы преподавания изобразительного искусства в соответствии с обновленными ФГОС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36 ч., 2026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6AB7" w14:textId="77777777" w:rsidR="00B01F57" w:rsidRPr="00726CAD" w:rsidRDefault="00B01F57" w:rsidP="00B01F57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3г 9м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4A02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13л 4м</w:t>
            </w:r>
          </w:p>
        </w:tc>
      </w:tr>
      <w:tr w:rsidR="00726CAD" w:rsidRPr="00726CAD" w14:paraId="7149E3B8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F56EDFB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4A082" w14:textId="5C4ADE2A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E6B66" w14:textId="7852C599" w:rsidR="00B01F57" w:rsidRPr="00726CAD" w:rsidRDefault="007959AB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Гр</w:t>
            </w:r>
            <w:r w:rsidR="00B01F57" w:rsidRPr="00726CAD">
              <w:rPr>
                <w:bCs/>
                <w:sz w:val="24"/>
                <w:szCs w:val="24"/>
                <w:lang w:val="ru-RU"/>
              </w:rPr>
              <w:t>ечина Виктория Алексеевна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B0F87" w14:textId="3AAB7E31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1FFA853" w14:textId="6014E6C8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62C7" w14:textId="06027450" w:rsidR="00B01F57" w:rsidRPr="00726CAD" w:rsidRDefault="00B01F57" w:rsidP="003C52BD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Студент </w:t>
            </w:r>
            <w:r w:rsidR="003C52BD" w:rsidRPr="00726CAD">
              <w:rPr>
                <w:sz w:val="24"/>
                <w:szCs w:val="24"/>
                <w:lang w:val="ru-RU"/>
              </w:rPr>
              <w:t>4</w:t>
            </w:r>
            <w:r w:rsidRPr="00726CAD">
              <w:rPr>
                <w:sz w:val="24"/>
                <w:szCs w:val="24"/>
                <w:lang w:val="ru-RU"/>
              </w:rPr>
              <w:t xml:space="preserve"> курса факультета гуманитарных наук </w:t>
            </w:r>
            <w:r w:rsidR="003C52BD" w:rsidRPr="00726CAD">
              <w:rPr>
                <w:sz w:val="24"/>
                <w:szCs w:val="24"/>
                <w:lang w:val="ru-RU"/>
              </w:rPr>
              <w:t>НГПУ</w:t>
            </w:r>
            <w:r w:rsidRPr="00726CAD">
              <w:rPr>
                <w:sz w:val="24"/>
                <w:szCs w:val="24"/>
              </w:rPr>
              <w:t xml:space="preserve"> им. Козьмы Минина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31FA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D1AD1" w14:textId="2C003604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0л 2м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A72FB" w14:textId="720BFE55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 xml:space="preserve">0л </w:t>
            </w:r>
            <w:r w:rsidRPr="00726CAD">
              <w:rPr>
                <w:bCs/>
                <w:sz w:val="24"/>
                <w:szCs w:val="24"/>
                <w:lang w:val="ru-RU"/>
              </w:rPr>
              <w:t>6</w:t>
            </w:r>
            <w:r w:rsidRPr="00726CAD">
              <w:rPr>
                <w:bCs/>
                <w:sz w:val="24"/>
                <w:szCs w:val="24"/>
              </w:rPr>
              <w:t>м</w:t>
            </w:r>
          </w:p>
        </w:tc>
      </w:tr>
      <w:tr w:rsidR="00726CAD" w:rsidRPr="00726CAD" w14:paraId="2BE7A8A8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26B3614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68BB6" w14:textId="5A110EC6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A9512" w14:textId="153322C6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Голодухин Никита Андреевич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7FBF" w14:textId="787107F8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822A2AC" w14:textId="234BAF15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639F" w14:textId="4109E27A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Филология, 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9B03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88A2C" w14:textId="11F20FB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89C9" w14:textId="0E51A145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7 м</w:t>
            </w:r>
          </w:p>
        </w:tc>
      </w:tr>
      <w:tr w:rsidR="00726CAD" w:rsidRPr="00726CAD" w14:paraId="3AE8FA5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E7AA9DD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34886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География, финансовая грамотность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1E9D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Голубева Мария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58B1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B74FC8B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3385" w14:textId="410137DD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магистр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профиль- геоэкологическое образование,</w:t>
            </w:r>
            <w:r w:rsidRPr="00726CAD">
              <w:rPr>
                <w:sz w:val="24"/>
                <w:szCs w:val="24"/>
              </w:rPr>
              <w:br/>
              <w:t xml:space="preserve">высшее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специалист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 xml:space="preserve"> учитель географии и безопасности жизнедеятельности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32B0" w14:textId="7B8F401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Особенности преподавания учебного предмета ОБиЗР в условиях внесения изменений в ФОП ООО и ФОП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24 ч.,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2024г.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Учебный предмет ОБиЗР: практико-ориентированное обучение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</w:rPr>
              <w:lastRenderedPageBreak/>
              <w:t>Национальный исследовательский Нижегородский государственный университет им.  Н.И. Лобачевского 24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ч,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преподавания предмета ОБЖ в условиях реализации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Инфоурок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>144ч.,  2024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диструктологии и противодействия распространению деструктивных течений в детской и молодежной среде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 Национальный исследовательский Нижегородский государственный университет им.  Н.И. Лобачевского, 16ч., 2023г.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Организация </w:t>
            </w:r>
            <w:r w:rsidRPr="00726CAD">
              <w:rPr>
                <w:sz w:val="24"/>
                <w:szCs w:val="24"/>
              </w:rPr>
              <w:lastRenderedPageBreak/>
              <w:t>деятельности организаторов в ППЭ привлекаемых к проведению государственной итоговой аттестации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16ч.,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Оказание первой помощи. Базовый курс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Национальный исследовательский Нижегородский государственный университет им. Лобачевского, 16 ч.,</w:t>
            </w:r>
            <w:r w:rsidRPr="00726CAD">
              <w:rPr>
                <w:sz w:val="24"/>
                <w:szCs w:val="24"/>
              </w:rPr>
              <w:br/>
              <w:t>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финансовой грамотности в соответствии с обновленными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</w:t>
            </w:r>
            <w:r w:rsidR="00667343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36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Преподавание географии на основе федеральной рабочей программы в условиях </w:t>
            </w:r>
            <w:r w:rsidRPr="00726CAD">
              <w:rPr>
                <w:sz w:val="24"/>
                <w:szCs w:val="24"/>
              </w:rPr>
              <w:lastRenderedPageBreak/>
              <w:t>обновленного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Фоксфорд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7345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10л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00CD4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10л 8м</w:t>
            </w:r>
          </w:p>
        </w:tc>
      </w:tr>
      <w:tr w:rsidR="00726CAD" w:rsidRPr="00726CAD" w14:paraId="18F0A09F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6D85623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D4C98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0087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Горохова Анастасия Дмитриевна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154E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0533168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368D" w14:textId="3A73B2E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Среднее специальное</w:t>
            </w:r>
            <w:r w:rsidRPr="00726CAD">
              <w:rPr>
                <w:sz w:val="24"/>
                <w:szCs w:val="24"/>
                <w:lang w:val="ru-RU"/>
              </w:rPr>
              <w:t xml:space="preserve">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музыкальное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музыки, музыкальный руководитель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9BEA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2079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6м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9424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11м</w:t>
            </w:r>
          </w:p>
        </w:tc>
      </w:tr>
      <w:tr w:rsidR="00726CAD" w:rsidRPr="00726CAD" w14:paraId="2D2AE33F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24EACEE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D170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8547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Громова Светлана Георгиевна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CF74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DB7326A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DB42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по специальности информационно-измерительная техника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4925" w14:textId="154F51E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Преподавание математики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Учитель математики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Московский институт о переподготовки и повышения квалификации педагогов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</w:t>
            </w:r>
          </w:p>
          <w:p w14:paraId="62C7E5EF" w14:textId="5D9777E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 270 ч.</w:t>
            </w:r>
            <w:r w:rsidRPr="00726CAD">
              <w:rPr>
                <w:sz w:val="24"/>
                <w:szCs w:val="24"/>
                <w:lang w:val="ru-RU"/>
              </w:rPr>
              <w:t xml:space="preserve">, </w:t>
            </w:r>
            <w:r w:rsidRPr="00726CAD">
              <w:rPr>
                <w:sz w:val="24"/>
                <w:szCs w:val="24"/>
              </w:rPr>
              <w:t>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проектирование как средство усовершенствования работы учителя математики  в условиях ФГОС второго поколения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 xml:space="preserve"> ООО </w:t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Московский институт о переподготовки и повышения квалификации педагогов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Подготовка к проведению ВПР по математике с учетом ФГОС НОО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Московский институт о переподготовки и повышения квалификации педагогов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108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E555" w14:textId="419A9FE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1г 6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6A9B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19л 0м</w:t>
            </w:r>
          </w:p>
        </w:tc>
      </w:tr>
      <w:tr w:rsidR="00726CAD" w:rsidRPr="00726CAD" w14:paraId="4FD64FD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15CC013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1911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7E051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Декова Татьяна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56FC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16DCB94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E600" w14:textId="23C47B93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русский язык и литература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филолог, преподаватель русского языка и литературы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63CB" w14:textId="0EEDC463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250 час.,</w:t>
            </w:r>
            <w:r w:rsidRPr="00726CAD">
              <w:rPr>
                <w:sz w:val="24"/>
                <w:szCs w:val="24"/>
              </w:rPr>
              <w:br/>
              <w:t>2021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Организация уроков русского языка в соответствии с </w:t>
            </w:r>
            <w:r w:rsidRPr="00726CAD">
              <w:rPr>
                <w:sz w:val="24"/>
                <w:szCs w:val="24"/>
              </w:rPr>
              <w:lastRenderedPageBreak/>
              <w:t>требованиями ФГОС ООО и ФГОС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42 ч.,</w:t>
            </w:r>
            <w:r w:rsidRPr="00726CAD">
              <w:rPr>
                <w:sz w:val="24"/>
                <w:szCs w:val="24"/>
              </w:rPr>
              <w:br/>
              <w:t>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43BC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28л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5799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28л 9м</w:t>
            </w:r>
          </w:p>
        </w:tc>
      </w:tr>
      <w:tr w:rsidR="00726CAD" w:rsidRPr="00726CAD" w14:paraId="230E4D3D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BC2284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0DE1A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53E6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Джелилева Кристина Кимовна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0913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C1F018F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8EFC" w14:textId="0384C4B4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теория и методика преподавания иностранных языков и культур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лингвист преподаватель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30B0" w14:textId="0FF98878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Особенности подготовки к проведению ВПР в рамках мониторинга качества образования обучающихся по учебному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Английский язык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реализации ФГОС ООО и ФГОС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Инфоурок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Специфика преподавания английского языка с учетом требований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Инфоурок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180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DB34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17л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4188B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18л 4м</w:t>
            </w:r>
          </w:p>
        </w:tc>
      </w:tr>
      <w:tr w:rsidR="00726CAD" w:rsidRPr="00726CAD" w14:paraId="5A62ACC6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F4F377B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0561A" w14:textId="74418876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41D47" w14:textId="4051EDD0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Дмитриева Анастасия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4141E" w14:textId="25933273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DA4AF52" w14:textId="1B031AFB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B042" w14:textId="342FF3DB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Студент 5 курса факультета гуманитарных наук ФГБОУ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НГПУ им. К. Минина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BB28" w14:textId="77777777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CA594" w14:textId="05C5A014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11м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8F383" w14:textId="099AC3E9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8 м</w:t>
            </w:r>
          </w:p>
        </w:tc>
      </w:tr>
      <w:tr w:rsidR="00726CAD" w:rsidRPr="00726CAD" w14:paraId="66A44B8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588E053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2B693" w14:textId="55166CB6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Алгебра, геометрия, вероятность </w:t>
            </w:r>
            <w:r w:rsidRPr="00726CAD">
              <w:rPr>
                <w:bCs/>
                <w:sz w:val="24"/>
                <w:szCs w:val="24"/>
                <w:lang w:val="ru-RU"/>
              </w:rPr>
              <w:lastRenderedPageBreak/>
              <w:t>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33139" w14:textId="0A55B9EF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Еделькина Светлана Викторовна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40917" w14:textId="38FA8A08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4CD5F5F" w14:textId="7E8E18F0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72D7" w14:textId="1E6B0C18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специальность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Математика и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информатика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учитель математики, информатики и вычислительной техники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8BE2" w14:textId="3F7AE56A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Удостоверение о повышении квалификации по дополнительной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Подготовка экспертов для работы в региональной предметной комиссии по предмету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математика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 при проведении государственной итоговой аттестации по образовательным программам основного общего образования и среднего общего образования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ОГАУ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Институт развития образования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24 ч., 2024 г.</w:t>
            </w:r>
          </w:p>
          <w:p w14:paraId="78EB2063" w14:textId="18D1249D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Реализация системы наставничества педагогических работников в образовательных организациях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ФГАОУ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36 ч., 2024 г.</w:t>
            </w:r>
          </w:p>
          <w:p w14:paraId="6F465FA6" w14:textId="71DC1725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Подготовка экспертов для работы в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региональной предметной комиссии по предмету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математика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 при проведении государственной итоговой аттестации по образовательным программам основного общего образования и среднего общего образования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ОГАУ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Институт развития образования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24 ч., 2025 г.</w:t>
            </w:r>
          </w:p>
          <w:p w14:paraId="79D05844" w14:textId="31603BAE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Технологии проектирования и реализации учебного процесса по математике с учетом требований ФГОС ООО, ФГОС СОО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ФГБОУ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Ульяновский государственный педагогический университет имени И.Н. Ульянова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108 ч., 2025 г.</w:t>
            </w:r>
          </w:p>
          <w:p w14:paraId="48D265D7" w14:textId="53DC6D79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Наставник молодого педагога в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образовательной организации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ОГАУ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Институт развития образования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24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9CABD" w14:textId="40326E8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30л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38224" w14:textId="69C774FA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30л 0 м</w:t>
            </w:r>
          </w:p>
        </w:tc>
      </w:tr>
      <w:tr w:rsidR="00726CAD" w:rsidRPr="00726CAD" w14:paraId="2BCBF05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6B5E53D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84B5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E73DD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Захарова Алёна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FAE6A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CA2FD22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FF62" w14:textId="0875DDBD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1A2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F5C4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4г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3F14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5л 1м</w:t>
            </w:r>
          </w:p>
        </w:tc>
      </w:tr>
      <w:tr w:rsidR="00726CAD" w:rsidRPr="00726CAD" w14:paraId="6034642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9CFC7EB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55072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C099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Зеленцова Галина Анатольевна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8E07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8F708D2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3BDB" w14:textId="5B15DB59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направление подготовки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 xml:space="preserve">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математики средней школы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F2B0" w14:textId="2001D8F2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  <w:r w:rsidR="00E86A70"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E86A70">
              <w:rPr>
                <w:lang w:val="ru-RU"/>
              </w:rPr>
              <w:t>«</w:t>
            </w:r>
            <w:r w:rsidR="00E86A70"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 w:rsidR="00E86A70">
              <w:rPr>
                <w:lang w:val="ru-RU"/>
              </w:rPr>
              <w:t>»</w:t>
            </w:r>
            <w:r w:rsidR="00E86A70"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E86A70">
              <w:rPr>
                <w:lang w:val="ru-RU"/>
              </w:rPr>
              <w:t>«</w:t>
            </w:r>
            <w:r w:rsidR="00E86A70" w:rsidRPr="004536EE">
              <w:rPr>
                <w:lang w:val="ru-RU"/>
              </w:rPr>
              <w:t>Педагоги России: инновации в образовании</w:t>
            </w:r>
            <w:r w:rsidR="00E86A70">
              <w:rPr>
                <w:lang w:val="ru-RU"/>
              </w:rPr>
              <w:t>»</w:t>
            </w:r>
            <w:r w:rsidR="00E86A70" w:rsidRPr="004536EE">
              <w:rPr>
                <w:lang w:val="ru-RU"/>
              </w:rPr>
              <w:t>, 36ч., 2026 г.</w:t>
            </w:r>
            <w:r w:rsidR="00E86A70"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9114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45л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85AE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51г 3м</w:t>
            </w:r>
          </w:p>
        </w:tc>
      </w:tr>
      <w:tr w:rsidR="00726CAD" w:rsidRPr="00726CAD" w14:paraId="6E9F548A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4F20467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FC905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Труд (технология)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FAA5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Зюзина Ольга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6D088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F5AADBA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7483" w14:textId="54B7424F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технология и предпринимательство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технологии и предпринимательства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AB6B" w14:textId="25FF3508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Теоретические и методологические основы образовательной робототехники в условиях реализации ФГОС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ООО Столичный центр образовательных технологий, 72 ч.,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</w:rPr>
              <w:lastRenderedPageBreak/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повышение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Обучение учебному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Труд (технология)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внесения изменения в ФГОС ООО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</w:t>
            </w:r>
            <w:r w:rsidRPr="00726CAD">
              <w:rPr>
                <w:sz w:val="24"/>
                <w:szCs w:val="24"/>
              </w:rPr>
              <w:t xml:space="preserve"> 72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ч., 2024 г</w:t>
            </w:r>
            <w:r w:rsidRPr="00726CAD">
              <w:rPr>
                <w:sz w:val="24"/>
                <w:szCs w:val="24"/>
                <w:lang w:val="ru-RU"/>
              </w:rPr>
              <w:t>.</w:t>
            </w:r>
          </w:p>
          <w:p w14:paraId="1735FBF2" w14:textId="6827DE4D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программе</w:t>
            </w:r>
            <w:r w:rsidRPr="00726CAD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726CAD" w:rsidRPr="00726CAD">
              <w:rPr>
                <w:bCs/>
                <w:sz w:val="24"/>
                <w:szCs w:val="24"/>
                <w:lang w:val="ru-RU"/>
              </w:rPr>
              <w:t>«</w:t>
            </w:r>
            <w:r w:rsidRPr="00726CAD">
              <w:rPr>
                <w:bCs/>
                <w:sz w:val="24"/>
                <w:szCs w:val="24"/>
                <w:lang w:val="ru-RU"/>
              </w:rPr>
              <w:t>Основы использования искусственного интеллекта в образовании</w:t>
            </w:r>
            <w:r w:rsidR="00726CAD" w:rsidRPr="00726CAD">
              <w:rPr>
                <w:bCs/>
                <w:sz w:val="24"/>
                <w:szCs w:val="24"/>
                <w:lang w:val="ru-RU"/>
              </w:rPr>
              <w:t>»</w:t>
            </w:r>
            <w:r w:rsidRPr="00726CAD">
              <w:rPr>
                <w:bCs/>
                <w:sz w:val="24"/>
                <w:szCs w:val="24"/>
                <w:lang w:val="ru-RU"/>
              </w:rPr>
              <w:t>, 7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F1EC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8л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693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30л 3м</w:t>
            </w:r>
          </w:p>
        </w:tc>
      </w:tr>
      <w:tr w:rsidR="00726CAD" w:rsidRPr="00726CAD" w14:paraId="5AC73C7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17B26DE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F12DA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306F1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Ильина Ирина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E2BE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BA753BF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8E1" w14:textId="524C6BA9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bCs/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лингвистика и межкультурная коммуникация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лингвист , преподаватель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5832" w14:textId="4793CBE0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Реализация требований ФГОС ООО, ФГОС СОО в работе учителя (английский язык)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ГБОУ ДПО НИРО, 36 ч., 2023г.</w:t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</w:t>
            </w:r>
            <w:r w:rsidRPr="00726CAD">
              <w:rPr>
                <w:bCs/>
                <w:sz w:val="24"/>
                <w:szCs w:val="24"/>
              </w:rPr>
              <w:lastRenderedPageBreak/>
              <w:t xml:space="preserve">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Технологии работы с неуспевающими и одаренными обучающимися 5-11 классов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, НОЧО ДПО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Актион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5427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24г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2BF7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24г 9м</w:t>
            </w:r>
          </w:p>
        </w:tc>
      </w:tr>
      <w:tr w:rsidR="00726CAD" w:rsidRPr="00726CAD" w14:paraId="4ED0EEF8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866EA6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BFCEA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2620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Индисова Екатерина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7187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05214A7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FD79" w14:textId="7050E939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Физическая культура для лиц с отклонениями в состоянии здоровья (адаптивная физическая культура)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специалист по адаптивной физической культуре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C446" w14:textId="7E3596CA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br/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проведения физической культуры и спорта в соответствии с обновленными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ООО Центр инновационного образования и воспитания,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</w:p>
          <w:p w14:paraId="783CAFE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72 ч.,</w:t>
            </w:r>
            <w:r w:rsidRPr="00726CAD">
              <w:rPr>
                <w:sz w:val="24"/>
                <w:szCs w:val="24"/>
              </w:rPr>
              <w:t xml:space="preserve">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5487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22г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B1BA8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22г 8м</w:t>
            </w:r>
          </w:p>
        </w:tc>
      </w:tr>
      <w:tr w:rsidR="00726CAD" w:rsidRPr="00726CAD" w14:paraId="0B2D936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06C925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7AD5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194E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Ишенькина Анжелика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9775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C25461C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8EC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направленность (профиль) образовательной программы: </w:t>
            </w:r>
            <w:r w:rsidRPr="00726CAD">
              <w:rPr>
                <w:sz w:val="24"/>
                <w:szCs w:val="24"/>
                <w:lang w:val="ru-RU"/>
              </w:rPr>
              <w:t>русский</w:t>
            </w:r>
            <w:r w:rsidRPr="00726CAD">
              <w:rPr>
                <w:sz w:val="24"/>
                <w:szCs w:val="24"/>
              </w:rPr>
              <w:t xml:space="preserve"> язык и литература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D2F1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D2404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4г 3м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B9DB2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4г 3м</w:t>
            </w:r>
          </w:p>
        </w:tc>
      </w:tr>
      <w:tr w:rsidR="00726CAD" w:rsidRPr="00726CAD" w14:paraId="5EA071FE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E7C92CF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8F87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11BBE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Казакова Нелли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1FD1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9A68C75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3414" w14:textId="3F5D7CCC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география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</w:rPr>
              <w:lastRenderedPageBreak/>
              <w:t>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географии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B95D" w14:textId="490A932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Проектирование муниципальной </w:t>
            </w:r>
            <w:r w:rsidRPr="00726CAD">
              <w:rPr>
                <w:sz w:val="24"/>
                <w:szCs w:val="24"/>
              </w:rPr>
              <w:lastRenderedPageBreak/>
              <w:t>методической системы в сфере образования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НИУ ВШЭ, 34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4CCF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37л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7478A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40л 7м</w:t>
            </w:r>
          </w:p>
        </w:tc>
      </w:tr>
      <w:tr w:rsidR="00726CAD" w:rsidRPr="00726CAD" w14:paraId="7EBC3C6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4B2DBFC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221F" w14:textId="7976E637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FD55B" w14:textId="6B3A4D8C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Киселева Мария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8D296" w14:textId="7928B036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E0385C1" w14:textId="28FCF96F" w:rsidR="00B01F57" w:rsidRPr="00726CAD" w:rsidRDefault="00B01F57" w:rsidP="00B01F57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1EF8" w14:textId="0E97ED1C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Студент 4 курса естественно-географического факультета ФГБОУ ВО </w:t>
            </w:r>
            <w:r w:rsidR="00726CAD" w:rsidRPr="00726CAD">
              <w:rPr>
                <w:bCs/>
                <w:sz w:val="24"/>
                <w:szCs w:val="24"/>
                <w:lang w:val="ru-RU"/>
              </w:rPr>
              <w:t>«</w:t>
            </w:r>
            <w:r w:rsidRPr="00726CAD">
              <w:rPr>
                <w:bCs/>
                <w:sz w:val="24"/>
                <w:szCs w:val="24"/>
                <w:lang w:val="ru-RU"/>
              </w:rPr>
              <w:t>НГПУ им. К. Минина</w:t>
            </w:r>
            <w:r w:rsidR="00726CAD" w:rsidRPr="00726CAD">
              <w:rPr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F279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F8C1" w14:textId="4AC7820B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8D410" w14:textId="62D4CC44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0м</w:t>
            </w:r>
          </w:p>
        </w:tc>
      </w:tr>
      <w:tr w:rsidR="00726CAD" w:rsidRPr="00726CAD" w14:paraId="26E56AF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C41F6AA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A5FC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C804D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Китова Елена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2D5F3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EF6AC28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756B" w14:textId="1F66D12E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bCs/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филология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квалификация</w:t>
            </w:r>
            <w:r w:rsidRPr="00726CAD">
              <w:rPr>
                <w:bCs/>
                <w:sz w:val="24"/>
                <w:szCs w:val="24"/>
              </w:rPr>
              <w:br/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филолог, преподаватель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3926" w14:textId="3337ABE8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Оказание первой помощи (базовый курс)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Национальный исследовательский НГУ им.</w:t>
            </w:r>
            <w:r w:rsidRPr="00726CAD">
              <w:rPr>
                <w:bCs/>
                <w:sz w:val="24"/>
                <w:szCs w:val="24"/>
              </w:rPr>
              <w:br/>
              <w:t>Н. И. Лобачевского, 16 ч., 2024 г.</w:t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Основы использования искусственного интеллекта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Национальный исследовательский НГУ им.</w:t>
            </w:r>
            <w:r w:rsidRPr="00726CAD">
              <w:rPr>
                <w:bCs/>
                <w:sz w:val="24"/>
                <w:szCs w:val="24"/>
              </w:rPr>
              <w:br/>
              <w:t>Н. И. Лобачевского, 72 ч., 2024 г.</w:t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</w:t>
            </w:r>
            <w:r w:rsidRPr="00726CAD">
              <w:rPr>
                <w:bCs/>
                <w:sz w:val="24"/>
                <w:szCs w:val="24"/>
              </w:rPr>
              <w:lastRenderedPageBreak/>
              <w:t xml:space="preserve">квалификации по 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Личная эффективность и профессиональный рост педагогического работника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</w:t>
            </w:r>
            <w:r w:rsidRPr="00726CAD">
              <w:rPr>
                <w:sz w:val="24"/>
                <w:szCs w:val="24"/>
              </w:rPr>
              <w:t xml:space="preserve"> </w:t>
            </w:r>
            <w:r w:rsidRPr="00726CAD">
              <w:rPr>
                <w:bCs/>
                <w:sz w:val="24"/>
                <w:szCs w:val="24"/>
                <w:lang w:val="ru-RU"/>
              </w:rPr>
              <w:t>ФГАОУ</w:t>
            </w:r>
            <w:r w:rsidRPr="00726CAD">
              <w:rPr>
                <w:bCs/>
                <w:sz w:val="24"/>
                <w:szCs w:val="24"/>
              </w:rPr>
              <w:t xml:space="preserve"> </w:t>
            </w:r>
            <w:r w:rsidRPr="00726CAD">
              <w:rPr>
                <w:bCs/>
                <w:sz w:val="24"/>
                <w:szCs w:val="24"/>
                <w:lang w:val="ru-RU"/>
              </w:rPr>
              <w:t>ВО</w:t>
            </w:r>
            <w:r w:rsidRPr="00726CAD">
              <w:rPr>
                <w:bCs/>
                <w:sz w:val="24"/>
                <w:szCs w:val="24"/>
              </w:rPr>
              <w:t xml:space="preserve">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Национальный исследовательский Нижегородский государственный университет им. Н.И. Лобачевского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36 ч., 2025 г.</w:t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Диагностика образовательной среды в целях развития образовательной организации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Национальный исследовательский Нижегородский государственный университет им. Н.И. Лобачевского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36 ч.,</w:t>
            </w:r>
            <w:r w:rsidRPr="00726CAD">
              <w:rPr>
                <w:bCs/>
                <w:sz w:val="24"/>
                <w:szCs w:val="24"/>
              </w:rPr>
              <w:br/>
              <w:t>2025 г.</w:t>
            </w:r>
            <w:r w:rsidRPr="00726CAD">
              <w:rPr>
                <w:bCs/>
                <w:sz w:val="24"/>
                <w:szCs w:val="24"/>
              </w:rPr>
              <w:br/>
            </w:r>
            <w:r w:rsidRPr="00726CAD">
              <w:rPr>
                <w:bCs/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bCs/>
                <w:sz w:val="24"/>
                <w:szCs w:val="24"/>
              </w:rPr>
              <w:t xml:space="preserve"> о повышении квалификации по дополнительной профессиональной </w:t>
            </w:r>
            <w:r w:rsidRPr="00726CAD">
              <w:rPr>
                <w:bCs/>
                <w:sz w:val="24"/>
                <w:szCs w:val="24"/>
              </w:rPr>
              <w:lastRenderedPageBreak/>
              <w:t xml:space="preserve">программе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Креативное наставничество в образовательном пространстве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Национальный исследовательский Нижегородский государственный университет им. Н.И. Лобачевского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583E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25л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F42E0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25л 9м</w:t>
            </w:r>
          </w:p>
        </w:tc>
      </w:tr>
      <w:tr w:rsidR="00726CAD" w:rsidRPr="00726CAD" w14:paraId="52C47BBA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A4616B2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179A3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44D49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Колоскова Ирина Александровна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5D917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Внешнее совместительство</w:t>
            </w:r>
          </w:p>
        </w:tc>
        <w:tc>
          <w:tcPr>
            <w:tcW w:w="1378" w:type="dxa"/>
            <w:vAlign w:val="center"/>
          </w:tcPr>
          <w:p w14:paraId="5F360C96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D067" w14:textId="47D18BD0" w:rsidR="00B01F57" w:rsidRPr="00726CAD" w:rsidRDefault="00B01F57" w:rsidP="00B01F57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по специальности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Русский</w:t>
            </w:r>
            <w:r w:rsidRPr="00726CAD">
              <w:rPr>
                <w:sz w:val="24"/>
                <w:szCs w:val="24"/>
              </w:rPr>
              <w:t xml:space="preserve"> язык и литература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Учитель русского языка и литературы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C733" w14:textId="6B9E7B79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подготовки обучающихся к ОГЭ по русскому языку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Фоксфорд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</w:p>
          <w:p w14:paraId="2566C9D1" w14:textId="69DADED4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48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 xml:space="preserve">Удостоверение 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русскому языку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92C0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15л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B8906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18л 6м</w:t>
            </w:r>
          </w:p>
        </w:tc>
      </w:tr>
      <w:tr w:rsidR="00726CAD" w:rsidRPr="00726CAD" w14:paraId="6DE6CC5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6CB7286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5645B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География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7E38E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Колпашникова Людмила Олеговна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19907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BD85E3C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0294" w14:textId="2F287540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финансы и кредит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</w:rPr>
              <w:lastRenderedPageBreak/>
              <w:t>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экономист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DF6D" w14:textId="295F9FCE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Методика </w:t>
            </w:r>
            <w:r w:rsidRPr="00726CAD">
              <w:rPr>
                <w:sz w:val="24"/>
                <w:szCs w:val="24"/>
              </w:rPr>
              <w:lastRenderedPageBreak/>
              <w:t>оценивания заданий с развернутым ответом ГИА-9 по географии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географии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24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F3582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15л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49F0E" w14:textId="77777777" w:rsidR="00B01F57" w:rsidRPr="00726CAD" w:rsidRDefault="00B01F57" w:rsidP="00B01F57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23г 8м</w:t>
            </w:r>
          </w:p>
        </w:tc>
      </w:tr>
      <w:tr w:rsidR="00726CAD" w:rsidRPr="00726CAD" w14:paraId="501F968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A399040" w14:textId="77777777" w:rsidR="00B01F57" w:rsidRPr="00726CAD" w:rsidRDefault="00B01F57" w:rsidP="00B01F57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CA15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Физика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85181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Кораблева Вера Владимировна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BC5D0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DA09174" w14:textId="77777777" w:rsidR="00B01F57" w:rsidRPr="00726CAD" w:rsidRDefault="00B01F57" w:rsidP="00B01F57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07A1" w14:textId="66902FED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промышленное и гражданское строительство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инженер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1F6" w14:textId="511C87AB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Педагогическая деятельность по проектированию и реализации образовательного процесса в образовательных организациях основного общего и среднего общего образования (предмет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), АНО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СПб ЦДПО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 </w:t>
            </w:r>
            <w:r w:rsidRPr="00726CAD">
              <w:rPr>
                <w:sz w:val="24"/>
                <w:szCs w:val="24"/>
              </w:rPr>
              <w:br/>
              <w:t>250 ч., 2023</w:t>
            </w:r>
            <w:r w:rsidRPr="00726CAD">
              <w:rPr>
                <w:sz w:val="24"/>
                <w:szCs w:val="24"/>
                <w:lang w:val="ru-RU"/>
              </w:rPr>
              <w:t xml:space="preserve">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 xml:space="preserve">Удостоверение </w:t>
            </w:r>
            <w:r w:rsidRPr="00726CAD">
              <w:rPr>
                <w:sz w:val="24"/>
                <w:szCs w:val="24"/>
              </w:rPr>
              <w:t xml:space="preserve">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Прикладные аспекты преподавания учебного предмета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ФГБОУ ВО </w:t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НГПУ им. К. Минина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</w:t>
            </w:r>
            <w:r w:rsidRPr="00726CAD">
              <w:rPr>
                <w:sz w:val="24"/>
                <w:szCs w:val="24"/>
              </w:rPr>
              <w:br/>
              <w:t>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F63B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9л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B036F" w14:textId="77777777" w:rsidR="00B01F57" w:rsidRPr="00726CAD" w:rsidRDefault="00B01F57" w:rsidP="00B01F57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16л 9м</w:t>
            </w:r>
          </w:p>
        </w:tc>
      </w:tr>
      <w:tr w:rsidR="00726CAD" w:rsidRPr="00726CAD" w14:paraId="1A933AE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FD1EA45" w14:textId="77777777" w:rsidR="004A653E" w:rsidRPr="00726CAD" w:rsidRDefault="004A653E" w:rsidP="004A653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5A8B" w14:textId="635E3272" w:rsidR="004A653E" w:rsidRPr="00726CAD" w:rsidRDefault="004A653E" w:rsidP="004A653E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F5B8A" w14:textId="0FBF1135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Кузнецова Татьяна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79D30" w14:textId="770515F3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B463566" w14:textId="19280616" w:rsidR="004A653E" w:rsidRPr="00726CAD" w:rsidRDefault="004A653E" w:rsidP="004A653E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4061" w14:textId="033E4294" w:rsidR="004A653E" w:rsidRPr="00726CAD" w:rsidRDefault="004A653E" w:rsidP="004A653E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972A" w14:textId="77777777" w:rsidR="004A653E" w:rsidRPr="00726CAD" w:rsidRDefault="004A653E" w:rsidP="004A653E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FC7F" w14:textId="16F1F40A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396F6" w14:textId="5B2BCFD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 г 1 м</w:t>
            </w:r>
          </w:p>
        </w:tc>
      </w:tr>
      <w:tr w:rsidR="00726CAD" w:rsidRPr="00726CAD" w14:paraId="7D3E2A6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6DEDE1C" w14:textId="77777777" w:rsidR="004A653E" w:rsidRPr="00726CAD" w:rsidRDefault="004A653E" w:rsidP="004A653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BB7EF" w14:textId="77777777" w:rsidR="004A653E" w:rsidRPr="00726CAD" w:rsidRDefault="004A653E" w:rsidP="004A653E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Труд (технология)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C048B" w14:textId="77777777" w:rsidR="004A653E" w:rsidRPr="00726CAD" w:rsidRDefault="004A653E" w:rsidP="004A653E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Кяшкин Александр Васильевич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73597" w14:textId="77777777" w:rsidR="004A653E" w:rsidRPr="00726CAD" w:rsidRDefault="004A653E" w:rsidP="004A653E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52FCDAE" w14:textId="77777777" w:rsidR="004A653E" w:rsidRPr="00726CAD" w:rsidRDefault="004A653E" w:rsidP="004A653E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4E4C" w14:textId="653B2346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автомобили и тракторы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инженер-механик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9B64" w14:textId="1FDAD8CF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br/>
              <w:t xml:space="preserve">Диплом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теории и методики преподавания технологии в школе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КГБУ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Алтайский краевой институт повышения квалификации работников образования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540 ч., 2018г. 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Реализация требований обновленных ФГОС ООО, ФГОС СОО в работе учителя (технологии)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КАУ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Алтайский институт развития образования имени </w:t>
            </w:r>
            <w:r w:rsidRPr="00726CAD">
              <w:rPr>
                <w:sz w:val="24"/>
                <w:szCs w:val="24"/>
              </w:rPr>
              <w:lastRenderedPageBreak/>
              <w:t>Адриана Митрофановича Топорова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Обучение учебному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Труд (технология)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внесения изменений в ФОП ООО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2024г.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3D моделирование и прототипирование (на базе САПР КОМПАС-3D) в практике работы учителя труда (технологии)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ГБОУ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Нижегородский институт развития образования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2025г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026BD" w14:textId="77777777" w:rsidR="004A653E" w:rsidRPr="00726CAD" w:rsidRDefault="004A653E" w:rsidP="004A653E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14л 7м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B1193" w14:textId="77777777" w:rsidR="004A653E" w:rsidRPr="00726CAD" w:rsidRDefault="004A653E" w:rsidP="004A653E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41г 2м</w:t>
            </w:r>
          </w:p>
        </w:tc>
      </w:tr>
      <w:tr w:rsidR="00726CAD" w:rsidRPr="00726CAD" w14:paraId="227744F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4EE0191" w14:textId="77777777" w:rsidR="004A653E" w:rsidRPr="00726CAD" w:rsidRDefault="004A653E" w:rsidP="004A653E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F0898" w14:textId="77777777" w:rsidR="004A653E" w:rsidRPr="00726CAD" w:rsidRDefault="004A653E" w:rsidP="004A653E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97ECB" w14:textId="7777777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Лабин Александр Васильевич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207D7" w14:textId="7777777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B3391A2" w14:textId="77777777" w:rsidR="004A653E" w:rsidRPr="00726CAD" w:rsidRDefault="004A653E" w:rsidP="004A653E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B51C" w14:textId="4AA78B8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русский язык и литература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учитель русского языка и литературы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FB65" w14:textId="04AD4C60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Реализация требований обновленных </w:t>
            </w:r>
            <w:r w:rsidRPr="00726CAD">
              <w:rPr>
                <w:sz w:val="24"/>
                <w:szCs w:val="24"/>
              </w:rPr>
              <w:lastRenderedPageBreak/>
              <w:t xml:space="preserve">ФГОС ООО, ФГОС СОО в работе </w:t>
            </w:r>
            <w:r w:rsidRPr="00726CAD">
              <w:rPr>
                <w:sz w:val="24"/>
                <w:szCs w:val="24"/>
                <w:lang w:val="ru-RU"/>
              </w:rPr>
              <w:t>учителя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АНО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Платформа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36 ч., 2023г. </w:t>
            </w:r>
          </w:p>
          <w:p w14:paraId="423F0DDC" w14:textId="696A2F3F" w:rsidR="004A653E" w:rsidRPr="00726CAD" w:rsidRDefault="004A653E" w:rsidP="004A653E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</w:t>
            </w:r>
            <w:r w:rsidRPr="00726CAD">
              <w:rPr>
                <w:sz w:val="24"/>
                <w:szCs w:val="24"/>
                <w:lang w:val="ru-RU"/>
              </w:rPr>
              <w:t xml:space="preserve">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Преподавание русского языка и литературы согласно ФГОС и ФООП ООО и СОО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7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3854B" w14:textId="7777777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20л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D55F5" w14:textId="77777777" w:rsidR="004A653E" w:rsidRPr="00726CAD" w:rsidRDefault="004A653E" w:rsidP="004A653E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 20л 9м</w:t>
            </w:r>
          </w:p>
        </w:tc>
      </w:tr>
      <w:tr w:rsidR="00726CAD" w:rsidRPr="00726CAD" w14:paraId="21A21814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F501A59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FBCEB" w14:textId="6D26D401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F757D" w14:textId="4A05B3B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Лапина Любовь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B0877" w14:textId="7664E3B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BE07EB9" w14:textId="177FF51D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293E" w14:textId="21E01D15" w:rsidR="00964BA9" w:rsidRPr="00726CAD" w:rsidRDefault="007E2FFE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по специальности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Теория и методика преподавания иностранных языков и культур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Лингвист, Преподаватель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058B" w14:textId="6A58FC7D" w:rsidR="00964BA9" w:rsidRPr="00726CAD" w:rsidRDefault="007E2FFE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Современные подходы к оценке результатов освоения программ по изучению иностранного языка в цифровой образовательной среде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ФГБОУ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Московский государственный технический университет имени Н.Э. Баумана (национальный исследовательский университет)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16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A6D0E" w14:textId="70A269CA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15л 6м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67778" w14:textId="21C1693D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17 л 8 м</w:t>
            </w:r>
          </w:p>
        </w:tc>
      </w:tr>
      <w:tr w:rsidR="00726CAD" w:rsidRPr="00726CAD" w14:paraId="7227251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ED64E50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7488D" w14:textId="079E58E4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1BDF" w14:textId="28BB21A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Лефранк Кирилл Сергеевич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4FAE7" w14:textId="47AB62C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14A2EEE" w14:textId="14F90566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5772" w14:textId="5FAAD56D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Педагогическое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9B56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E13CC" w14:textId="22D41F02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65FC" w14:textId="3EB6541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2м</w:t>
            </w:r>
          </w:p>
        </w:tc>
      </w:tr>
      <w:tr w:rsidR="00726CAD" w:rsidRPr="00726CAD" w14:paraId="27CBC1C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49D6A9B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A2F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История</w:t>
            </w:r>
            <w:r w:rsidRPr="00726CAD">
              <w:rPr>
                <w:sz w:val="24"/>
                <w:szCs w:val="24"/>
              </w:rPr>
              <w:t xml:space="preserve">, труд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B8B5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Лопатников Артем Павлович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E3A0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4F146D04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09D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Студент</w:t>
            </w:r>
            <w:r w:rsidRPr="00726CAD">
              <w:rPr>
                <w:sz w:val="24"/>
                <w:szCs w:val="24"/>
                <w:lang w:val="ru-RU"/>
              </w:rPr>
              <w:t xml:space="preserve"> 5</w:t>
            </w:r>
            <w:r w:rsidRPr="00726CAD">
              <w:rPr>
                <w:sz w:val="24"/>
                <w:szCs w:val="24"/>
              </w:rPr>
              <w:t>-го курса НГПУ им. Козьмы Минина, факультет гуманитарных наук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8F2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1EC5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5BA5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7м</w:t>
            </w:r>
          </w:p>
        </w:tc>
      </w:tr>
      <w:tr w:rsidR="00726CAD" w:rsidRPr="00726CAD" w14:paraId="3E54CA68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ED4CA86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A667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Физическая </w:t>
            </w:r>
            <w:r w:rsidRPr="00726CAD">
              <w:rPr>
                <w:sz w:val="24"/>
                <w:szCs w:val="24"/>
              </w:rPr>
              <w:t>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A0A1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Лукашин Александр Владимирович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22843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B1F819B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0D79" w14:textId="1C8DD29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бакалавр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9FA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32C4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8л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577E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8л 1м</w:t>
            </w:r>
          </w:p>
        </w:tc>
      </w:tr>
      <w:tr w:rsidR="00726CAD" w:rsidRPr="00726CAD" w14:paraId="081B6F7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5E5BF56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A31FD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C9864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Маркин Владислав Денисович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F1A3C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25E2478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0409" w14:textId="1EA2B68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бакалавр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8B17" w14:textId="73BFF7F6" w:rsidR="00964BA9" w:rsidRPr="00726CAD" w:rsidRDefault="00726CAD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программе </w:t>
            </w:r>
            <w:r w:rsidRPr="00726CAD">
              <w:rPr>
                <w:sz w:val="24"/>
                <w:szCs w:val="24"/>
                <w:lang w:val="ru-RU"/>
              </w:rPr>
              <w:t>«Преподавание математики согласно ФГОС и ФООП ООО и СОО»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>, 72 ч., 2026 г. </w:t>
            </w:r>
            <w:r w:rsidR="00964BA9"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99F37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4г 3м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DC64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4г 5м</w:t>
            </w:r>
          </w:p>
        </w:tc>
      </w:tr>
      <w:tr w:rsidR="00726CAD" w:rsidRPr="00726CAD" w14:paraId="352DB1E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F8FDABC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221B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44E6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Матвеева Ольга Олеговна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DB8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92190AC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E1C9" w14:textId="62C33D13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bCs/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Перевод и переводоведение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>, квалификация</w:t>
            </w:r>
            <w:r w:rsidRPr="00726CAD">
              <w:rPr>
                <w:bCs/>
                <w:sz w:val="24"/>
                <w:szCs w:val="24"/>
              </w:rPr>
              <w:br/>
            </w:r>
            <w:r w:rsidR="00726CAD" w:rsidRPr="00726CAD">
              <w:rPr>
                <w:bCs/>
                <w:sz w:val="24"/>
                <w:szCs w:val="24"/>
              </w:rPr>
              <w:lastRenderedPageBreak/>
              <w:t>«</w:t>
            </w:r>
            <w:r w:rsidRPr="00726CAD">
              <w:rPr>
                <w:bCs/>
                <w:sz w:val="24"/>
                <w:szCs w:val="24"/>
              </w:rPr>
              <w:t>лингвист, переводчик (английский и испанский языки)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CAEA" w14:textId="0C807BEB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lastRenderedPageBreak/>
              <w:t>Диплом</w:t>
            </w:r>
            <w:r w:rsidRPr="00726CAD">
              <w:rPr>
                <w:bCs/>
                <w:sz w:val="24"/>
                <w:szCs w:val="24"/>
              </w:rPr>
              <w:t xml:space="preserve"> о профессиональной переподготовке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Педагогическое образование: учитель английского язык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  <w:lang w:val="ru-RU"/>
              </w:rPr>
              <w:t>,</w:t>
            </w:r>
            <w:r w:rsidRPr="00726CAD">
              <w:rPr>
                <w:bCs/>
                <w:sz w:val="24"/>
                <w:szCs w:val="24"/>
              </w:rPr>
              <w:t xml:space="preserve"> ООО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Сириус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 г. Ростов-на-Дону, </w:t>
            </w:r>
            <w:r w:rsidRPr="00726CAD">
              <w:rPr>
                <w:bCs/>
                <w:sz w:val="24"/>
                <w:szCs w:val="24"/>
              </w:rPr>
              <w:lastRenderedPageBreak/>
              <w:t>288 ч,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464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8л 2м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9FDE3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15л 4м</w:t>
            </w:r>
          </w:p>
        </w:tc>
      </w:tr>
      <w:tr w:rsidR="00726CAD" w:rsidRPr="00726CAD" w14:paraId="6D8BA41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50DB1F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2526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F762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Мысин Кирилл Сергеевич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3CBD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9E000FA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32B0" w14:textId="7D937F32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 </w:t>
            </w: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="00EE0324" w:rsidRPr="00726CAD">
              <w:rPr>
                <w:sz w:val="24"/>
                <w:szCs w:val="24"/>
                <w:lang w:val="ru-RU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="00EE0324" w:rsidRPr="00726CAD">
              <w:rPr>
                <w:sz w:val="24"/>
                <w:szCs w:val="24"/>
                <w:lang w:val="ru-RU"/>
              </w:rPr>
              <w:t>Педагогическое образование (с двумя профилями подготовки)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="00EE0324" w:rsidRPr="00726CAD">
              <w:rPr>
                <w:sz w:val="24"/>
                <w:szCs w:val="24"/>
                <w:lang w:val="ru-RU"/>
              </w:rPr>
              <w:t>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68C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4324E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A85C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11м</w:t>
            </w:r>
          </w:p>
        </w:tc>
      </w:tr>
      <w:tr w:rsidR="00726CAD" w:rsidRPr="00726CAD" w14:paraId="7DBFF6D6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12232E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6FB1E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C80C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Назарова Мария Алексеевна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4DB5B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8A03183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476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 Студент </w:t>
            </w:r>
            <w:r w:rsidRPr="00726CAD">
              <w:rPr>
                <w:sz w:val="24"/>
                <w:szCs w:val="24"/>
                <w:lang w:val="ru-RU"/>
              </w:rPr>
              <w:t>4</w:t>
            </w:r>
            <w:r w:rsidRPr="00726CAD">
              <w:rPr>
                <w:sz w:val="24"/>
                <w:szCs w:val="24"/>
              </w:rPr>
              <w:t>-го курса НГПУ им. Козьмы Минина, технико-математический факультет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3773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D6C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8л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A32E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11м</w:t>
            </w:r>
          </w:p>
        </w:tc>
      </w:tr>
      <w:tr w:rsidR="00726CAD" w:rsidRPr="00726CAD" w14:paraId="7C6786C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86D5E4C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7771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Физическая </w:t>
            </w:r>
            <w:r w:rsidRPr="00726CAD">
              <w:rPr>
                <w:sz w:val="24"/>
                <w:szCs w:val="24"/>
              </w:rPr>
              <w:t>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0229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Никитин Константин Викторович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E88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9A719F9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2F43" w14:textId="28FCD56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физическая культура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преподаватель физической культуры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специалист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F3F6" w14:textId="491CBB7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Обеспечение реализации обновленных ФГОС ООО и ФГОС СОО в работе учителя физической культуры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АНО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Межрегиональный институт повышения квалификации и </w:t>
            </w:r>
            <w:r w:rsidRPr="00726CAD">
              <w:rPr>
                <w:sz w:val="24"/>
                <w:szCs w:val="24"/>
              </w:rPr>
              <w:lastRenderedPageBreak/>
              <w:t>профессиональной переподготовки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Оказание первой помощи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УчиЛаб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D6F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35л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6CCB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33 11м</w:t>
            </w:r>
          </w:p>
        </w:tc>
      </w:tr>
      <w:tr w:rsidR="00726CAD" w:rsidRPr="00726CAD" w14:paraId="20538E6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AAA706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6559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F451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Орлова Ольга Вячеславовна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A9A7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5856F20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DDA3" w14:textId="29EE3B8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труд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трудового обучения и общетехнических дисциплин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AD33" w14:textId="4993993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</w:t>
            </w:r>
            <w:r w:rsidR="00C56D46" w:rsidRPr="00726CAD">
              <w:rPr>
                <w:sz w:val="24"/>
                <w:szCs w:val="24"/>
                <w:lang w:val="ru-RU"/>
              </w:rPr>
              <w:t>переподготовке</w:t>
            </w:r>
            <w:r w:rsidRPr="00726CAD">
              <w:rPr>
                <w:sz w:val="24"/>
                <w:szCs w:val="24"/>
              </w:rPr>
              <w:t xml:space="preserve">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Математика: теория и методика преподавания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Учитель математики,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Московский институт профессиональной переподготовки и повышения квалификации педагогов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</w:t>
            </w:r>
          </w:p>
          <w:p w14:paraId="757C687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270 ч., 2024г.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FE55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31г 10м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DDAE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33г</w:t>
            </w:r>
          </w:p>
        </w:tc>
      </w:tr>
      <w:tr w:rsidR="00726CAD" w:rsidRPr="00726CAD" w14:paraId="1E112A2B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08B185A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2161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6C26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Певченко Алёна Игоревна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BE26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58930C2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43D1" w14:textId="6545BB3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дефектологическое образование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lastRenderedPageBreak/>
              <w:t>«</w:t>
            </w:r>
            <w:r w:rsidRPr="00726CAD">
              <w:rPr>
                <w:sz w:val="24"/>
                <w:szCs w:val="24"/>
              </w:rPr>
              <w:t>магистр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B63" w14:textId="7416DE8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 </w:t>
            </w:r>
            <w:r w:rsidR="00F570E2"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F570E2">
              <w:rPr>
                <w:lang w:val="ru-RU"/>
              </w:rPr>
              <w:t>«</w:t>
            </w:r>
            <w:r w:rsidR="00F570E2" w:rsidRPr="004536EE">
              <w:rPr>
                <w:lang w:val="ru-RU"/>
              </w:rPr>
              <w:t xml:space="preserve">Активные методы рефлексии в образовательной деятельности как инструмент реализации </w:t>
            </w:r>
            <w:r w:rsidR="00F570E2" w:rsidRPr="004536EE">
              <w:rPr>
                <w:lang w:val="ru-RU"/>
              </w:rPr>
              <w:lastRenderedPageBreak/>
              <w:t>требований ФГОС</w:t>
            </w:r>
            <w:r w:rsidR="00F570E2">
              <w:rPr>
                <w:lang w:val="ru-RU"/>
              </w:rPr>
              <w:t>»</w:t>
            </w:r>
            <w:r w:rsidR="00F570E2"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F570E2">
              <w:rPr>
                <w:lang w:val="ru-RU"/>
              </w:rPr>
              <w:t>«</w:t>
            </w:r>
            <w:r w:rsidR="00F570E2" w:rsidRPr="004536EE">
              <w:rPr>
                <w:lang w:val="ru-RU"/>
              </w:rPr>
              <w:t>Педагоги России: инновации в образовании</w:t>
            </w:r>
            <w:r w:rsidR="00F570E2">
              <w:rPr>
                <w:lang w:val="ru-RU"/>
              </w:rPr>
              <w:t>»</w:t>
            </w:r>
            <w:r w:rsidR="00F570E2" w:rsidRPr="004536EE">
              <w:rPr>
                <w:lang w:val="ru-RU"/>
              </w:rPr>
              <w:t>, 36ч., 2026 г.</w:t>
            </w:r>
            <w:r w:rsidR="00F570E2"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2933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5л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6DEE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6л 10м</w:t>
            </w:r>
          </w:p>
        </w:tc>
      </w:tr>
      <w:tr w:rsidR="00726CAD" w:rsidRPr="00726CAD" w14:paraId="6C6D567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38B719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169A5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EDD32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Петров Роман Александрович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8A37B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33450C5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5A0D" w14:textId="3899CB84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Иностранный</w:t>
            </w:r>
            <w:r w:rsidRPr="00726CAD">
              <w:rPr>
                <w:sz w:val="24"/>
                <w:szCs w:val="24"/>
              </w:rPr>
              <w:br/>
              <w:t>язык (английский) с дополнительной</w:t>
            </w:r>
            <w:r w:rsidRPr="00726CAD">
              <w:rPr>
                <w:sz w:val="24"/>
                <w:szCs w:val="24"/>
              </w:rPr>
              <w:br/>
              <w:t>специальностью Иностранный (немецкий ) язык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английского и немецкого</w:t>
            </w:r>
            <w:r w:rsidRPr="00726CAD">
              <w:rPr>
                <w:sz w:val="24"/>
                <w:szCs w:val="24"/>
              </w:rPr>
              <w:br/>
              <w:t>языков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7F50" w14:textId="036369E3" w:rsidR="00964BA9" w:rsidRPr="00726CAD" w:rsidRDefault="00CC7FB9" w:rsidP="00964BA9">
            <w:pPr>
              <w:jc w:val="center"/>
              <w:rPr>
                <w:sz w:val="24"/>
                <w:szCs w:val="24"/>
              </w:rPr>
            </w:pPr>
            <w:r w:rsidRPr="006E4763">
              <w:rPr>
                <w:lang w:val="ru-RU"/>
              </w:rPr>
              <w:t>Удостоверение</w:t>
            </w:r>
            <w:r w:rsidRPr="006E4763">
              <w:t xml:space="preserve"> о </w:t>
            </w:r>
            <w:r w:rsidRPr="006E4763">
              <w:rPr>
                <w:lang w:val="ru-RU"/>
              </w:rPr>
              <w:t>повышении</w:t>
            </w:r>
            <w:r w:rsidRPr="006E4763">
              <w:t xml:space="preserve"> квалификации</w:t>
            </w:r>
            <w:r w:rsidRPr="006E4763">
              <w:rPr>
                <w:lang w:val="ru-RU"/>
              </w:rPr>
              <w:t xml:space="preserve"> по дополнительной профессиональной программе</w:t>
            </w:r>
            <w:r w:rsidRPr="006E4763">
              <w:br/>
              <w:t xml:space="preserve">«Стратегии подготовки к ГИА в формате ЕГЭ для учителей иностранного языка», </w:t>
            </w:r>
            <w:r w:rsidRPr="006E4763">
              <w:rPr>
                <w:lang w:val="ru-RU"/>
              </w:rPr>
              <w:t>ФГБОУ</w:t>
            </w:r>
            <w:r w:rsidRPr="006E4763">
              <w:t xml:space="preserve"> </w:t>
            </w:r>
            <w:r w:rsidRPr="006E4763">
              <w:rPr>
                <w:lang w:val="ru-RU"/>
              </w:rPr>
              <w:t>ВО</w:t>
            </w:r>
            <w:r w:rsidRPr="006E4763">
              <w:t xml:space="preserve"> «Нижегородский государственный лингвистический университет им. Н.А.</w:t>
            </w:r>
            <w:r w:rsidRPr="006E4763">
              <w:rPr>
                <w:lang w:val="ru-RU"/>
              </w:rPr>
              <w:t xml:space="preserve"> </w:t>
            </w:r>
            <w:r w:rsidRPr="006E4763">
              <w:t>Добролюбова</w:t>
            </w:r>
            <w:r>
              <w:rPr>
                <w:lang w:val="ru-RU"/>
              </w:rPr>
              <w:t xml:space="preserve">, </w:t>
            </w:r>
            <w:r w:rsidRPr="006E4763">
              <w:t>144 ч., 2025 г.</w:t>
            </w:r>
            <w:r w:rsidRPr="006E4763">
              <w:br/>
            </w:r>
            <w:r w:rsidR="00964BA9" w:rsidRPr="00726CAD">
              <w:rPr>
                <w:sz w:val="24"/>
                <w:szCs w:val="24"/>
              </w:rPr>
              <w:br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2EAB2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12л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25ED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12л 9м</w:t>
            </w:r>
          </w:p>
        </w:tc>
      </w:tr>
      <w:tr w:rsidR="00726CAD" w:rsidRPr="00726CAD" w14:paraId="6A9F9D4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999FBF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37D74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0C5B8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Петрова Валентина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E2A57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9EB273F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54FC" w14:textId="6F47EAE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магистр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0AC2" w14:textId="5BCFECB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Прикладные аспекты учебного предмета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НГПУ им. Козьмы Минина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36 ч., 2025 г</w:t>
            </w:r>
            <w:r w:rsidRPr="00726CAD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38BB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9л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EFA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9л 10м</w:t>
            </w:r>
          </w:p>
        </w:tc>
      </w:tr>
      <w:tr w:rsidR="00726CAD" w:rsidRPr="00726CAD" w14:paraId="1663615B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862541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0A3EA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D0C45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Пичугина Людмила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C78C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92134BF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3271" w14:textId="77A05AE6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bCs/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 xml:space="preserve">физика и </w:t>
            </w:r>
            <w:r w:rsidRPr="00726CAD">
              <w:rPr>
                <w:bCs/>
                <w:sz w:val="24"/>
                <w:szCs w:val="24"/>
              </w:rPr>
              <w:lastRenderedPageBreak/>
              <w:t>астрономия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bCs/>
                <w:sz w:val="24"/>
                <w:szCs w:val="24"/>
              </w:rPr>
              <w:t>«</w:t>
            </w:r>
            <w:r w:rsidRPr="00726CAD">
              <w:rPr>
                <w:bCs/>
                <w:sz w:val="24"/>
                <w:szCs w:val="24"/>
              </w:rPr>
              <w:t>учитель физики и астрономии</w:t>
            </w:r>
            <w:r w:rsidR="00726CAD" w:rsidRPr="00726CAD">
              <w:rPr>
                <w:bCs/>
                <w:sz w:val="24"/>
                <w:szCs w:val="24"/>
              </w:rPr>
              <w:t>»</w:t>
            </w:r>
            <w:r w:rsidRPr="00726CAD">
              <w:rPr>
                <w:bCs/>
                <w:sz w:val="24"/>
                <w:szCs w:val="24"/>
              </w:rPr>
              <w:t xml:space="preserve"> специалист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F597" w14:textId="11D74813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Функциональная грамотность школьников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</w:rPr>
              <w:lastRenderedPageBreak/>
              <w:t xml:space="preserve">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Инфоурок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144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физике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2026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физике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261D8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29л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079F4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33г 2м</w:t>
            </w:r>
          </w:p>
        </w:tc>
      </w:tr>
      <w:tr w:rsidR="00726CAD" w:rsidRPr="00726CAD" w14:paraId="5AF8B49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4F6436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497DD" w14:textId="0670F4C9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2E423" w14:textId="3F09CCC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Парамонов Алексей Олегович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6C6F0" w14:textId="106249A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0FAD62E" w14:textId="25B08D25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1BAF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</w:t>
            </w:r>
          </w:p>
          <w:p w14:paraId="21F77941" w14:textId="5AA45A62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 по специальности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Русский язык и литература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Учитель русского языка и литературы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8496" w14:textId="77777777" w:rsidR="00964BA9" w:rsidRPr="00726CAD" w:rsidRDefault="00964BA9" w:rsidP="00964BA9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23D64" w14:textId="4426A37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 г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A0970" w14:textId="19598A5C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10л 5м</w:t>
            </w:r>
          </w:p>
        </w:tc>
      </w:tr>
      <w:tr w:rsidR="00726CAD" w:rsidRPr="00726CAD" w14:paraId="12A2C20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050C984C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B3C47" w14:textId="4358660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45120" w14:textId="4630C848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Попова Алина Владимировна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91098" w14:textId="0D700E92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36E5423" w14:textId="1EEBA619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900B" w14:textId="642FAFBF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Физическая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культура,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BADC" w14:textId="77777777" w:rsidR="00964BA9" w:rsidRPr="00726CAD" w:rsidRDefault="00964BA9" w:rsidP="00964BA9">
            <w:pPr>
              <w:spacing w:after="24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53AA1" w14:textId="751229A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3г 10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6E884" w14:textId="54D3F92D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4г 0 м</w:t>
            </w:r>
          </w:p>
        </w:tc>
      </w:tr>
      <w:tr w:rsidR="00726CAD" w:rsidRPr="00726CAD" w14:paraId="6732404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D9AA01E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DAAB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История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B063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Пупликов Александр Юрьевич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A871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09D0A52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AF86" w14:textId="354A5CB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историк, преподаватель истории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6E7B" w14:textId="77777777" w:rsidR="00F570E2" w:rsidRPr="00726CAD" w:rsidRDefault="00F570E2" w:rsidP="00F570E2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Удостоверение о повышении квалификации по дополнительной профессиональной программе «Реализация требований обновленных ФГОС ООО, ФГОС СОО в работе учителя (история)», ГБОУ ДПО НИРО, 36 ч., 2023 г.</w:t>
            </w:r>
          </w:p>
          <w:p w14:paraId="2CD78950" w14:textId="77777777" w:rsidR="00964BA9" w:rsidRPr="00726CAD" w:rsidRDefault="00964BA9" w:rsidP="00964BA9">
            <w:pPr>
              <w:spacing w:after="2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B8F8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14л 6м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E73EE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14л 7м</w:t>
            </w:r>
          </w:p>
        </w:tc>
      </w:tr>
      <w:tr w:rsidR="00726CAD" w:rsidRPr="00726CAD" w14:paraId="1CA679F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77F29C8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2BDC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Биология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7C9F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Рагимов Рамил Гярай Оглы (совм.)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B218F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Внешнее совместительство</w:t>
            </w:r>
          </w:p>
        </w:tc>
        <w:tc>
          <w:tcPr>
            <w:tcW w:w="1378" w:type="dxa"/>
            <w:vAlign w:val="center"/>
          </w:tcPr>
          <w:p w14:paraId="028319EF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9507" w14:textId="44AF2AE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педагогическое образование профиль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Биология и химия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магистр</w:t>
            </w:r>
            <w:r w:rsidRPr="00726CAD">
              <w:rPr>
                <w:sz w:val="24"/>
                <w:szCs w:val="24"/>
              </w:rPr>
              <w:br/>
              <w:t>Н.в. аспирантура Биологические науки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180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6469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6л 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DFED8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6л 1м</w:t>
            </w:r>
          </w:p>
        </w:tc>
      </w:tr>
      <w:tr w:rsidR="00726CAD" w:rsidRPr="00726CAD" w14:paraId="19A4BFAB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9A1B5D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B0E3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Биология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E3F63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Разумова Валерия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6AC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9C7BF92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0500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Педагогическое образование (с двумя профилями подготовки), квалификация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BD5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DCBFB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7м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556B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2м</w:t>
            </w:r>
          </w:p>
        </w:tc>
      </w:tr>
      <w:tr w:rsidR="00726CAD" w:rsidRPr="00726CAD" w14:paraId="4664EC5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059B5C5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F3EA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4533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Ревкова Ксения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8E28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0C66F4B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507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 Студент </w:t>
            </w:r>
            <w:r w:rsidRPr="00726CAD">
              <w:rPr>
                <w:sz w:val="24"/>
                <w:szCs w:val="24"/>
                <w:lang w:val="ru-RU"/>
              </w:rPr>
              <w:t>5</w:t>
            </w:r>
            <w:r w:rsidRPr="00726CAD">
              <w:rPr>
                <w:sz w:val="24"/>
                <w:szCs w:val="24"/>
              </w:rPr>
              <w:t>-го курса НГПУ им. Козьмы Минина, факультет гуманитарных наук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8BE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A9F8B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758C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9м</w:t>
            </w:r>
          </w:p>
        </w:tc>
      </w:tr>
      <w:tr w:rsidR="00726CAD" w:rsidRPr="00726CAD" w14:paraId="7570A61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8CB5B4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8DFC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7EE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Рогова Наталья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9504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33AC6FC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74AF" w14:textId="10F4B2D8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филология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</w:t>
            </w:r>
            <w:r w:rsidRPr="00726CAD">
              <w:rPr>
                <w:sz w:val="24"/>
                <w:szCs w:val="24"/>
              </w:rPr>
              <w:br/>
              <w:t>русского языка и литературы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2DD3" w14:textId="7C86F19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</w:t>
            </w:r>
            <w:r w:rsidRPr="00726CAD">
              <w:rPr>
                <w:sz w:val="24"/>
                <w:szCs w:val="24"/>
              </w:rPr>
              <w:br/>
              <w:t>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</w:t>
            </w:r>
          </w:p>
          <w:p w14:paraId="321FBFBC" w14:textId="4B0C88D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 250 ч.,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2021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Особенности подготовки к проведению ВПР по учебному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Русский язык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соответствии с ФГОС и ФООП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Центр повышения квалификации и переподготовки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Луч знаний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2026 г.</w:t>
            </w:r>
          </w:p>
          <w:p w14:paraId="070B5F1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C06B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33г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A830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33г 8м</w:t>
            </w:r>
          </w:p>
        </w:tc>
      </w:tr>
      <w:tr w:rsidR="00726CAD" w:rsidRPr="00726CAD" w14:paraId="79700372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5AD2B1E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C1BA1" w14:textId="315F221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CC162" w14:textId="4549F31C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Роженцова Екатерина Алексеевна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3BAE5" w14:textId="6E0F6A43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515CB6B" w14:textId="606C6DE5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94BF" w14:textId="42428082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4B29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C53B0" w14:textId="11D8C64D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36115" w14:textId="6F3E8934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0л </w:t>
            </w:r>
            <w:r w:rsidRPr="00726CAD">
              <w:rPr>
                <w:sz w:val="24"/>
                <w:szCs w:val="24"/>
                <w:lang w:val="ru-RU"/>
              </w:rPr>
              <w:t>1</w:t>
            </w:r>
            <w:r w:rsidRPr="00726CAD">
              <w:rPr>
                <w:sz w:val="24"/>
                <w:szCs w:val="24"/>
              </w:rPr>
              <w:t>м</w:t>
            </w:r>
          </w:p>
        </w:tc>
      </w:tr>
      <w:tr w:rsidR="00726CAD" w:rsidRPr="00726CAD" w14:paraId="1581DFB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DA17DD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F90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История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207E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Савченко Юлия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6605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80ADC9E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2A2" w14:textId="50BEAD92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учитель истории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26CB" w14:textId="36602CE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 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250 час., 2021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курсах повышения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Проектирование индивидуальных образовательных траекторий для достижения образовательных результатов: применение </w:t>
            </w:r>
            <w:r w:rsidRPr="00726CAD">
              <w:rPr>
                <w:sz w:val="24"/>
                <w:szCs w:val="24"/>
              </w:rPr>
              <w:lastRenderedPageBreak/>
              <w:t>инструментов искусственного интеллекта в педагогической диагностике и планировании в условиях реализации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Центр онлайн-обучения Всероссийского форума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 России: инновации в образовании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144 ч., 2026 г.</w:t>
            </w:r>
          </w:p>
          <w:p w14:paraId="5A3920B2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>по дополнительной профессиональной программе</w:t>
            </w:r>
          </w:p>
          <w:p w14:paraId="5CA83C88" w14:textId="0E646298" w:rsidR="00964BA9" w:rsidRPr="00726CAD" w:rsidRDefault="00726CAD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«</w:t>
            </w:r>
            <w:r w:rsidR="00964BA9" w:rsidRPr="00726CAD">
              <w:rPr>
                <w:sz w:val="24"/>
                <w:szCs w:val="24"/>
                <w:lang w:val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="00964BA9" w:rsidRPr="00726CAD">
              <w:rPr>
                <w:sz w:val="24"/>
                <w:szCs w:val="24"/>
                <w:lang w:val="ru-RU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70E8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14л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4A10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14л 10м</w:t>
            </w:r>
          </w:p>
        </w:tc>
      </w:tr>
      <w:tr w:rsidR="00726CAD" w:rsidRPr="00726CAD" w14:paraId="0FAA714C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270FB80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D2CE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1484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Садакова Анна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DBC6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0D0BC45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4D4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Студент</w:t>
            </w:r>
            <w:r w:rsidRPr="00726CAD">
              <w:rPr>
                <w:sz w:val="24"/>
                <w:szCs w:val="24"/>
                <w:lang w:val="ru-RU"/>
              </w:rPr>
              <w:t>5</w:t>
            </w:r>
            <w:r w:rsidRPr="00726CAD">
              <w:rPr>
                <w:sz w:val="24"/>
                <w:szCs w:val="24"/>
              </w:rPr>
              <w:t>-го курса НГПУ им. Козьмы Минина, факультет информационных технологий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7434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1D49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4AB4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10м</w:t>
            </w:r>
          </w:p>
        </w:tc>
      </w:tr>
      <w:tr w:rsidR="00F570E2" w:rsidRPr="00726CAD" w14:paraId="0040D6CD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76BAD9F" w14:textId="77777777" w:rsidR="00F570E2" w:rsidRPr="00F570E2" w:rsidRDefault="00F570E2" w:rsidP="00F570E2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09716" w14:textId="7986F91D" w:rsidR="00F570E2" w:rsidRPr="00F570E2" w:rsidRDefault="00F570E2" w:rsidP="00F570E2">
            <w:pPr>
              <w:jc w:val="center"/>
              <w:rPr>
                <w:sz w:val="24"/>
                <w:szCs w:val="24"/>
                <w:lang w:val="ru-RU"/>
              </w:rPr>
            </w:pPr>
            <w:r w:rsidRPr="00F570E2">
              <w:rPr>
                <w:sz w:val="24"/>
                <w:szCs w:val="24"/>
                <w:lang w:val="ru-RU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0F72B" w14:textId="791365CE" w:rsidR="00F570E2" w:rsidRPr="00F570E2" w:rsidRDefault="00F570E2" w:rsidP="00F570E2">
            <w:pPr>
              <w:jc w:val="center"/>
              <w:rPr>
                <w:sz w:val="24"/>
                <w:szCs w:val="24"/>
                <w:lang w:val="ru-RU"/>
              </w:rPr>
            </w:pPr>
            <w:r w:rsidRPr="00F570E2">
              <w:rPr>
                <w:sz w:val="24"/>
                <w:szCs w:val="24"/>
                <w:lang w:val="ru-RU"/>
              </w:rPr>
              <w:t>Самарина Любовь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6EDBC" w14:textId="27A04F53" w:rsidR="00F570E2" w:rsidRPr="00F570E2" w:rsidRDefault="00F570E2" w:rsidP="00F570E2">
            <w:pPr>
              <w:jc w:val="center"/>
              <w:rPr>
                <w:sz w:val="24"/>
                <w:szCs w:val="24"/>
              </w:rPr>
            </w:pPr>
            <w:r w:rsidRPr="00F570E2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A8B1938" w14:textId="4C0FE158" w:rsidR="00F570E2" w:rsidRPr="00F570E2" w:rsidRDefault="00F570E2" w:rsidP="00F570E2">
            <w:pPr>
              <w:rPr>
                <w:sz w:val="24"/>
                <w:szCs w:val="24"/>
                <w:lang w:val="ru-RU"/>
              </w:rPr>
            </w:pPr>
            <w:r w:rsidRPr="00F570E2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3D9B" w14:textId="5BD5D3B2" w:rsidR="00F570E2" w:rsidRPr="00F570E2" w:rsidRDefault="00F570E2" w:rsidP="00F570E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Высшее, квалификация «Учитель» </w:t>
            </w:r>
            <w:r>
              <w:rPr>
                <w:sz w:val="24"/>
                <w:szCs w:val="24"/>
                <w:lang w:val="ru-RU"/>
              </w:rPr>
              <w:t xml:space="preserve">по специальности «Физика и </w:t>
            </w:r>
            <w:r>
              <w:rPr>
                <w:sz w:val="24"/>
                <w:szCs w:val="24"/>
                <w:lang w:val="ru-RU"/>
              </w:rPr>
              <w:lastRenderedPageBreak/>
              <w:t>естествознание»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28FE" w14:textId="77777777" w:rsidR="00F570E2" w:rsidRPr="00F570E2" w:rsidRDefault="00F570E2" w:rsidP="00F570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46F45" w14:textId="5E298F0E" w:rsidR="00F570E2" w:rsidRPr="00726CAD" w:rsidRDefault="00F570E2" w:rsidP="00F570E2">
            <w:pPr>
              <w:jc w:val="center"/>
              <w:rPr>
                <w:sz w:val="24"/>
                <w:szCs w:val="24"/>
              </w:rPr>
            </w:pPr>
            <w:r>
              <w:t>9 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D591F" w14:textId="7B61EE50" w:rsidR="00F570E2" w:rsidRPr="00726CAD" w:rsidRDefault="00F570E2" w:rsidP="00F570E2">
            <w:pPr>
              <w:jc w:val="center"/>
              <w:rPr>
                <w:sz w:val="24"/>
                <w:szCs w:val="24"/>
              </w:rPr>
            </w:pPr>
            <w:r>
              <w:t>23г 0 м</w:t>
            </w:r>
          </w:p>
        </w:tc>
      </w:tr>
      <w:tr w:rsidR="00726CAD" w:rsidRPr="00726CAD" w14:paraId="031716A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8C9292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DA8DE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История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440B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Семененко Елена Николаевна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36DE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A8BB3B3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94C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 Студент </w:t>
            </w:r>
            <w:r w:rsidRPr="00726CAD">
              <w:rPr>
                <w:sz w:val="24"/>
                <w:szCs w:val="24"/>
                <w:lang w:val="ru-RU"/>
              </w:rPr>
              <w:t>5</w:t>
            </w:r>
            <w:r w:rsidRPr="00726CAD">
              <w:rPr>
                <w:sz w:val="24"/>
                <w:szCs w:val="24"/>
              </w:rPr>
              <w:t>-го курса НГПУ им. Козьмы Минина, факультет гуманитарных наук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32F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A038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3м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72AF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3м</w:t>
            </w:r>
          </w:p>
        </w:tc>
      </w:tr>
      <w:tr w:rsidR="00726CAD" w:rsidRPr="00726CAD" w14:paraId="75863D8D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F804AA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CD815" w14:textId="077C8F4B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Информатика, труд (технология)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AA1BB" w14:textId="3C0224C8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Созинова Александра Романовна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B3F66" w14:textId="2321914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21C1C4C" w14:textId="59CEBA63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6D57" w14:textId="3C0751DF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ABB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1C1A3" w14:textId="08E8FAFF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2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E2D22" w14:textId="6CF1D03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2 м</w:t>
            </w:r>
          </w:p>
        </w:tc>
      </w:tr>
      <w:tr w:rsidR="00726CAD" w:rsidRPr="00726CAD" w14:paraId="73A5AB64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DB8863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1CC7E" w14:textId="6B854018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EAF73" w14:textId="4606648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Стоюнина Полина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DB906" w14:textId="0462154C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9600ABF" w14:textId="41D7B922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2CFB" w14:textId="134F36E3" w:rsidR="00964BA9" w:rsidRPr="007106AE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Студент</w:t>
            </w:r>
            <w:r w:rsidR="007106AE">
              <w:rPr>
                <w:sz w:val="24"/>
                <w:szCs w:val="24"/>
                <w:lang w:val="ru-RU"/>
              </w:rPr>
              <w:t xml:space="preserve"> 3-го курса факультета гуманитарных наук НГПУ им. Козьмы Минина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931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AC794" w14:textId="22237AE6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733A8" w14:textId="462E7E0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6м</w:t>
            </w:r>
          </w:p>
        </w:tc>
      </w:tr>
      <w:tr w:rsidR="00726CAD" w:rsidRPr="00726CAD" w14:paraId="32BECD65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7CBBF02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B832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Информатика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2337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Сулейменова Наталья Ивановна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D826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3113E6E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C998" w14:textId="5441A1C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труд, информатика и вычислительная техника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учитель труда ,информатики и вычислительной </w:t>
            </w:r>
            <w:r w:rsidRPr="00726CAD">
              <w:rPr>
                <w:sz w:val="24"/>
                <w:szCs w:val="24"/>
              </w:rPr>
              <w:lastRenderedPageBreak/>
              <w:t>техники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9892" w14:textId="7CFF8223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Удостоверение </w:t>
            </w:r>
            <w:r w:rsidRPr="00726CAD">
              <w:rPr>
                <w:sz w:val="24"/>
                <w:szCs w:val="24"/>
              </w:rPr>
              <w:t xml:space="preserve">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Реализация требований ФГОС НОО, ФГОС ООО в работе учителя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ГБОУ ДПО НИРО, 36 ч., 2023г. </w:t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</w:t>
            </w:r>
            <w:r w:rsidRPr="00726CAD">
              <w:rPr>
                <w:sz w:val="24"/>
                <w:szCs w:val="24"/>
                <w:lang w:val="ru-RU"/>
              </w:rPr>
              <w:t>повышении</w:t>
            </w:r>
            <w:r w:rsidRPr="00726CAD">
              <w:rPr>
                <w:sz w:val="24"/>
                <w:szCs w:val="24"/>
              </w:rPr>
              <w:t xml:space="preserve"> квалификации по </w:t>
            </w:r>
            <w:r w:rsidRPr="00726CAD">
              <w:rPr>
                <w:sz w:val="24"/>
                <w:szCs w:val="24"/>
              </w:rPr>
              <w:lastRenderedPageBreak/>
              <w:t>дополнительной профессиональной 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Технологии работы с неуспевающими и одаренными обучающимися 5-11 классов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НОЧУО ДПО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Актион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7F66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31г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48D5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31г 8м</w:t>
            </w:r>
          </w:p>
        </w:tc>
      </w:tr>
      <w:tr w:rsidR="00726CAD" w:rsidRPr="00726CAD" w14:paraId="683BD163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CDA7B86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1A9BB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bCs/>
                <w:sz w:val="24"/>
                <w:szCs w:val="24"/>
              </w:rPr>
              <w:t>История</w:t>
            </w:r>
            <w:r w:rsidRPr="00726CAD">
              <w:rPr>
                <w:bCs/>
                <w:sz w:val="24"/>
                <w:szCs w:val="24"/>
                <w:lang w:val="ru-RU"/>
              </w:rPr>
              <w:t>, обществознание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953E8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Суслова Александра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4D77B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B3B4840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C6D" w14:textId="36EE1CF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историк, преподаватель истории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EE3" w14:textId="78FA15A2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Особенности введения и реализации обновленного ФГОС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Столичный центр образовательных технологий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Методика</w:t>
            </w:r>
            <w:r w:rsidRPr="00726CAD">
              <w:rPr>
                <w:sz w:val="24"/>
                <w:szCs w:val="24"/>
              </w:rPr>
              <w:t xml:space="preserve"> обучения дисциплине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 и общест</w:t>
            </w:r>
            <w:r w:rsidRPr="00726CAD">
              <w:rPr>
                <w:sz w:val="24"/>
                <w:szCs w:val="24"/>
                <w:lang w:val="ru-RU"/>
              </w:rPr>
              <w:t>в</w:t>
            </w:r>
            <w:r w:rsidRPr="00726CAD">
              <w:rPr>
                <w:sz w:val="24"/>
                <w:szCs w:val="24"/>
              </w:rPr>
              <w:t>ознание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основной и средней школе в условиях реализации обновлённых ФГОС ООО и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Институт развития образования, повышения квалификации и переподготовки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</w:p>
          <w:p w14:paraId="6306D369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</w:t>
            </w:r>
            <w:r w:rsidRPr="00726CAD">
              <w:rPr>
                <w:sz w:val="24"/>
                <w:szCs w:val="24"/>
              </w:rPr>
              <w:lastRenderedPageBreak/>
              <w:t xml:space="preserve">квалификации </w:t>
            </w:r>
            <w:r w:rsidRPr="00726CAD">
              <w:rPr>
                <w:sz w:val="24"/>
                <w:szCs w:val="24"/>
                <w:lang w:val="ru-RU"/>
              </w:rPr>
              <w:t>по дополнительной профессиональной программе</w:t>
            </w:r>
          </w:p>
          <w:p w14:paraId="17E93EC9" w14:textId="175235FD" w:rsidR="00964BA9" w:rsidRPr="00726CAD" w:rsidRDefault="00726CAD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«</w:t>
            </w:r>
            <w:r w:rsidR="00964BA9" w:rsidRPr="00726CAD">
              <w:rPr>
                <w:sz w:val="24"/>
                <w:szCs w:val="24"/>
                <w:lang w:val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="00964BA9" w:rsidRPr="00726CAD">
              <w:rPr>
                <w:sz w:val="24"/>
                <w:szCs w:val="24"/>
                <w:lang w:val="ru-RU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A5E1D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12л 10м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9681D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13л 9м</w:t>
            </w:r>
          </w:p>
        </w:tc>
      </w:tr>
      <w:tr w:rsidR="00726CAD" w:rsidRPr="00726CAD" w14:paraId="5AF25496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9DCAD49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0C00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Информатика,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4C091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Сямтомова Анна Васильевна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C283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4380610D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0375" w14:textId="6279C1D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бакалавр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657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738E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F2DF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3г 2м</w:t>
            </w:r>
          </w:p>
        </w:tc>
      </w:tr>
      <w:tr w:rsidR="00726CAD" w:rsidRPr="00726CAD" w14:paraId="043256F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DA3D6C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2A94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478E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Табаков Сергей Александрович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F490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1107457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2ACF" w14:textId="43EFF4E5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кораблестроение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морской инженер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350B" w14:textId="22AB7B8D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Диплом о </w:t>
            </w:r>
            <w:r w:rsidRPr="00726CAD">
              <w:rPr>
                <w:sz w:val="24"/>
                <w:szCs w:val="24"/>
              </w:rPr>
              <w:t>профессиональной</w:t>
            </w:r>
            <w:r w:rsidRPr="00726CAD">
              <w:rPr>
                <w:sz w:val="24"/>
                <w:szCs w:val="24"/>
                <w:lang w:val="ru-RU"/>
              </w:rPr>
              <w:t xml:space="preserve">ой </w:t>
            </w:r>
            <w:r w:rsidRPr="00726CAD">
              <w:rPr>
                <w:sz w:val="24"/>
                <w:szCs w:val="24"/>
              </w:rPr>
              <w:t>переподготовке</w:t>
            </w:r>
            <w:r w:rsidRPr="00726CAD">
              <w:rPr>
                <w:sz w:val="24"/>
                <w:szCs w:val="24"/>
                <w:lang w:val="ru-RU"/>
              </w:rPr>
              <w:t>е</w:t>
            </w:r>
            <w:r w:rsidRPr="00726CAD">
              <w:rPr>
                <w:sz w:val="24"/>
                <w:szCs w:val="24"/>
              </w:rPr>
              <w:t xml:space="preserve">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Педагогическая деятельность по проектированию и реализации образовательного процесса в образовательных организациях основного общего и среднего общего образования (предмет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Технология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АНО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СПБ ЦДПО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</w:t>
            </w:r>
            <w:r w:rsidRPr="00726CAD">
              <w:rPr>
                <w:sz w:val="24"/>
                <w:szCs w:val="24"/>
                <w:lang w:val="ru-RU"/>
              </w:rPr>
              <w:t>, 250 ч.,</w:t>
            </w:r>
            <w:r w:rsidRPr="00726CAD">
              <w:rPr>
                <w:sz w:val="24"/>
                <w:szCs w:val="24"/>
              </w:rPr>
              <w:t xml:space="preserve">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</w:t>
            </w:r>
            <w:r w:rsidRPr="00726CAD">
              <w:rPr>
                <w:sz w:val="24"/>
                <w:szCs w:val="24"/>
              </w:rPr>
              <w:lastRenderedPageBreak/>
              <w:t xml:space="preserve">квалификации по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Основы преподавания предметной области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Технология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соответствии с обновленным ФГОС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повышение квалификации по программе дополнительного профессионального образования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Обучение учебному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Труд (технология)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внесения изменения в ФГОС ООО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Государственный университет просвещения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6CBC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13л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4508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22г 5м</w:t>
            </w:r>
          </w:p>
        </w:tc>
      </w:tr>
      <w:tr w:rsidR="00726CAD" w:rsidRPr="00726CAD" w14:paraId="5A3A771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5984A21D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C0661" w14:textId="761B755A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D9AE5" w14:textId="6955D2C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Тараканова Ангелина Андреевна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C0CFF" w14:textId="25DBFED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C9B6940" w14:textId="03CCEB8F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BB8D" w14:textId="3713F00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Студент 6 курс</w:t>
            </w:r>
            <w:r w:rsidR="007106AE">
              <w:rPr>
                <w:sz w:val="24"/>
                <w:szCs w:val="24"/>
                <w:lang w:val="ru-RU"/>
              </w:rPr>
              <w:t>а факультета гуманитарных наук НГПУ им. Козьмы Минина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0171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51136" w14:textId="5BDBD2C6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2г 8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21131" w14:textId="1E20339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5л</w:t>
            </w:r>
            <w:r w:rsidRPr="00726CAD">
              <w:rPr>
                <w:sz w:val="24"/>
                <w:szCs w:val="24"/>
              </w:rPr>
              <w:t xml:space="preserve"> </w:t>
            </w:r>
            <w:r w:rsidRPr="00726CAD">
              <w:rPr>
                <w:sz w:val="24"/>
                <w:szCs w:val="24"/>
                <w:lang w:val="ru-RU"/>
              </w:rPr>
              <w:t>0</w:t>
            </w:r>
            <w:r w:rsidRPr="00726CAD">
              <w:rPr>
                <w:sz w:val="24"/>
                <w:szCs w:val="24"/>
              </w:rPr>
              <w:t xml:space="preserve"> м</w:t>
            </w:r>
          </w:p>
        </w:tc>
      </w:tr>
      <w:tr w:rsidR="00726CAD" w:rsidRPr="00726CAD" w14:paraId="6FAF81D6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1A3DED63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8AB48" w14:textId="5A66E3C2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 xml:space="preserve">Физическая </w:t>
            </w:r>
            <w:r w:rsidRPr="00726CAD">
              <w:rPr>
                <w:bCs/>
                <w:sz w:val="24"/>
                <w:szCs w:val="24"/>
              </w:rPr>
              <w:t>культура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FCB77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Тараканов Сергей Владимирович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D53B2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150A7BB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A97E" w14:textId="0184E64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физическая культура и спорт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</w:t>
            </w:r>
            <w:r w:rsidRPr="00726CAD">
              <w:rPr>
                <w:sz w:val="24"/>
                <w:szCs w:val="24"/>
              </w:rPr>
              <w:lastRenderedPageBreak/>
              <w:t>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специалист по физической культуре и спорту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29CF" w14:textId="77777777" w:rsidR="00726CAD" w:rsidRPr="00726CAD" w:rsidRDefault="00726CAD" w:rsidP="00726CAD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lastRenderedPageBreak/>
              <w:t xml:space="preserve">Удостоверение о повышении квалификации по программе «Основы проведения физической культуры и спорта в соответствии с </w:t>
            </w:r>
            <w:r w:rsidRPr="00726CAD">
              <w:rPr>
                <w:sz w:val="24"/>
                <w:szCs w:val="24"/>
              </w:rPr>
              <w:lastRenderedPageBreak/>
              <w:t>обновленными ФГОС», ООО Центр инновационного образования и воспитания,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</w:p>
          <w:p w14:paraId="2B562AA8" w14:textId="7CAEA384" w:rsidR="00964BA9" w:rsidRPr="00726CAD" w:rsidRDefault="00726CAD" w:rsidP="00726CAD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72 ч.,</w:t>
            </w:r>
            <w:r w:rsidRPr="00726CAD">
              <w:rPr>
                <w:sz w:val="24"/>
                <w:szCs w:val="24"/>
              </w:rPr>
              <w:t xml:space="preserve"> 2026 г.</w:t>
            </w:r>
            <w:r w:rsidR="00964BA9"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F276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21г 7м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67E7F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21г 8м</w:t>
            </w:r>
          </w:p>
        </w:tc>
      </w:tr>
      <w:tr w:rsidR="00726CAD" w:rsidRPr="00726CAD" w14:paraId="44C7725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768D7C3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466B0" w14:textId="572D72D0" w:rsidR="00964BA9" w:rsidRPr="00726CAD" w:rsidRDefault="00964BA9" w:rsidP="00964BA9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433B2" w14:textId="33388EAD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Тарарина Анжела Анатольевна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011A0" w14:textId="126381C8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C30F86D" w14:textId="0E768637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2425" w14:textId="68B7D024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8247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C814F" w14:textId="5A59DA42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4 г 11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9914A" w14:textId="44170D1D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5 л 5 м</w:t>
            </w:r>
          </w:p>
        </w:tc>
      </w:tr>
      <w:tr w:rsidR="00726CAD" w:rsidRPr="00726CAD" w14:paraId="43DD79F0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48398C4B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7F748" w14:textId="3F79D8BB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65D6C" w14:textId="21D8DC35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Ухабина Наталья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AD106" w14:textId="24F8D486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15D1B663" w14:textId="78FDDA3D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BA53" w14:textId="0229B291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направление подготовки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Физико-математическое образование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CB22" w14:textId="1FBBACE8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Содержание и методика преподавания предмета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в условиях реализации ФГОС ООО, ФГОС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Сириус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3AE0C" w14:textId="0A4BF9D8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3г 1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8BBE8" w14:textId="1FBC89F2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18л 8м</w:t>
            </w:r>
          </w:p>
        </w:tc>
      </w:tr>
      <w:tr w:rsidR="00726CAD" w:rsidRPr="00726CAD" w14:paraId="0522BC41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3B14D552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877E4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  <w:lang w:val="ru-RU"/>
              </w:rPr>
              <w:t>Духовно</w:t>
            </w:r>
            <w:r w:rsidRPr="00726CAD">
              <w:rPr>
                <w:bCs/>
                <w:sz w:val="24"/>
                <w:szCs w:val="24"/>
              </w:rPr>
              <w:t>-нравственная культура России, финансовая грамотность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C3C25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Харитонова Марина Александровна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C3ADF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83B5845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586A" w14:textId="4AC4043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География с дополнительной специальностью Безопасность</w:t>
            </w:r>
            <w:r w:rsidRPr="00726CAD">
              <w:rPr>
                <w:sz w:val="24"/>
                <w:szCs w:val="24"/>
              </w:rPr>
              <w:br/>
              <w:t>жизнедеятельности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квалификация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учитель </w:t>
            </w:r>
            <w:r w:rsidRPr="00726CAD">
              <w:rPr>
                <w:sz w:val="24"/>
                <w:szCs w:val="24"/>
              </w:rPr>
              <w:lastRenderedPageBreak/>
              <w:t>географии и безопасности</w:t>
            </w:r>
            <w:r w:rsidRPr="00726CAD">
              <w:rPr>
                <w:sz w:val="24"/>
                <w:szCs w:val="24"/>
              </w:rPr>
              <w:br/>
              <w:t>жизнедеятельности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</w:rPr>
              <w:br/>
              <w:t>магистратура , педагогическое образование 2023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8C09" w14:textId="130E09D9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Преподавание географии согласно ФГОС и ФООП ООО и СОО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B1195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11л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E5293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12л 10м</w:t>
            </w:r>
          </w:p>
        </w:tc>
      </w:tr>
      <w:tr w:rsidR="00726CAD" w:rsidRPr="00726CAD" w14:paraId="392F8AB7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209CBDD7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BABB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Математика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821D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Чернышева Полина Евгеньевна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70713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9075950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442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 Студент </w:t>
            </w:r>
            <w:r w:rsidRPr="00726CAD">
              <w:rPr>
                <w:sz w:val="24"/>
                <w:szCs w:val="24"/>
                <w:lang w:val="ru-RU"/>
              </w:rPr>
              <w:t>5</w:t>
            </w:r>
            <w:r w:rsidRPr="00726CAD">
              <w:rPr>
                <w:sz w:val="24"/>
                <w:szCs w:val="24"/>
              </w:rPr>
              <w:t>-го курса НГПУ им. Козьмы Минина, физико-технологический факультет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64B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194D3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11м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710E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1г 3м</w:t>
            </w:r>
          </w:p>
        </w:tc>
      </w:tr>
      <w:tr w:rsidR="00726CAD" w:rsidRPr="00726CAD" w14:paraId="63558FC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FE96C70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FC59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ABF5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Чистякова Татьяна Сергеевна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A7039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4F026D5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70FA" w14:textId="4BE75FBA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квалификация специалист по социальной работе, по специальности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социальная работа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F81E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73C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3м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AF0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15л 3м</w:t>
            </w:r>
          </w:p>
        </w:tc>
      </w:tr>
      <w:tr w:rsidR="00726CAD" w:rsidRPr="00726CAD" w14:paraId="20BB1229" w14:textId="77777777" w:rsidTr="00F570E2">
        <w:trPr>
          <w:trHeight w:val="341"/>
          <w:jc w:val="center"/>
        </w:trPr>
        <w:tc>
          <w:tcPr>
            <w:tcW w:w="998" w:type="dxa"/>
            <w:vAlign w:val="center"/>
          </w:tcPr>
          <w:p w14:paraId="6479EF9A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9E221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Алгебра, геометрия, вероятность и статистика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4D725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Чунакова Елена Павловна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E610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0AAD71C3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F100" w14:textId="4945532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Математика;</w:t>
            </w:r>
            <w:r w:rsidRPr="00726CAD">
              <w:rPr>
                <w:sz w:val="24"/>
                <w:szCs w:val="24"/>
              </w:rPr>
              <w:br/>
              <w:t xml:space="preserve">дополнительная специальность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Педагогика и психология</w:t>
            </w:r>
            <w:r w:rsidR="00726CAD" w:rsidRPr="00726CAD">
              <w:rPr>
                <w:sz w:val="24"/>
                <w:szCs w:val="24"/>
              </w:rPr>
              <w:t>»«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учитель математики и </w:t>
            </w:r>
            <w:r w:rsidRPr="00726CAD">
              <w:rPr>
                <w:sz w:val="24"/>
                <w:szCs w:val="24"/>
              </w:rPr>
              <w:lastRenderedPageBreak/>
              <w:t>педагог-психолог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5873" w14:textId="4CACF0AB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Диплом</w:t>
            </w:r>
            <w:r w:rsidRPr="00726CAD">
              <w:rPr>
                <w:sz w:val="24"/>
                <w:szCs w:val="24"/>
              </w:rPr>
              <w:t xml:space="preserve"> о профессиональной переподготовке по программе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Организация работы классного руководителя в</w:t>
            </w:r>
            <w:r w:rsidRPr="00726CAD">
              <w:rPr>
                <w:sz w:val="24"/>
                <w:szCs w:val="24"/>
              </w:rPr>
              <w:br/>
              <w:t>образовательной организации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г. Саратов,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250 час., 2021 г.</w:t>
            </w:r>
          </w:p>
          <w:p w14:paraId="0AC9309D" w14:textId="7BA07934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Удостоверение о повышении квалификации по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Основные аспекты подготовки к государственной итоговой аттестации (ОГЭ, ЕГЭ) обучающихся по математике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ООО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Центр инновационного образования и воспитания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A9BD3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17л 7м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8CE9D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17л 9м</w:t>
            </w:r>
          </w:p>
        </w:tc>
      </w:tr>
      <w:tr w:rsidR="00726CAD" w:rsidRPr="00726CAD" w14:paraId="09B24710" w14:textId="77777777" w:rsidTr="00F570E2">
        <w:trPr>
          <w:trHeight w:val="341"/>
          <w:jc w:val="center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27B1ABFE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FE751" w14:textId="61C1B45A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Основы смыслового чтения, ДНКР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0988" w14:textId="3543EDDF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Шагалов Александр Андреевич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C90F4" w14:textId="4B3081DD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6B61C5DE" w14:textId="1EF2E2EA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BEB3" w14:textId="0CE4276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Студент </w:t>
            </w:r>
            <w:r w:rsidR="00604DD6">
              <w:rPr>
                <w:sz w:val="24"/>
                <w:szCs w:val="24"/>
                <w:lang w:val="ru-RU"/>
              </w:rPr>
              <w:t>5 курса факультета гуманитарных наук НГПУ им. Козьмы Минина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A5FA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C5691" w14:textId="6445B39A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0л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1BDFB" w14:textId="7F0D5EF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0л 0 м</w:t>
            </w:r>
          </w:p>
        </w:tc>
      </w:tr>
      <w:tr w:rsidR="00726CAD" w:rsidRPr="00726CAD" w14:paraId="2702FCB5" w14:textId="77777777" w:rsidTr="00F570E2">
        <w:trPr>
          <w:trHeight w:val="341"/>
          <w:jc w:val="center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43B4806B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F5452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История</w:t>
            </w:r>
            <w:r w:rsidRPr="00726CAD">
              <w:rPr>
                <w:sz w:val="24"/>
                <w:szCs w:val="24"/>
                <w:lang w:val="ru-RU"/>
              </w:rPr>
              <w:t>, обществознание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2CA9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Шароградская Ольга Юрьевна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400E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3F83F1F7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6C38" w14:textId="764558F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историк, преподаватель истории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</w:rPr>
              <w:br/>
              <w:t>Высшее, 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история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аспирант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71DD" w14:textId="6C3119E8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Реализация требований обновленных ФГОС ООО, ФГОС СОО в </w:t>
            </w:r>
            <w:r w:rsidRPr="00726CAD">
              <w:rPr>
                <w:sz w:val="24"/>
                <w:szCs w:val="24"/>
              </w:rPr>
              <w:lastRenderedPageBreak/>
              <w:t>работе учителя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(обществознание), ГБОУ ДПО НИРО,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истории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Реализация требований обновленных ФГОС ООО, ФГОС СОО в работе учителя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(история), ГБОУ ДПО НИРО, 36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2023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</w:t>
            </w:r>
            <w:r w:rsidRPr="00726CAD">
              <w:rPr>
                <w:sz w:val="24"/>
                <w:szCs w:val="24"/>
              </w:rPr>
              <w:lastRenderedPageBreak/>
              <w:t xml:space="preserve">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основного общего образования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 по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Обществознание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ФГБНУ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Федеральный институт педагогических измерений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Теоретические и практические аспекты подготовки операторов станции сканирования и верификации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16 ч., 2024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Методика оценивания заданий с </w:t>
            </w:r>
            <w:r w:rsidRPr="00726CAD">
              <w:rPr>
                <w:sz w:val="24"/>
                <w:szCs w:val="24"/>
              </w:rPr>
              <w:lastRenderedPageBreak/>
              <w:t>развернутым ответом ГИА-11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ГИА-9 по обществознанию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ГИА-11 по истории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24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Профессиональная компетентность учителя истории и обществознания в условиях реализации ФГОС ООО, СОО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108 ч., 2025 г.</w:t>
            </w:r>
            <w:r w:rsidRPr="00726CAD">
              <w:rPr>
                <w:sz w:val="24"/>
                <w:szCs w:val="24"/>
              </w:rPr>
              <w:br/>
            </w: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основного общего образования по предмету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Обществознание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ФГБНУ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Федеральный институт педагогических измерений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36ч., 2025 г.</w:t>
            </w:r>
          </w:p>
          <w:p w14:paraId="19671D1B" w14:textId="73C92024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 xml:space="preserve">по дополнительной профессиональной 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Преподавание курса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История родного края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 в 5-7 классах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ФГБОУ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Московский педагогический государственный университет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36 ч., 2025 г.</w:t>
            </w:r>
          </w:p>
          <w:p w14:paraId="23D444FD" w14:textId="130761B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 xml:space="preserve">по дополнительной профессиональной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 xml:space="preserve">программе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Преподавание истории в основной коле по единым учебникам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ФГБОУ ВО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Московский педагогический государственный университет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36 ч., 2025 г.</w:t>
            </w:r>
          </w:p>
          <w:p w14:paraId="21676FE2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</w:t>
            </w:r>
            <w:r w:rsidRPr="00726CAD">
              <w:rPr>
                <w:sz w:val="24"/>
                <w:szCs w:val="24"/>
              </w:rPr>
              <w:t xml:space="preserve"> о повышении квалификации </w:t>
            </w:r>
            <w:r w:rsidRPr="00726CAD">
              <w:rPr>
                <w:sz w:val="24"/>
                <w:szCs w:val="24"/>
                <w:lang w:val="ru-RU"/>
              </w:rPr>
              <w:t>по дополнительной профессиональной программе</w:t>
            </w:r>
          </w:p>
          <w:p w14:paraId="183C0001" w14:textId="0F1B4A4A" w:rsidR="00964BA9" w:rsidRPr="00726CAD" w:rsidRDefault="00726CAD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«</w:t>
            </w:r>
            <w:r w:rsidR="00964BA9" w:rsidRPr="00726CAD">
              <w:rPr>
                <w:sz w:val="24"/>
                <w:szCs w:val="24"/>
                <w:lang w:val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Pr="00726CAD">
              <w:rPr>
                <w:sz w:val="24"/>
                <w:szCs w:val="24"/>
                <w:lang w:val="ru-RU"/>
              </w:rPr>
              <w:t>»</w:t>
            </w:r>
            <w:r w:rsidR="00964BA9" w:rsidRPr="00726CAD">
              <w:rPr>
                <w:sz w:val="24"/>
                <w:szCs w:val="24"/>
                <w:lang w:val="ru-RU"/>
              </w:rPr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8E41A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21г 7м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3AD10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21г 7м</w:t>
            </w:r>
          </w:p>
        </w:tc>
      </w:tr>
      <w:tr w:rsidR="00726CAD" w:rsidRPr="00726CAD" w14:paraId="33A63D0B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56094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6E9C7" w14:textId="7A1A3FBB" w:rsidR="00964BA9" w:rsidRPr="00726CAD" w:rsidRDefault="00964BA9" w:rsidP="00964BA9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>Труд</w:t>
            </w:r>
            <w:r w:rsidRPr="00726CAD">
              <w:rPr>
                <w:sz w:val="24"/>
                <w:szCs w:val="24"/>
                <w:lang w:val="ru-RU"/>
              </w:rPr>
              <w:t xml:space="preserve"> (технология)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3533B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Шилов Сергей Владимирович 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CD368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Внешнее совместительство</w:t>
            </w:r>
          </w:p>
        </w:tc>
        <w:tc>
          <w:tcPr>
            <w:tcW w:w="1378" w:type="dxa"/>
            <w:vAlign w:val="center"/>
          </w:tcPr>
          <w:p w14:paraId="6CD6EF81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Методист, 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26F2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 география и биология, квалификация учитель географии и биологии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C7CA" w14:textId="18141593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Содержание и методика преподавания курса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Основы безопасности и защиты Родины (ОБЗР) в условиях реализации требований обновленных ФГОС и ФОП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ООО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Региональный центр повышения квалификации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E5AD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28л</w:t>
            </w:r>
            <w:r w:rsidRPr="00726CAD">
              <w:rPr>
                <w:sz w:val="24"/>
                <w:szCs w:val="24"/>
                <w:lang w:val="ru-RU"/>
              </w:rPr>
              <w:t xml:space="preserve"> </w:t>
            </w:r>
            <w:r w:rsidRPr="00726CAD">
              <w:rPr>
                <w:sz w:val="24"/>
                <w:szCs w:val="24"/>
              </w:rPr>
              <w:t>2м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098E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35л 8 м</w:t>
            </w:r>
          </w:p>
        </w:tc>
      </w:tr>
      <w:tr w:rsidR="00726CAD" w:rsidRPr="00726CAD" w14:paraId="4C29AF71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2CC0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B37EA" w14:textId="5AF81124" w:rsidR="00964BA9" w:rsidRPr="00726CAD" w:rsidRDefault="00964BA9" w:rsidP="00964BA9">
            <w:pPr>
              <w:widowControl/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Русский язык, литература, Основы смыслового чтения, ДНКР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CC507" w14:textId="7846A4BE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Шиндина Александра Алексеевна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F8026" w14:textId="563A0F19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7D342424" w14:textId="0C62234D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0FD4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</w:p>
          <w:p w14:paraId="545B8053" w14:textId="5597C808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C4BF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6AFFF" w14:textId="46B99F0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 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AB6F4" w14:textId="226BA2E4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0 м</w:t>
            </w:r>
          </w:p>
        </w:tc>
      </w:tr>
      <w:tr w:rsidR="00726CAD" w:rsidRPr="00726CAD" w14:paraId="4C37A4E5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09D26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7F96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093F4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Шкенева Юлия Анатольевна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8D826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540901D8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A5B7" w14:textId="7413C3F0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 xml:space="preserve">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теория и методика преподавание иностранных языков и культур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лингвист преподаватель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br/>
              <w:t xml:space="preserve">Высшее направление подготовки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юриспруденция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бакалавр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4D0D" w14:textId="5352FF9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Методика оценивания заданий с развернутым ответом ГИА по английскому языку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ГБОУ ДПО НИРО,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AB107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18л 9м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65A6B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18л 9м</w:t>
            </w:r>
          </w:p>
        </w:tc>
      </w:tr>
      <w:tr w:rsidR="00726CAD" w:rsidRPr="00726CAD" w14:paraId="16F36932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DBFEF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8E607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D68D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Щепелев Юрий Иванович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BF930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vAlign w:val="center"/>
          </w:tcPr>
          <w:p w14:paraId="24A394A9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D24A" w14:textId="15FB9E51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  <w:r w:rsidRPr="00726CAD">
              <w:rPr>
                <w:sz w:val="24"/>
                <w:szCs w:val="24"/>
              </w:rPr>
              <w:t>специальность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юриспруденция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квалификация</w:t>
            </w:r>
            <w:r w:rsidRPr="00726CAD">
              <w:rPr>
                <w:sz w:val="24"/>
                <w:szCs w:val="24"/>
              </w:rPr>
              <w:br/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юрист</w:t>
            </w:r>
            <w:r w:rsidR="00726CAD" w:rsidRPr="00726CAD">
              <w:rPr>
                <w:sz w:val="24"/>
                <w:szCs w:val="24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31E2" w14:textId="2E013DA1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Диплом о профессиональной переподготовке по программе ДПО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 xml:space="preserve">Учитель технологии. Мастер производственного </w:t>
            </w:r>
            <w:r w:rsidRPr="00726CAD">
              <w:rPr>
                <w:sz w:val="24"/>
                <w:szCs w:val="24"/>
                <w:lang w:val="ru-RU"/>
              </w:rPr>
              <w:lastRenderedPageBreak/>
              <w:t>обучения. Педагогическая деятельность по проектированию и реализации образовательного процесса в соответствии с ФГОС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АНО ДПО </w:t>
            </w:r>
            <w:r w:rsidR="00726CAD" w:rsidRPr="00726CAD">
              <w:rPr>
                <w:sz w:val="24"/>
                <w:szCs w:val="24"/>
                <w:lang w:val="ru-RU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Волгоградская Гуманитарная Академия профессиональной подготовки специалистов социальной сферы</w:t>
            </w:r>
            <w:r w:rsidR="00726CAD" w:rsidRPr="00726CAD">
              <w:rPr>
                <w:sz w:val="24"/>
                <w:szCs w:val="24"/>
                <w:lang w:val="ru-RU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>, 620 ч., 2020 г.</w:t>
            </w:r>
          </w:p>
          <w:p w14:paraId="59306C23" w14:textId="6DC17D3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Удостоверение о</w:t>
            </w:r>
            <w:r w:rsidRPr="00726CAD">
              <w:rPr>
                <w:sz w:val="24"/>
                <w:szCs w:val="24"/>
              </w:rPr>
              <w:t xml:space="preserve">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Основы деструктологии, ФГАОУ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Национальный исследовательский Нижегородский государственный университет им. Н.И. Лобачевского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>, 16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16E08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lastRenderedPageBreak/>
              <w:t>14л 8м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6F149" w14:textId="77777777" w:rsidR="00964BA9" w:rsidRPr="00726CAD" w:rsidRDefault="00964BA9" w:rsidP="00964BA9">
            <w:pPr>
              <w:jc w:val="center"/>
              <w:rPr>
                <w:bCs/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47л 10м</w:t>
            </w:r>
          </w:p>
        </w:tc>
      </w:tr>
      <w:tr w:rsidR="00726CAD" w:rsidRPr="00726CAD" w14:paraId="5775C630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75764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061F6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Физика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ACA8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 xml:space="preserve">Якимова Юлия Дмитриевна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92ED5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Внешнее совместительство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14:paraId="63067BC7" w14:textId="77777777" w:rsidR="00964BA9" w:rsidRPr="00726CAD" w:rsidRDefault="00964BA9" w:rsidP="00964BA9">
            <w:pPr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740D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 xml:space="preserve">Высшее, </w:t>
            </w:r>
          </w:p>
          <w:p w14:paraId="20BBBDFD" w14:textId="34C480C6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</w:rPr>
              <w:t xml:space="preserve">по направлению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  <w:lang w:val="ru-RU"/>
              </w:rPr>
              <w:t>ф</w:t>
            </w:r>
            <w:r w:rsidRPr="00726CAD">
              <w:rPr>
                <w:sz w:val="24"/>
                <w:szCs w:val="24"/>
              </w:rPr>
              <w:t>изико-математическое образование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  <w:lang w:val="ru-RU"/>
              </w:rPr>
              <w:t xml:space="preserve">, </w:t>
            </w:r>
            <w:r w:rsidRPr="00726CAD">
              <w:rPr>
                <w:sz w:val="24"/>
                <w:szCs w:val="24"/>
              </w:rPr>
              <w:t>присуждена степень Магистра физико-</w:t>
            </w:r>
            <w:r w:rsidRPr="00726CAD">
              <w:rPr>
                <w:sz w:val="24"/>
                <w:szCs w:val="24"/>
              </w:rPr>
              <w:lastRenderedPageBreak/>
              <w:t>математического образования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4D47" w14:textId="0E17E12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lastRenderedPageBreak/>
              <w:t>Удостоверение о</w:t>
            </w:r>
            <w:r w:rsidRPr="00726CAD">
              <w:rPr>
                <w:sz w:val="24"/>
                <w:szCs w:val="24"/>
              </w:rPr>
              <w:t xml:space="preserve">  повышении квалификации по дополнительной профессиональной программе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 xml:space="preserve">Прикладные аспекты преподавания учебного предмета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Физика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ФГБОУ ВО </w:t>
            </w:r>
            <w:r w:rsidR="00726CAD" w:rsidRPr="00726CAD">
              <w:rPr>
                <w:sz w:val="24"/>
                <w:szCs w:val="24"/>
              </w:rPr>
              <w:t>«</w:t>
            </w:r>
            <w:r w:rsidRPr="00726CAD">
              <w:rPr>
                <w:sz w:val="24"/>
                <w:szCs w:val="24"/>
              </w:rPr>
              <w:t>НГПУ им. К. Минина</w:t>
            </w:r>
            <w:r w:rsidR="00726CAD" w:rsidRPr="00726CAD">
              <w:rPr>
                <w:sz w:val="24"/>
                <w:szCs w:val="24"/>
              </w:rPr>
              <w:t>»</w:t>
            </w:r>
            <w:r w:rsidRPr="00726CAD">
              <w:rPr>
                <w:sz w:val="24"/>
                <w:szCs w:val="24"/>
              </w:rPr>
              <w:t xml:space="preserve">, 36 </w:t>
            </w:r>
            <w:r w:rsidRPr="00726CAD">
              <w:rPr>
                <w:sz w:val="24"/>
                <w:szCs w:val="24"/>
              </w:rPr>
              <w:lastRenderedPageBreak/>
              <w:t>ч.,</w:t>
            </w:r>
            <w:r w:rsidRPr="00726CAD">
              <w:rPr>
                <w:sz w:val="24"/>
                <w:szCs w:val="24"/>
              </w:rPr>
              <w:br/>
              <w:t>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589BD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lastRenderedPageBreak/>
              <w:t>7л 5м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1F58C" w14:textId="7777777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14л 3м</w:t>
            </w:r>
          </w:p>
        </w:tc>
      </w:tr>
      <w:tr w:rsidR="00726CAD" w:rsidRPr="00726CAD" w14:paraId="3D6A2154" w14:textId="77777777" w:rsidTr="00F570E2">
        <w:trPr>
          <w:trHeight w:val="341"/>
          <w:jc w:val="center"/>
        </w:trPr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CFD31" w14:textId="77777777" w:rsidR="00964BA9" w:rsidRPr="00726CAD" w:rsidRDefault="00964BA9" w:rsidP="00964BA9">
            <w:pPr>
              <w:pStyle w:val="a3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A47CA" w14:textId="78D9F4B4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0B95E" w14:textId="6A655DFF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Яковлева Елена Сергеевна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432B3" w14:textId="2A1C3317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bCs/>
                <w:sz w:val="24"/>
                <w:szCs w:val="24"/>
              </w:rPr>
              <w:t>Основное место работы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vAlign w:val="center"/>
          </w:tcPr>
          <w:p w14:paraId="7D09D810" w14:textId="16E0CCD4" w:rsidR="00964BA9" w:rsidRPr="00726CAD" w:rsidRDefault="00964BA9" w:rsidP="00964BA9">
            <w:pPr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D23F" w14:textId="4057A873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  <w:r w:rsidRPr="00726CAD">
              <w:rPr>
                <w:sz w:val="24"/>
                <w:szCs w:val="24"/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C594" w14:textId="77777777" w:rsidR="00964BA9" w:rsidRPr="00726CAD" w:rsidRDefault="00964BA9" w:rsidP="00964BA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0A100" w14:textId="6D06319A" w:rsidR="00964BA9" w:rsidRPr="00726CAD" w:rsidRDefault="006C4983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  <w:lang w:val="ru-RU"/>
              </w:rPr>
              <w:t>0</w:t>
            </w:r>
            <w:r w:rsidR="00964BA9" w:rsidRPr="00726CAD">
              <w:rPr>
                <w:sz w:val="24"/>
                <w:szCs w:val="24"/>
              </w:rPr>
              <w:t xml:space="preserve"> л 0 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D3580" w14:textId="583085AE" w:rsidR="00964BA9" w:rsidRPr="00726CAD" w:rsidRDefault="00964BA9" w:rsidP="00964BA9">
            <w:pPr>
              <w:jc w:val="center"/>
              <w:rPr>
                <w:sz w:val="24"/>
                <w:szCs w:val="24"/>
              </w:rPr>
            </w:pPr>
            <w:r w:rsidRPr="00726CAD">
              <w:rPr>
                <w:sz w:val="24"/>
                <w:szCs w:val="24"/>
              </w:rPr>
              <w:t>0л 1 м</w:t>
            </w:r>
          </w:p>
        </w:tc>
      </w:tr>
    </w:tbl>
    <w:p w14:paraId="5C410078" w14:textId="77777777" w:rsidR="007940A5" w:rsidRPr="00726CAD" w:rsidRDefault="007940A5">
      <w:pPr>
        <w:rPr>
          <w:sz w:val="24"/>
          <w:szCs w:val="24"/>
        </w:rPr>
      </w:pPr>
    </w:p>
    <w:sectPr w:rsidR="007940A5" w:rsidRPr="00726CAD" w:rsidSect="00AE3D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74DD9"/>
    <w:multiLevelType w:val="hybridMultilevel"/>
    <w:tmpl w:val="69429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A5E5E"/>
    <w:multiLevelType w:val="hybridMultilevel"/>
    <w:tmpl w:val="7BA6171A"/>
    <w:lvl w:ilvl="0" w:tplc="7BA61AA4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055947">
    <w:abstractNumId w:val="0"/>
  </w:num>
  <w:num w:numId="2" w16cid:durableId="46238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76"/>
    <w:rsid w:val="00001FEC"/>
    <w:rsid w:val="0002747A"/>
    <w:rsid w:val="000300E8"/>
    <w:rsid w:val="00040FFD"/>
    <w:rsid w:val="000475FB"/>
    <w:rsid w:val="000D06BD"/>
    <w:rsid w:val="000D5883"/>
    <w:rsid w:val="000E0563"/>
    <w:rsid w:val="000F07D7"/>
    <w:rsid w:val="00106DD8"/>
    <w:rsid w:val="00112895"/>
    <w:rsid w:val="00145CD4"/>
    <w:rsid w:val="00180B90"/>
    <w:rsid w:val="00195DED"/>
    <w:rsid w:val="001B6524"/>
    <w:rsid w:val="001C07ED"/>
    <w:rsid w:val="001D6F43"/>
    <w:rsid w:val="001F000F"/>
    <w:rsid w:val="001F22DE"/>
    <w:rsid w:val="0021113B"/>
    <w:rsid w:val="00236D38"/>
    <w:rsid w:val="00236DEB"/>
    <w:rsid w:val="00241831"/>
    <w:rsid w:val="00264703"/>
    <w:rsid w:val="002714F5"/>
    <w:rsid w:val="002758B2"/>
    <w:rsid w:val="00295312"/>
    <w:rsid w:val="002C5C95"/>
    <w:rsid w:val="002F0C8C"/>
    <w:rsid w:val="003028F2"/>
    <w:rsid w:val="00302B5C"/>
    <w:rsid w:val="00311A95"/>
    <w:rsid w:val="00365BEB"/>
    <w:rsid w:val="0036603F"/>
    <w:rsid w:val="003741EE"/>
    <w:rsid w:val="003C153A"/>
    <w:rsid w:val="003C52BD"/>
    <w:rsid w:val="00405228"/>
    <w:rsid w:val="004146B5"/>
    <w:rsid w:val="00424D95"/>
    <w:rsid w:val="004411F6"/>
    <w:rsid w:val="0044664F"/>
    <w:rsid w:val="00467761"/>
    <w:rsid w:val="004A653E"/>
    <w:rsid w:val="004C4740"/>
    <w:rsid w:val="004D1D35"/>
    <w:rsid w:val="004F22F2"/>
    <w:rsid w:val="00522FEA"/>
    <w:rsid w:val="00531CE7"/>
    <w:rsid w:val="0053739B"/>
    <w:rsid w:val="00552F0C"/>
    <w:rsid w:val="005548B1"/>
    <w:rsid w:val="0059116E"/>
    <w:rsid w:val="00595438"/>
    <w:rsid w:val="005D7A7B"/>
    <w:rsid w:val="00604DD6"/>
    <w:rsid w:val="0061668C"/>
    <w:rsid w:val="00617DD4"/>
    <w:rsid w:val="00623BC2"/>
    <w:rsid w:val="00624341"/>
    <w:rsid w:val="00654161"/>
    <w:rsid w:val="00654B17"/>
    <w:rsid w:val="006619D6"/>
    <w:rsid w:val="00661C78"/>
    <w:rsid w:val="00667343"/>
    <w:rsid w:val="006C4983"/>
    <w:rsid w:val="006D0329"/>
    <w:rsid w:val="006D75A0"/>
    <w:rsid w:val="006F5729"/>
    <w:rsid w:val="007106AE"/>
    <w:rsid w:val="007244D6"/>
    <w:rsid w:val="00726CAD"/>
    <w:rsid w:val="00736C5F"/>
    <w:rsid w:val="007431B7"/>
    <w:rsid w:val="00761797"/>
    <w:rsid w:val="00762E58"/>
    <w:rsid w:val="00766B68"/>
    <w:rsid w:val="007940A5"/>
    <w:rsid w:val="007959AB"/>
    <w:rsid w:val="007A0EF3"/>
    <w:rsid w:val="007A5B0A"/>
    <w:rsid w:val="007D42C0"/>
    <w:rsid w:val="007E2FFE"/>
    <w:rsid w:val="007F1A1C"/>
    <w:rsid w:val="008145C2"/>
    <w:rsid w:val="0082412C"/>
    <w:rsid w:val="00837623"/>
    <w:rsid w:val="00845BBA"/>
    <w:rsid w:val="008775E3"/>
    <w:rsid w:val="008A55E5"/>
    <w:rsid w:val="008B3BDF"/>
    <w:rsid w:val="008E0530"/>
    <w:rsid w:val="008F11AB"/>
    <w:rsid w:val="008F3FD2"/>
    <w:rsid w:val="009449F6"/>
    <w:rsid w:val="0094530D"/>
    <w:rsid w:val="00947DC7"/>
    <w:rsid w:val="00964457"/>
    <w:rsid w:val="00964BA9"/>
    <w:rsid w:val="00967042"/>
    <w:rsid w:val="009916B0"/>
    <w:rsid w:val="00993DCC"/>
    <w:rsid w:val="00995FE3"/>
    <w:rsid w:val="009A0A24"/>
    <w:rsid w:val="009F68E8"/>
    <w:rsid w:val="00A0490F"/>
    <w:rsid w:val="00A55659"/>
    <w:rsid w:val="00A94B49"/>
    <w:rsid w:val="00AA6C67"/>
    <w:rsid w:val="00AA774F"/>
    <w:rsid w:val="00AD2709"/>
    <w:rsid w:val="00AE320F"/>
    <w:rsid w:val="00AE3D6F"/>
    <w:rsid w:val="00AF6FDD"/>
    <w:rsid w:val="00B01F57"/>
    <w:rsid w:val="00B03804"/>
    <w:rsid w:val="00B13866"/>
    <w:rsid w:val="00B161BD"/>
    <w:rsid w:val="00B21921"/>
    <w:rsid w:val="00B313FB"/>
    <w:rsid w:val="00B34FE7"/>
    <w:rsid w:val="00B35433"/>
    <w:rsid w:val="00BA0922"/>
    <w:rsid w:val="00BC3277"/>
    <w:rsid w:val="00BC3A2D"/>
    <w:rsid w:val="00BD063F"/>
    <w:rsid w:val="00BD456F"/>
    <w:rsid w:val="00C31B8A"/>
    <w:rsid w:val="00C42018"/>
    <w:rsid w:val="00C53D56"/>
    <w:rsid w:val="00C5676A"/>
    <w:rsid w:val="00C56D46"/>
    <w:rsid w:val="00C640DC"/>
    <w:rsid w:val="00C734DC"/>
    <w:rsid w:val="00C746F8"/>
    <w:rsid w:val="00C94E50"/>
    <w:rsid w:val="00C9523B"/>
    <w:rsid w:val="00CA1DA3"/>
    <w:rsid w:val="00CB7630"/>
    <w:rsid w:val="00CC7FB9"/>
    <w:rsid w:val="00CD6C96"/>
    <w:rsid w:val="00D2523B"/>
    <w:rsid w:val="00D32BCE"/>
    <w:rsid w:val="00D546FF"/>
    <w:rsid w:val="00D8678C"/>
    <w:rsid w:val="00D90A01"/>
    <w:rsid w:val="00D976BB"/>
    <w:rsid w:val="00DA1814"/>
    <w:rsid w:val="00DA7BC1"/>
    <w:rsid w:val="00DD5B3E"/>
    <w:rsid w:val="00DE2C76"/>
    <w:rsid w:val="00DE7BAC"/>
    <w:rsid w:val="00E472D7"/>
    <w:rsid w:val="00E56F3D"/>
    <w:rsid w:val="00E72B82"/>
    <w:rsid w:val="00E73795"/>
    <w:rsid w:val="00E86A70"/>
    <w:rsid w:val="00ED4AD6"/>
    <w:rsid w:val="00ED6834"/>
    <w:rsid w:val="00EE0324"/>
    <w:rsid w:val="00F028FE"/>
    <w:rsid w:val="00F10A96"/>
    <w:rsid w:val="00F27E61"/>
    <w:rsid w:val="00F363B2"/>
    <w:rsid w:val="00F4771A"/>
    <w:rsid w:val="00F548C1"/>
    <w:rsid w:val="00F570E2"/>
    <w:rsid w:val="00F57330"/>
    <w:rsid w:val="00F75B6A"/>
    <w:rsid w:val="00F76392"/>
    <w:rsid w:val="00F850C4"/>
    <w:rsid w:val="00F90F64"/>
    <w:rsid w:val="00FA5515"/>
    <w:rsid w:val="00FB068E"/>
    <w:rsid w:val="00FD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2617"/>
  <w15:chartTrackingRefBased/>
  <w15:docId w15:val="{0E8D5BC1-B611-45BE-9B71-C6F410D5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qFormat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</w:style>
  <w:style w:type="table" w:styleId="a4">
    <w:name w:val="Table Grid"/>
    <w:basedOn w:val="a1"/>
    <w:uiPriority w:val="39"/>
    <w:rsid w:val="00AE3D6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61</Pages>
  <Words>7915</Words>
  <Characters>45121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 440 Zam</dc:creator>
  <cp:keywords/>
  <dc:description/>
  <cp:lastModifiedBy>Наталья М</cp:lastModifiedBy>
  <cp:revision>157</cp:revision>
  <dcterms:created xsi:type="dcterms:W3CDTF">2026-08-05T07:24:00Z</dcterms:created>
  <dcterms:modified xsi:type="dcterms:W3CDTF">2026-09-10T17:39:00Z</dcterms:modified>
</cp:coreProperties>
</file>