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44ECB4" w14:textId="77777777" w:rsidR="00AE3D6F" w:rsidRPr="006653D1" w:rsidRDefault="00AE3D6F" w:rsidP="00AE3D6F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bCs/>
          <w:sz w:val="24"/>
          <w:szCs w:val="24"/>
        </w:rPr>
      </w:pPr>
      <w:r w:rsidRPr="006653D1">
        <w:rPr>
          <w:bCs/>
          <w:sz w:val="24"/>
          <w:szCs w:val="24"/>
        </w:rPr>
        <w:t>Персональный состав педагогических работников, участвующих в реализации основной образовательной программы</w:t>
      </w:r>
    </w:p>
    <w:p w14:paraId="1E39B3CC" w14:textId="77777777" w:rsidR="00AE3D6F" w:rsidRPr="006653D1" w:rsidRDefault="00AE3D6F" w:rsidP="00AE3D6F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sz w:val="24"/>
          <w:szCs w:val="24"/>
        </w:rPr>
      </w:pPr>
      <w:r w:rsidRPr="006653D1">
        <w:rPr>
          <w:b/>
          <w:bCs/>
          <w:sz w:val="24"/>
          <w:szCs w:val="24"/>
        </w:rPr>
        <w:t xml:space="preserve"> </w:t>
      </w:r>
      <w:r w:rsidR="0095302C" w:rsidRPr="006653D1">
        <w:rPr>
          <w:b/>
          <w:bCs/>
          <w:sz w:val="24"/>
          <w:szCs w:val="24"/>
          <w:lang w:val="ru-RU"/>
        </w:rPr>
        <w:t>среднего</w:t>
      </w:r>
      <w:r w:rsidRPr="006653D1">
        <w:rPr>
          <w:b/>
          <w:bCs/>
          <w:sz w:val="24"/>
          <w:szCs w:val="24"/>
        </w:rPr>
        <w:t xml:space="preserve"> общего образования</w:t>
      </w:r>
    </w:p>
    <w:p w14:paraId="26B35D12" w14:textId="77777777" w:rsidR="00AE3D6F" w:rsidRPr="006653D1" w:rsidRDefault="00AE3D6F" w:rsidP="00AE3D6F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sz w:val="20"/>
          <w:szCs w:val="20"/>
        </w:rPr>
      </w:pPr>
    </w:p>
    <w:p w14:paraId="4A064BB6" w14:textId="77777777" w:rsidR="00AE3D6F" w:rsidRPr="006653D1" w:rsidRDefault="00AE3D6F" w:rsidP="00AE3D6F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sz w:val="20"/>
          <w:szCs w:val="20"/>
        </w:rPr>
      </w:pPr>
    </w:p>
    <w:tbl>
      <w:tblPr>
        <w:tblStyle w:val="a4"/>
        <w:tblW w:w="14312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1701"/>
        <w:gridCol w:w="1701"/>
        <w:gridCol w:w="1168"/>
        <w:gridCol w:w="1559"/>
        <w:gridCol w:w="1843"/>
        <w:gridCol w:w="3226"/>
        <w:gridCol w:w="1276"/>
        <w:gridCol w:w="992"/>
      </w:tblGrid>
      <w:tr w:rsidR="006653D1" w:rsidRPr="006E4763" w14:paraId="769AE18F" w14:textId="77777777" w:rsidTr="008211BD">
        <w:trPr>
          <w:trHeight w:val="1492"/>
          <w:jc w:val="center"/>
        </w:trPr>
        <w:tc>
          <w:tcPr>
            <w:tcW w:w="846" w:type="dxa"/>
            <w:vMerge w:val="restart"/>
            <w:vAlign w:val="center"/>
          </w:tcPr>
          <w:p w14:paraId="6E936C97" w14:textId="77777777" w:rsidR="00D976BB" w:rsidRPr="006E4763" w:rsidRDefault="00D976BB" w:rsidP="00AE3D6F">
            <w:pPr>
              <w:jc w:val="center"/>
            </w:pPr>
            <w:r w:rsidRPr="006E4763">
              <w:t>№ п/п</w:t>
            </w:r>
          </w:p>
        </w:tc>
        <w:tc>
          <w:tcPr>
            <w:tcW w:w="1701" w:type="dxa"/>
            <w:vMerge w:val="restart"/>
            <w:vAlign w:val="center"/>
          </w:tcPr>
          <w:p w14:paraId="28B9D724" w14:textId="77777777" w:rsidR="00D976BB" w:rsidRPr="006E4763" w:rsidRDefault="00D976BB" w:rsidP="00AE3D6F">
            <w:pPr>
              <w:jc w:val="center"/>
            </w:pPr>
            <w:r w:rsidRPr="006E4763">
              <w:t>Наименование учебных предметов, курсов, дисциплин</w:t>
            </w:r>
          </w:p>
          <w:p w14:paraId="7C7F4456" w14:textId="77777777" w:rsidR="00D976BB" w:rsidRPr="006E4763" w:rsidRDefault="00D976BB" w:rsidP="00AE3D6F">
            <w:pPr>
              <w:jc w:val="center"/>
            </w:pPr>
            <w:r w:rsidRPr="006E4763">
              <w:t>(модулей)</w:t>
            </w:r>
          </w:p>
        </w:tc>
        <w:tc>
          <w:tcPr>
            <w:tcW w:w="1701" w:type="dxa"/>
            <w:vMerge w:val="restart"/>
            <w:vAlign w:val="center"/>
          </w:tcPr>
          <w:p w14:paraId="396D834A" w14:textId="77777777" w:rsidR="00D976BB" w:rsidRPr="006E4763" w:rsidRDefault="00D976BB" w:rsidP="00AE3D6F">
            <w:pPr>
              <w:jc w:val="center"/>
            </w:pPr>
            <w:r w:rsidRPr="006E4763">
              <w:t>Фамилия, имя, отчество</w:t>
            </w:r>
          </w:p>
        </w:tc>
        <w:tc>
          <w:tcPr>
            <w:tcW w:w="1168" w:type="dxa"/>
            <w:vMerge w:val="restart"/>
            <w:vAlign w:val="center"/>
          </w:tcPr>
          <w:p w14:paraId="39528506" w14:textId="77777777" w:rsidR="00D976BB" w:rsidRPr="006E4763" w:rsidRDefault="00D976BB" w:rsidP="00AE3D6F">
            <w:pPr>
              <w:jc w:val="center"/>
            </w:pPr>
            <w:r w:rsidRPr="006E4763">
              <w:t>Условия привлечения (по основному месту работы, на условиях внутреннего/внешнего совместительства; на условиях</w:t>
            </w:r>
          </w:p>
          <w:p w14:paraId="2DC61A89" w14:textId="77777777" w:rsidR="00D976BB" w:rsidRPr="006E4763" w:rsidRDefault="00D976BB" w:rsidP="00AE3D6F">
            <w:pPr>
              <w:jc w:val="center"/>
            </w:pPr>
            <w:r w:rsidRPr="006E4763">
              <w:t>гражданско- правового договора)</w:t>
            </w:r>
          </w:p>
        </w:tc>
        <w:tc>
          <w:tcPr>
            <w:tcW w:w="1559" w:type="dxa"/>
            <w:vMerge w:val="restart"/>
            <w:vAlign w:val="center"/>
          </w:tcPr>
          <w:p w14:paraId="23F4CE11" w14:textId="77777777" w:rsidR="00D976BB" w:rsidRPr="006E4763" w:rsidRDefault="00D976BB" w:rsidP="00AE3D6F">
            <w:pPr>
              <w:jc w:val="center"/>
            </w:pPr>
            <w:r w:rsidRPr="006E4763">
              <w:t>Занимаемая должность, ученая степень,</w:t>
            </w:r>
          </w:p>
          <w:p w14:paraId="019222EB" w14:textId="77777777" w:rsidR="00D976BB" w:rsidRPr="006E4763" w:rsidRDefault="00D976BB" w:rsidP="00AE3D6F">
            <w:pPr>
              <w:jc w:val="center"/>
            </w:pPr>
            <w:r w:rsidRPr="006E4763">
              <w:t>ученое звание</w:t>
            </w:r>
          </w:p>
        </w:tc>
        <w:tc>
          <w:tcPr>
            <w:tcW w:w="1843" w:type="dxa"/>
            <w:vMerge w:val="restart"/>
            <w:vAlign w:val="center"/>
          </w:tcPr>
          <w:p w14:paraId="5E524273" w14:textId="77777777" w:rsidR="00D976BB" w:rsidRPr="006E4763" w:rsidRDefault="00D976BB" w:rsidP="00AE3D6F">
            <w:pPr>
              <w:jc w:val="center"/>
            </w:pPr>
            <w:r w:rsidRPr="006E4763">
              <w:t>Уровень образования, наименование специальности, направления подготовки, наименование присвоенной квалификации</w:t>
            </w:r>
          </w:p>
        </w:tc>
        <w:tc>
          <w:tcPr>
            <w:tcW w:w="3226" w:type="dxa"/>
            <w:vMerge w:val="restart"/>
            <w:vAlign w:val="center"/>
          </w:tcPr>
          <w:p w14:paraId="14CC0EA5" w14:textId="77777777" w:rsidR="00D976BB" w:rsidRPr="006E4763" w:rsidRDefault="00D976BB" w:rsidP="00AE3D6F">
            <w:pPr>
              <w:jc w:val="center"/>
            </w:pPr>
            <w:r w:rsidRPr="006E4763">
              <w:t>Повышение квалификации и (или) профессиональная переподготовка</w:t>
            </w:r>
          </w:p>
        </w:tc>
        <w:tc>
          <w:tcPr>
            <w:tcW w:w="2268" w:type="dxa"/>
            <w:gridSpan w:val="2"/>
            <w:vAlign w:val="center"/>
          </w:tcPr>
          <w:p w14:paraId="735A9F36" w14:textId="77777777" w:rsidR="00D976BB" w:rsidRPr="006E4763" w:rsidRDefault="00D976BB" w:rsidP="00AE3D6F">
            <w:pPr>
              <w:jc w:val="center"/>
            </w:pPr>
            <w:r w:rsidRPr="006E4763">
              <w:t>Трудовой стаж работы</w:t>
            </w:r>
          </w:p>
        </w:tc>
      </w:tr>
      <w:tr w:rsidR="006653D1" w:rsidRPr="006E4763" w14:paraId="612B8817" w14:textId="77777777" w:rsidTr="008211BD">
        <w:trPr>
          <w:trHeight w:val="1491"/>
          <w:jc w:val="center"/>
        </w:trPr>
        <w:tc>
          <w:tcPr>
            <w:tcW w:w="846" w:type="dxa"/>
            <w:vMerge/>
            <w:vAlign w:val="center"/>
          </w:tcPr>
          <w:p w14:paraId="2ECC3066" w14:textId="77777777" w:rsidR="00D976BB" w:rsidRPr="006E4763" w:rsidRDefault="00D976BB" w:rsidP="00AE3D6F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14:paraId="6A697FDC" w14:textId="77777777" w:rsidR="00D976BB" w:rsidRPr="006E4763" w:rsidRDefault="00D976BB" w:rsidP="00AE3D6F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14:paraId="6C5B0DB6" w14:textId="77777777" w:rsidR="00D976BB" w:rsidRPr="006E4763" w:rsidRDefault="00D976BB" w:rsidP="00AE3D6F">
            <w:pPr>
              <w:jc w:val="center"/>
            </w:pPr>
          </w:p>
        </w:tc>
        <w:tc>
          <w:tcPr>
            <w:tcW w:w="1168" w:type="dxa"/>
            <w:vMerge/>
            <w:vAlign w:val="center"/>
          </w:tcPr>
          <w:p w14:paraId="7C29E371" w14:textId="77777777" w:rsidR="00D976BB" w:rsidRPr="006E4763" w:rsidRDefault="00D976BB" w:rsidP="00AE3D6F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6E076EA4" w14:textId="77777777" w:rsidR="00D976BB" w:rsidRPr="006E4763" w:rsidRDefault="00D976BB" w:rsidP="00AE3D6F">
            <w:pPr>
              <w:jc w:val="center"/>
            </w:pPr>
          </w:p>
        </w:tc>
        <w:tc>
          <w:tcPr>
            <w:tcW w:w="1843" w:type="dxa"/>
            <w:vMerge/>
            <w:vAlign w:val="center"/>
          </w:tcPr>
          <w:p w14:paraId="2E2C8EE1" w14:textId="77777777" w:rsidR="00D976BB" w:rsidRPr="006E4763" w:rsidRDefault="00D976BB" w:rsidP="00AE3D6F">
            <w:pPr>
              <w:jc w:val="center"/>
            </w:pPr>
          </w:p>
        </w:tc>
        <w:tc>
          <w:tcPr>
            <w:tcW w:w="3226" w:type="dxa"/>
            <w:vMerge/>
            <w:vAlign w:val="center"/>
          </w:tcPr>
          <w:p w14:paraId="7E72069B" w14:textId="77777777" w:rsidR="00D976BB" w:rsidRPr="006E4763" w:rsidRDefault="00D976BB" w:rsidP="00AE3D6F">
            <w:pPr>
              <w:jc w:val="center"/>
            </w:pPr>
          </w:p>
        </w:tc>
        <w:tc>
          <w:tcPr>
            <w:tcW w:w="1276" w:type="dxa"/>
            <w:vAlign w:val="center"/>
          </w:tcPr>
          <w:p w14:paraId="77746356" w14:textId="77777777" w:rsidR="00D976BB" w:rsidRPr="006E4763" w:rsidRDefault="00D976BB" w:rsidP="00AE3D6F">
            <w:pPr>
              <w:jc w:val="center"/>
            </w:pPr>
            <w:r w:rsidRPr="006E4763">
              <w:t>стаж работы по специальности</w:t>
            </w:r>
          </w:p>
        </w:tc>
        <w:tc>
          <w:tcPr>
            <w:tcW w:w="992" w:type="dxa"/>
            <w:vAlign w:val="center"/>
          </w:tcPr>
          <w:p w14:paraId="4713E456" w14:textId="77777777" w:rsidR="00D976BB" w:rsidRPr="006E4763" w:rsidRDefault="00D976BB" w:rsidP="00AE3D6F">
            <w:pPr>
              <w:jc w:val="center"/>
            </w:pPr>
            <w:r w:rsidRPr="006E4763">
              <w:t>общий стаж работы</w:t>
            </w:r>
          </w:p>
        </w:tc>
      </w:tr>
      <w:tr w:rsidR="006653D1" w:rsidRPr="006E4763" w14:paraId="59A1E295" w14:textId="77777777" w:rsidTr="008211BD">
        <w:trPr>
          <w:trHeight w:val="341"/>
          <w:jc w:val="center"/>
        </w:trPr>
        <w:tc>
          <w:tcPr>
            <w:tcW w:w="846" w:type="dxa"/>
            <w:vAlign w:val="center"/>
          </w:tcPr>
          <w:p w14:paraId="5E10B3D1" w14:textId="77777777" w:rsidR="00D976BB" w:rsidRPr="006E4763" w:rsidRDefault="00D976BB" w:rsidP="00AE3D6F">
            <w:pPr>
              <w:jc w:val="center"/>
              <w:rPr>
                <w:lang w:val="ru-RU"/>
              </w:rPr>
            </w:pPr>
            <w:r w:rsidRPr="006E4763">
              <w:rPr>
                <w:lang w:val="ru-RU"/>
              </w:rPr>
              <w:t>1</w:t>
            </w:r>
          </w:p>
        </w:tc>
        <w:tc>
          <w:tcPr>
            <w:tcW w:w="1701" w:type="dxa"/>
            <w:vAlign w:val="center"/>
          </w:tcPr>
          <w:p w14:paraId="41CF547C" w14:textId="77777777" w:rsidR="00D976BB" w:rsidRPr="006E4763" w:rsidRDefault="00D976BB" w:rsidP="00AE3D6F">
            <w:pPr>
              <w:jc w:val="center"/>
              <w:rPr>
                <w:lang w:val="ru-RU"/>
              </w:rPr>
            </w:pPr>
            <w:r w:rsidRPr="006E4763">
              <w:rPr>
                <w:lang w:val="ru-RU"/>
              </w:rPr>
              <w:t>2</w:t>
            </w:r>
          </w:p>
        </w:tc>
        <w:tc>
          <w:tcPr>
            <w:tcW w:w="1701" w:type="dxa"/>
            <w:vAlign w:val="center"/>
          </w:tcPr>
          <w:p w14:paraId="49E8E0AE" w14:textId="77777777" w:rsidR="00D976BB" w:rsidRPr="006E4763" w:rsidRDefault="00D976BB" w:rsidP="00AE3D6F">
            <w:pPr>
              <w:jc w:val="center"/>
              <w:rPr>
                <w:lang w:val="ru-RU"/>
              </w:rPr>
            </w:pPr>
            <w:r w:rsidRPr="006E4763">
              <w:rPr>
                <w:lang w:val="ru-RU"/>
              </w:rPr>
              <w:t>3</w:t>
            </w:r>
          </w:p>
        </w:tc>
        <w:tc>
          <w:tcPr>
            <w:tcW w:w="1168" w:type="dxa"/>
            <w:vAlign w:val="center"/>
          </w:tcPr>
          <w:p w14:paraId="06003F91" w14:textId="77777777" w:rsidR="00D976BB" w:rsidRPr="006E4763" w:rsidRDefault="00D976BB" w:rsidP="00AE3D6F">
            <w:pPr>
              <w:jc w:val="center"/>
              <w:rPr>
                <w:lang w:val="ru-RU"/>
              </w:rPr>
            </w:pPr>
            <w:r w:rsidRPr="006E4763">
              <w:rPr>
                <w:lang w:val="ru-RU"/>
              </w:rPr>
              <w:t>4</w:t>
            </w:r>
          </w:p>
        </w:tc>
        <w:tc>
          <w:tcPr>
            <w:tcW w:w="1559" w:type="dxa"/>
            <w:vAlign w:val="center"/>
          </w:tcPr>
          <w:p w14:paraId="529354AC" w14:textId="77777777" w:rsidR="00D976BB" w:rsidRPr="006E4763" w:rsidRDefault="00D976BB" w:rsidP="00AE3D6F">
            <w:pPr>
              <w:jc w:val="center"/>
              <w:rPr>
                <w:lang w:val="ru-RU"/>
              </w:rPr>
            </w:pPr>
            <w:r w:rsidRPr="006E4763">
              <w:rPr>
                <w:lang w:val="ru-RU"/>
              </w:rPr>
              <w:t>5</w:t>
            </w:r>
          </w:p>
        </w:tc>
        <w:tc>
          <w:tcPr>
            <w:tcW w:w="1843" w:type="dxa"/>
            <w:vAlign w:val="center"/>
          </w:tcPr>
          <w:p w14:paraId="792430C2" w14:textId="77777777" w:rsidR="00D976BB" w:rsidRPr="006E4763" w:rsidRDefault="00D976BB" w:rsidP="00AE3D6F">
            <w:pPr>
              <w:jc w:val="center"/>
              <w:rPr>
                <w:lang w:val="ru-RU"/>
              </w:rPr>
            </w:pPr>
            <w:r w:rsidRPr="006E4763">
              <w:rPr>
                <w:lang w:val="ru-RU"/>
              </w:rPr>
              <w:t>6</w:t>
            </w:r>
          </w:p>
        </w:tc>
        <w:tc>
          <w:tcPr>
            <w:tcW w:w="3226" w:type="dxa"/>
            <w:vAlign w:val="center"/>
          </w:tcPr>
          <w:p w14:paraId="7C6F805A" w14:textId="77777777" w:rsidR="00D976BB" w:rsidRPr="006E4763" w:rsidRDefault="00D976BB" w:rsidP="00AE3D6F">
            <w:pPr>
              <w:jc w:val="center"/>
              <w:rPr>
                <w:lang w:val="ru-RU"/>
              </w:rPr>
            </w:pPr>
            <w:r w:rsidRPr="006E4763">
              <w:rPr>
                <w:lang w:val="ru-RU"/>
              </w:rPr>
              <w:t>7</w:t>
            </w:r>
          </w:p>
        </w:tc>
        <w:tc>
          <w:tcPr>
            <w:tcW w:w="1276" w:type="dxa"/>
            <w:vAlign w:val="center"/>
          </w:tcPr>
          <w:p w14:paraId="5C9C02E4" w14:textId="77777777" w:rsidR="00D976BB" w:rsidRPr="006E4763" w:rsidRDefault="00D976BB" w:rsidP="00AE3D6F">
            <w:pPr>
              <w:jc w:val="center"/>
              <w:rPr>
                <w:lang w:val="ru-RU"/>
              </w:rPr>
            </w:pPr>
            <w:r w:rsidRPr="006E4763">
              <w:rPr>
                <w:lang w:val="ru-RU"/>
              </w:rPr>
              <w:t>8</w:t>
            </w:r>
          </w:p>
        </w:tc>
        <w:tc>
          <w:tcPr>
            <w:tcW w:w="992" w:type="dxa"/>
            <w:vAlign w:val="center"/>
          </w:tcPr>
          <w:p w14:paraId="6827CAF4" w14:textId="77777777" w:rsidR="00D976BB" w:rsidRPr="006E4763" w:rsidRDefault="00D976BB" w:rsidP="00AE3D6F">
            <w:pPr>
              <w:jc w:val="center"/>
              <w:rPr>
                <w:lang w:val="ru-RU"/>
              </w:rPr>
            </w:pPr>
            <w:r w:rsidRPr="006E4763">
              <w:rPr>
                <w:lang w:val="ru-RU"/>
              </w:rPr>
              <w:t>9</w:t>
            </w:r>
          </w:p>
        </w:tc>
      </w:tr>
      <w:tr w:rsidR="006653D1" w:rsidRPr="006E4763" w14:paraId="2592E4FD" w14:textId="77777777" w:rsidTr="008211BD">
        <w:trPr>
          <w:trHeight w:val="341"/>
          <w:jc w:val="center"/>
        </w:trPr>
        <w:tc>
          <w:tcPr>
            <w:tcW w:w="846" w:type="dxa"/>
            <w:vAlign w:val="center"/>
          </w:tcPr>
          <w:p w14:paraId="327E5635" w14:textId="77777777" w:rsidR="00D976BB" w:rsidRPr="006E4763" w:rsidRDefault="00D976BB" w:rsidP="00F76392">
            <w:pPr>
              <w:pStyle w:val="a3"/>
              <w:numPr>
                <w:ilvl w:val="0"/>
                <w:numId w:val="2"/>
              </w:numPr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DEE32" w14:textId="77777777" w:rsidR="00D976BB" w:rsidRPr="006E4763" w:rsidRDefault="00D976BB" w:rsidP="009330FE">
            <w:pPr>
              <w:widowControl/>
              <w:jc w:val="center"/>
              <w:rPr>
                <w:bCs/>
                <w:lang w:val="ru-RU"/>
              </w:rPr>
            </w:pPr>
            <w:r w:rsidRPr="006E4763">
              <w:rPr>
                <w:bCs/>
              </w:rPr>
              <w:t>Иностранный язык (английский)</w:t>
            </w:r>
            <w:r w:rsidR="00A26269" w:rsidRPr="006E4763">
              <w:rPr>
                <w:bCs/>
                <w:lang w:val="ru-RU"/>
              </w:rPr>
              <w:t xml:space="preserve">, индивидуальный проект, </w:t>
            </w:r>
            <w:proofErr w:type="spellStart"/>
            <w:r w:rsidR="00124B4A" w:rsidRPr="006E4763">
              <w:rPr>
                <w:bCs/>
                <w:lang w:val="ru-RU"/>
              </w:rPr>
              <w:t>электив</w:t>
            </w:r>
            <w:proofErr w:type="spellEnd"/>
            <w:r w:rsidR="00124B4A" w:rsidRPr="006E4763">
              <w:rPr>
                <w:bCs/>
                <w:lang w:val="ru-RU"/>
              </w:rPr>
              <w:t xml:space="preserve"> «</w:t>
            </w:r>
            <w:proofErr w:type="spellStart"/>
            <w:r w:rsidR="00124B4A" w:rsidRPr="006E4763">
              <w:rPr>
                <w:bCs/>
                <w:lang w:val="ru-RU"/>
              </w:rPr>
              <w:t>Л</w:t>
            </w:r>
            <w:r w:rsidR="009330FE" w:rsidRPr="006E4763">
              <w:rPr>
                <w:bCs/>
                <w:lang w:val="ru-RU"/>
              </w:rPr>
              <w:t>ексико</w:t>
            </w:r>
            <w:proofErr w:type="spellEnd"/>
            <w:r w:rsidR="009330FE" w:rsidRPr="006E4763">
              <w:rPr>
                <w:bCs/>
                <w:lang w:val="ru-RU"/>
              </w:rPr>
              <w:t xml:space="preserve"> –грамматический практикум по английскому языку</w:t>
            </w:r>
            <w:r w:rsidR="00124B4A" w:rsidRPr="006E4763">
              <w:rPr>
                <w:bCs/>
                <w:lang w:val="ru-RU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67BDD2" w14:textId="77777777" w:rsidR="00D976BB" w:rsidRPr="006E4763" w:rsidRDefault="00D976BB" w:rsidP="00F76392">
            <w:pPr>
              <w:jc w:val="center"/>
              <w:rPr>
                <w:bCs/>
              </w:rPr>
            </w:pPr>
            <w:r w:rsidRPr="006E4763">
              <w:rPr>
                <w:bCs/>
              </w:rPr>
              <w:t>Аверьянова Анна Павловна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E9E9F8" w14:textId="77777777" w:rsidR="00D976BB" w:rsidRPr="006E4763" w:rsidRDefault="00D976BB" w:rsidP="00F76392">
            <w:pPr>
              <w:jc w:val="center"/>
              <w:rPr>
                <w:bCs/>
              </w:rPr>
            </w:pPr>
            <w:r w:rsidRPr="006E4763">
              <w:rPr>
                <w:bCs/>
              </w:rPr>
              <w:t>Основное место работы</w:t>
            </w:r>
          </w:p>
        </w:tc>
        <w:tc>
          <w:tcPr>
            <w:tcW w:w="1559" w:type="dxa"/>
            <w:vAlign w:val="center"/>
          </w:tcPr>
          <w:p w14:paraId="4EC1B046" w14:textId="77777777" w:rsidR="00D976BB" w:rsidRPr="006E4763" w:rsidRDefault="00D976BB" w:rsidP="00F76392">
            <w:pPr>
              <w:jc w:val="center"/>
              <w:rPr>
                <w:lang w:val="ru-RU"/>
              </w:rPr>
            </w:pPr>
            <w:r w:rsidRPr="006E4763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45DD2" w14:textId="77777777" w:rsidR="00D976BB" w:rsidRPr="006E4763" w:rsidRDefault="00D976BB" w:rsidP="00F76392">
            <w:pPr>
              <w:widowControl/>
              <w:jc w:val="center"/>
              <w:rPr>
                <w:lang w:val="ru-RU"/>
              </w:rPr>
            </w:pPr>
            <w:r w:rsidRPr="006E4763">
              <w:rPr>
                <w:lang w:val="ru-RU"/>
              </w:rPr>
              <w:t xml:space="preserve">Высшее, </w:t>
            </w:r>
            <w:r w:rsidRPr="006E4763">
              <w:t>направление подготовки «Теория и методика преподавания иностранных языков и культур», квалификация</w:t>
            </w:r>
            <w:r w:rsidRPr="006E4763">
              <w:br/>
              <w:t xml:space="preserve">«лингвист, </w:t>
            </w:r>
            <w:r w:rsidRPr="006E4763">
              <w:lastRenderedPageBreak/>
              <w:t>преподаватель (английский и немецкий языки)»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02CD0" w14:textId="77777777" w:rsidR="00D976BB" w:rsidRPr="006E4763" w:rsidRDefault="00D976BB" w:rsidP="00F76392">
            <w:pPr>
              <w:widowControl/>
              <w:jc w:val="center"/>
              <w:rPr>
                <w:lang w:val="ru-RU"/>
              </w:rPr>
            </w:pPr>
            <w:r w:rsidRPr="006E4763">
              <w:rPr>
                <w:lang w:val="ru-RU"/>
              </w:rPr>
              <w:lastRenderedPageBreak/>
              <w:t>Диплом</w:t>
            </w:r>
            <w:r w:rsidRPr="006E4763">
              <w:t xml:space="preserve"> о профессиональной переподготовке по программе «Организация работы классного руководителя в образовательной организации», г. Саратов, ООО «Центр инновационного образования и воспитания», 250 час.,</w:t>
            </w:r>
            <w:r w:rsidRPr="006E4763">
              <w:br/>
              <w:t>2021 г.</w:t>
            </w:r>
            <w:r w:rsidRPr="006E4763">
              <w:br/>
            </w:r>
            <w:r w:rsidRPr="006E4763">
              <w:rPr>
                <w:lang w:val="ru-RU"/>
              </w:rPr>
              <w:t>Удостоверение</w:t>
            </w:r>
            <w:r w:rsidRPr="006E4763">
              <w:t xml:space="preserve"> о </w:t>
            </w:r>
            <w:r w:rsidRPr="006E4763">
              <w:rPr>
                <w:lang w:val="ru-RU"/>
              </w:rPr>
              <w:t>повышении</w:t>
            </w:r>
            <w:r w:rsidRPr="006E4763">
              <w:t xml:space="preserve"> квалификации</w:t>
            </w:r>
            <w:r w:rsidRPr="006E4763">
              <w:rPr>
                <w:lang w:val="ru-RU"/>
              </w:rPr>
              <w:t xml:space="preserve"> по </w:t>
            </w:r>
            <w:r w:rsidRPr="006E4763">
              <w:rPr>
                <w:lang w:val="ru-RU"/>
              </w:rPr>
              <w:lastRenderedPageBreak/>
              <w:t>дополнительной профессиональной программе</w:t>
            </w:r>
            <w:r w:rsidRPr="006E4763">
              <w:br/>
              <w:t xml:space="preserve">«Стратегии подготовки к ГИА в формате ЕГЭ для учителей иностранного языка», </w:t>
            </w:r>
            <w:r w:rsidRPr="006E4763">
              <w:rPr>
                <w:lang w:val="ru-RU"/>
              </w:rPr>
              <w:t>ФГБОУ</w:t>
            </w:r>
            <w:r w:rsidRPr="006E4763">
              <w:t xml:space="preserve"> </w:t>
            </w:r>
            <w:r w:rsidRPr="006E4763">
              <w:rPr>
                <w:lang w:val="ru-RU"/>
              </w:rPr>
              <w:t>ВО</w:t>
            </w:r>
            <w:r w:rsidRPr="006E4763">
              <w:t xml:space="preserve"> «Нижегородский государственный лингвистический университет им. Н.А.</w:t>
            </w:r>
            <w:r w:rsidRPr="006E4763">
              <w:rPr>
                <w:lang w:val="ru-RU"/>
              </w:rPr>
              <w:t xml:space="preserve"> </w:t>
            </w:r>
            <w:r w:rsidRPr="006E4763">
              <w:t>Добролюбова», 144 ч., 2025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23F436" w14:textId="77777777" w:rsidR="00D976BB" w:rsidRPr="006E4763" w:rsidRDefault="00D976BB" w:rsidP="00F76392">
            <w:pPr>
              <w:widowControl/>
              <w:jc w:val="center"/>
              <w:rPr>
                <w:bCs/>
                <w:lang w:val="ru-RU"/>
              </w:rPr>
            </w:pPr>
            <w:r w:rsidRPr="006E4763">
              <w:rPr>
                <w:bCs/>
              </w:rPr>
              <w:lastRenderedPageBreak/>
              <w:t>9л 6м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5CB4DA" w14:textId="77777777" w:rsidR="00D976BB" w:rsidRPr="006E4763" w:rsidRDefault="00D976BB" w:rsidP="00F76392">
            <w:pPr>
              <w:jc w:val="center"/>
              <w:rPr>
                <w:bCs/>
              </w:rPr>
            </w:pPr>
            <w:r w:rsidRPr="006E4763">
              <w:rPr>
                <w:bCs/>
              </w:rPr>
              <w:t>22г 5м</w:t>
            </w:r>
          </w:p>
        </w:tc>
      </w:tr>
      <w:tr w:rsidR="006653D1" w:rsidRPr="006E4763" w14:paraId="2E169D84" w14:textId="77777777" w:rsidTr="008211BD">
        <w:trPr>
          <w:trHeight w:val="341"/>
          <w:jc w:val="center"/>
        </w:trPr>
        <w:tc>
          <w:tcPr>
            <w:tcW w:w="846" w:type="dxa"/>
            <w:vAlign w:val="center"/>
          </w:tcPr>
          <w:p w14:paraId="0F6796EE" w14:textId="77777777" w:rsidR="00D976BB" w:rsidRPr="006E4763" w:rsidRDefault="00D976BB" w:rsidP="00F76392">
            <w:pPr>
              <w:pStyle w:val="a3"/>
              <w:numPr>
                <w:ilvl w:val="0"/>
                <w:numId w:val="2"/>
              </w:numPr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5D3D9" w14:textId="77777777" w:rsidR="00D976BB" w:rsidRPr="006E4763" w:rsidRDefault="00B22EE8" w:rsidP="00B22EE8">
            <w:pPr>
              <w:jc w:val="center"/>
              <w:rPr>
                <w:lang w:val="ru-RU"/>
              </w:rPr>
            </w:pPr>
            <w:r w:rsidRPr="006E4763">
              <w:rPr>
                <w:lang w:val="ru-RU"/>
              </w:rPr>
              <w:t>Алгебра, геометрия, вероятность и статистика, и</w:t>
            </w:r>
            <w:r w:rsidR="00D976BB" w:rsidRPr="006E4763">
              <w:rPr>
                <w:lang w:val="ru-RU"/>
              </w:rPr>
              <w:t>нформатика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6CE5D4" w14:textId="77777777" w:rsidR="00D976BB" w:rsidRPr="006E4763" w:rsidRDefault="00D976BB" w:rsidP="00F76392">
            <w:pPr>
              <w:jc w:val="center"/>
              <w:rPr>
                <w:bCs/>
              </w:rPr>
            </w:pPr>
            <w:r w:rsidRPr="006E4763">
              <w:rPr>
                <w:bCs/>
              </w:rPr>
              <w:t>Акимова Наталья Александровна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9C020" w14:textId="77777777" w:rsidR="00D976BB" w:rsidRPr="006E4763" w:rsidRDefault="00D976BB" w:rsidP="00F76392">
            <w:pPr>
              <w:jc w:val="center"/>
              <w:rPr>
                <w:bCs/>
              </w:rPr>
            </w:pPr>
            <w:r w:rsidRPr="006E4763">
              <w:rPr>
                <w:bCs/>
              </w:rPr>
              <w:t>Основное место работы</w:t>
            </w:r>
          </w:p>
        </w:tc>
        <w:tc>
          <w:tcPr>
            <w:tcW w:w="1559" w:type="dxa"/>
            <w:vAlign w:val="center"/>
          </w:tcPr>
          <w:p w14:paraId="710C3163" w14:textId="77777777" w:rsidR="00D976BB" w:rsidRPr="006E4763" w:rsidRDefault="00D976BB" w:rsidP="00F76392">
            <w:r w:rsidRPr="006E4763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F91C8" w14:textId="77777777" w:rsidR="00D976BB" w:rsidRPr="006E4763" w:rsidRDefault="00D976BB" w:rsidP="00F76392">
            <w:pPr>
              <w:jc w:val="center"/>
              <w:rPr>
                <w:lang w:val="ru-RU"/>
              </w:rPr>
            </w:pPr>
            <w:r w:rsidRPr="006E4763">
              <w:rPr>
                <w:lang w:val="ru-RU"/>
              </w:rPr>
              <w:t xml:space="preserve">Высшее, </w:t>
            </w:r>
            <w:r w:rsidRPr="006E4763">
              <w:t>направление подготовки «Математика с</w:t>
            </w:r>
            <w:r w:rsidRPr="006E4763">
              <w:br/>
              <w:t>дополнительной специальностью Информатика», квалификация</w:t>
            </w:r>
            <w:r w:rsidRPr="006E4763">
              <w:br/>
              <w:t>«учитель математики, информатики</w:t>
            </w:r>
            <w:r w:rsidRPr="006E4763">
              <w:rPr>
                <w:lang w:val="ru-RU"/>
              </w:rPr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8A3E9" w14:textId="77777777" w:rsidR="00D976BB" w:rsidRPr="006E4763" w:rsidRDefault="00D976BB" w:rsidP="00F76392">
            <w:pPr>
              <w:jc w:val="center"/>
            </w:pPr>
            <w:r w:rsidRPr="006E4763">
              <w:rPr>
                <w:lang w:val="ru-RU"/>
              </w:rPr>
              <w:t>Удостоверение</w:t>
            </w:r>
            <w:r w:rsidRPr="006E4763">
              <w:t xml:space="preserve"> о </w:t>
            </w:r>
            <w:r w:rsidRPr="006E4763">
              <w:rPr>
                <w:lang w:val="ru-RU"/>
              </w:rPr>
              <w:t xml:space="preserve">повышении </w:t>
            </w:r>
            <w:r w:rsidRPr="006E4763">
              <w:t xml:space="preserve">квалификации по </w:t>
            </w:r>
            <w:r w:rsidRPr="006E4763">
              <w:rPr>
                <w:lang w:val="ru-RU"/>
              </w:rPr>
              <w:t xml:space="preserve">дополнительной профессиональной </w:t>
            </w:r>
            <w:r w:rsidRPr="006E4763">
              <w:t xml:space="preserve">программе «Искусственный интеллект для учителей», </w:t>
            </w:r>
            <w:r w:rsidRPr="006E4763">
              <w:rPr>
                <w:lang w:val="ru-RU"/>
              </w:rPr>
              <w:t>ФГАОУ ВО</w:t>
            </w:r>
            <w:r w:rsidRPr="006E4763">
              <w:t xml:space="preserve"> «Московский физико-технический институт (национальный исследовательский университет)», 72</w:t>
            </w:r>
            <w:r w:rsidRPr="006E4763">
              <w:rPr>
                <w:lang w:val="ru-RU"/>
              </w:rPr>
              <w:t xml:space="preserve"> </w:t>
            </w:r>
            <w:r w:rsidRPr="006E4763">
              <w:t>ч</w:t>
            </w:r>
            <w:r w:rsidRPr="006E4763">
              <w:rPr>
                <w:lang w:val="ru-RU"/>
              </w:rPr>
              <w:t>.</w:t>
            </w:r>
            <w:r w:rsidRPr="006E4763">
              <w:t>, 2024 г.</w:t>
            </w:r>
            <w:r w:rsidRPr="006E4763">
              <w:br/>
            </w:r>
            <w:r w:rsidRPr="006E4763">
              <w:rPr>
                <w:lang w:val="ru-RU"/>
              </w:rPr>
              <w:t>Удостоверение</w:t>
            </w:r>
            <w:r w:rsidRPr="006E4763">
              <w:t xml:space="preserve"> о </w:t>
            </w:r>
            <w:r w:rsidRPr="006E4763">
              <w:rPr>
                <w:lang w:val="ru-RU"/>
              </w:rPr>
              <w:t>повышении</w:t>
            </w:r>
            <w:r w:rsidRPr="006E4763">
              <w:t xml:space="preserve"> квалификации по </w:t>
            </w:r>
            <w:r w:rsidRPr="006E4763">
              <w:rPr>
                <w:lang w:val="ru-RU"/>
              </w:rPr>
              <w:t xml:space="preserve">дополнительной профессиональной программе </w:t>
            </w:r>
            <w:r w:rsidRPr="006E4763">
              <w:t xml:space="preserve">«Цифровая школа и современный учитель: новые компетенции педагога при использовании возможностей информационно-образовательной среды в условиях реализации обновленных ФГОС», </w:t>
            </w:r>
            <w:r w:rsidRPr="006E4763">
              <w:rPr>
                <w:lang w:val="ru-RU"/>
              </w:rPr>
              <w:t>ГБОУ ДПО НИРО,</w:t>
            </w:r>
            <w:r w:rsidRPr="006E4763">
              <w:t xml:space="preserve"> 144</w:t>
            </w:r>
            <w:r w:rsidRPr="006E4763">
              <w:rPr>
                <w:lang w:val="ru-RU"/>
              </w:rPr>
              <w:t xml:space="preserve"> </w:t>
            </w:r>
            <w:r w:rsidRPr="006E4763">
              <w:t>ч</w:t>
            </w:r>
            <w:r w:rsidRPr="006E4763">
              <w:rPr>
                <w:lang w:val="ru-RU"/>
              </w:rPr>
              <w:t>.</w:t>
            </w:r>
            <w:r w:rsidRPr="006E4763">
              <w:t>, 2024 г.</w:t>
            </w:r>
            <w:r w:rsidRPr="006E4763">
              <w:br/>
            </w:r>
            <w:r w:rsidRPr="006E4763">
              <w:rPr>
                <w:lang w:val="ru-RU"/>
              </w:rPr>
              <w:t>Удостоверение</w:t>
            </w:r>
            <w:r w:rsidRPr="006E4763">
              <w:t xml:space="preserve"> о </w:t>
            </w:r>
            <w:r w:rsidRPr="006E4763">
              <w:rPr>
                <w:lang w:val="ru-RU"/>
              </w:rPr>
              <w:t>повышении</w:t>
            </w:r>
            <w:r w:rsidRPr="006E4763">
              <w:t xml:space="preserve"> квалификации по </w:t>
            </w:r>
            <w:r w:rsidRPr="006E4763">
              <w:rPr>
                <w:lang w:val="ru-RU"/>
              </w:rPr>
              <w:lastRenderedPageBreak/>
              <w:t xml:space="preserve">дополнительной профессиональной </w:t>
            </w:r>
            <w:r w:rsidRPr="006E4763">
              <w:t>программе</w:t>
            </w:r>
            <w:r w:rsidRPr="006E4763">
              <w:br/>
              <w:t xml:space="preserve">«Трансформация образовательного процесса образовательной организации в условиях цифровизации и развития искусственного интеллекта», </w:t>
            </w:r>
            <w:r w:rsidRPr="006E4763">
              <w:rPr>
                <w:lang w:val="ru-RU"/>
              </w:rPr>
              <w:t>ГБОУ ДПО НИРО</w:t>
            </w:r>
            <w:r w:rsidRPr="006E4763">
              <w:t>, 16 ч., 2024  г.</w:t>
            </w:r>
            <w:r w:rsidRPr="006E4763">
              <w:br/>
            </w:r>
            <w:r w:rsidRPr="006E4763">
              <w:rPr>
                <w:lang w:val="ru-RU"/>
              </w:rPr>
              <w:t xml:space="preserve">Удостоверение о повышении квалификации </w:t>
            </w:r>
            <w:r w:rsidRPr="006E4763">
              <w:t xml:space="preserve">«Лидеры образования. Нижегородская область», </w:t>
            </w:r>
            <w:r w:rsidRPr="006E4763">
              <w:rPr>
                <w:lang w:val="ru-RU"/>
              </w:rPr>
              <w:t>АНО ДПО</w:t>
            </w:r>
            <w:r w:rsidRPr="006E4763">
              <w:t xml:space="preserve"> «Купно», 108</w:t>
            </w:r>
            <w:r w:rsidRPr="006E4763">
              <w:rPr>
                <w:lang w:val="ru-RU"/>
              </w:rPr>
              <w:t xml:space="preserve"> </w:t>
            </w:r>
            <w:r w:rsidRPr="006E4763">
              <w:t>ч., 2025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54FE07" w14:textId="77777777" w:rsidR="00D976BB" w:rsidRPr="006E4763" w:rsidRDefault="00D976BB" w:rsidP="00F76392">
            <w:pPr>
              <w:jc w:val="center"/>
              <w:rPr>
                <w:bCs/>
              </w:rPr>
            </w:pPr>
            <w:r w:rsidRPr="006E4763">
              <w:rPr>
                <w:bCs/>
              </w:rPr>
              <w:lastRenderedPageBreak/>
              <w:t>16л 5м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A25152" w14:textId="77777777" w:rsidR="00D976BB" w:rsidRPr="006E4763" w:rsidRDefault="00D976BB" w:rsidP="00F76392">
            <w:pPr>
              <w:jc w:val="center"/>
              <w:rPr>
                <w:bCs/>
              </w:rPr>
            </w:pPr>
            <w:r w:rsidRPr="006E4763">
              <w:rPr>
                <w:bCs/>
              </w:rPr>
              <w:t>17л 9м</w:t>
            </w:r>
          </w:p>
        </w:tc>
      </w:tr>
      <w:tr w:rsidR="006653D1" w:rsidRPr="006E4763" w14:paraId="1EC30516" w14:textId="77777777" w:rsidTr="008211BD">
        <w:trPr>
          <w:trHeight w:val="341"/>
          <w:jc w:val="center"/>
        </w:trPr>
        <w:tc>
          <w:tcPr>
            <w:tcW w:w="846" w:type="dxa"/>
            <w:vAlign w:val="center"/>
          </w:tcPr>
          <w:p w14:paraId="7D3038DD" w14:textId="2585AF56" w:rsidR="00C7230E" w:rsidRPr="006E4763" w:rsidRDefault="00C7230E" w:rsidP="00C7230E">
            <w:pPr>
              <w:pStyle w:val="a3"/>
              <w:numPr>
                <w:ilvl w:val="0"/>
                <w:numId w:val="2"/>
              </w:numPr>
              <w:jc w:val="center"/>
              <w:rPr>
                <w:lang w:val="ru-RU"/>
              </w:rPr>
            </w:pPr>
            <w:r w:rsidRPr="006E4763">
              <w:rPr>
                <w:bCs/>
                <w:lang w:val="ru-RU"/>
              </w:rPr>
              <w:lastRenderedPageBreak/>
              <w:t>История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27AD5" w14:textId="2F4F0C78" w:rsidR="00C7230E" w:rsidRPr="006E4763" w:rsidRDefault="00C7230E" w:rsidP="00C7230E">
            <w:pPr>
              <w:jc w:val="center"/>
              <w:rPr>
                <w:bCs/>
              </w:rPr>
            </w:pPr>
            <w:r w:rsidRPr="006E4763">
              <w:rPr>
                <w:lang w:val="ru-RU"/>
              </w:rPr>
              <w:t xml:space="preserve">История, обществознание, </w:t>
            </w:r>
            <w:proofErr w:type="spellStart"/>
            <w:r w:rsidRPr="006E4763">
              <w:rPr>
                <w:lang w:val="ru-RU"/>
              </w:rPr>
              <w:t>электив</w:t>
            </w:r>
            <w:proofErr w:type="spellEnd"/>
            <w:r w:rsidR="008907A8">
              <w:rPr>
                <w:lang w:val="ru-RU"/>
              </w:rPr>
              <w:t xml:space="preserve"> «Финансовая грамотность», «Налоговая грамотность»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2F23A9" w14:textId="27C1AD9B" w:rsidR="00C7230E" w:rsidRPr="006E4763" w:rsidRDefault="00C7230E" w:rsidP="00C7230E">
            <w:pPr>
              <w:jc w:val="center"/>
              <w:rPr>
                <w:bCs/>
              </w:rPr>
            </w:pPr>
            <w:r w:rsidRPr="006E4763">
              <w:rPr>
                <w:lang w:val="ru-RU"/>
              </w:rPr>
              <w:t>Алексеева Ольга Олеговна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77BB8D" w14:textId="4C2DCE6D" w:rsidR="00C7230E" w:rsidRPr="006E4763" w:rsidRDefault="00C7230E" w:rsidP="00C7230E">
            <w:pPr>
              <w:jc w:val="center"/>
              <w:rPr>
                <w:bCs/>
              </w:rPr>
            </w:pPr>
            <w:r w:rsidRPr="006E4763">
              <w:t>Основное место работы</w:t>
            </w:r>
          </w:p>
        </w:tc>
        <w:tc>
          <w:tcPr>
            <w:tcW w:w="1559" w:type="dxa"/>
            <w:vAlign w:val="center"/>
          </w:tcPr>
          <w:p w14:paraId="2B62C9B2" w14:textId="14551181" w:rsidR="00C7230E" w:rsidRPr="006E4763" w:rsidRDefault="00C7230E" w:rsidP="00C7230E">
            <w:pPr>
              <w:rPr>
                <w:bCs/>
                <w:lang w:val="ru-RU"/>
              </w:rPr>
            </w:pPr>
            <w:r w:rsidRPr="006E4763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07FBE" w14:textId="1E8D368A" w:rsidR="00C7230E" w:rsidRPr="006E4763" w:rsidRDefault="00C7230E" w:rsidP="00C7230E">
            <w:pPr>
              <w:jc w:val="center"/>
              <w:rPr>
                <w:bCs/>
                <w:lang w:val="ru-RU"/>
              </w:rPr>
            </w:pPr>
            <w:r w:rsidRPr="006E4763">
              <w:rPr>
                <w:lang w:val="ru-RU"/>
              </w:rPr>
              <w:t>Высшее, направление подготовки "История", присуждена степень магистра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21A36" w14:textId="72A20793" w:rsidR="00C7230E" w:rsidRPr="006E4763" w:rsidRDefault="00C7230E" w:rsidP="00C7230E">
            <w:pPr>
              <w:jc w:val="center"/>
            </w:pPr>
            <w:r w:rsidRPr="006E4763">
              <w:t xml:space="preserve">Удостоверение о повышении квалификации по дополнительной профессиональной программе </w:t>
            </w:r>
            <w:r w:rsidR="00D12D53">
              <w:rPr>
                <w:lang w:val="ru-RU"/>
              </w:rPr>
              <w:t>«</w:t>
            </w:r>
            <w:r w:rsidRPr="006E4763">
              <w:t xml:space="preserve">Реализация </w:t>
            </w:r>
            <w:proofErr w:type="gramStart"/>
            <w:r w:rsidRPr="006E4763">
              <w:t>требований</w:t>
            </w:r>
            <w:proofErr w:type="gramEnd"/>
            <w:r w:rsidRPr="006E4763">
              <w:t xml:space="preserve"> обновленных ФГОС ООО, ФГОС СОО в работе учителя (история)</w:t>
            </w:r>
            <w:r w:rsidR="00D12D53">
              <w:rPr>
                <w:lang w:val="ru-RU"/>
              </w:rPr>
              <w:t>»</w:t>
            </w:r>
            <w:r w:rsidRPr="006E4763">
              <w:t>, ГБОУ ДПО НИРО, 36 ч., 2023 г.</w:t>
            </w:r>
          </w:p>
          <w:p w14:paraId="7664476E" w14:textId="20144D45" w:rsidR="00C7230E" w:rsidRPr="006E4763" w:rsidRDefault="00C7230E" w:rsidP="00C7230E">
            <w:pPr>
              <w:jc w:val="center"/>
            </w:pPr>
            <w:r w:rsidRPr="006E4763">
              <w:t xml:space="preserve">Удостоверение о повышении квалификации по дополнительной профессиональной программе </w:t>
            </w:r>
            <w:r w:rsidR="00D12D53">
              <w:rPr>
                <w:lang w:val="ru-RU"/>
              </w:rPr>
              <w:t>«</w:t>
            </w:r>
            <w:r w:rsidRPr="006E4763">
              <w:t xml:space="preserve">Реализация </w:t>
            </w:r>
            <w:proofErr w:type="gramStart"/>
            <w:r w:rsidRPr="006E4763">
              <w:t>требований</w:t>
            </w:r>
            <w:proofErr w:type="gramEnd"/>
            <w:r w:rsidRPr="006E4763">
              <w:t xml:space="preserve"> обновленных ФГОС ООО, ФГОС СОО в работе учителя (обществознание)</w:t>
            </w:r>
            <w:r w:rsidR="00D12D53">
              <w:rPr>
                <w:lang w:val="ru-RU"/>
              </w:rPr>
              <w:t>»</w:t>
            </w:r>
            <w:r w:rsidRPr="006E4763">
              <w:t>, ГБОУ ДПО НИРО, 36 ч., 2023 г.</w:t>
            </w:r>
          </w:p>
          <w:p w14:paraId="6BACF475" w14:textId="7536930E" w:rsidR="00C7230E" w:rsidRDefault="00C7230E" w:rsidP="00C7230E">
            <w:pPr>
              <w:jc w:val="center"/>
            </w:pPr>
            <w:r w:rsidRPr="006E4763">
              <w:t xml:space="preserve">Удостоверение о повышении квалификации по дополнительной профессиональной программе </w:t>
            </w:r>
            <w:r w:rsidR="00D12D53">
              <w:rPr>
                <w:lang w:val="ru-RU"/>
              </w:rPr>
              <w:lastRenderedPageBreak/>
              <w:t>«</w:t>
            </w:r>
            <w:r w:rsidRPr="006E4763">
              <w:t>Методика оценивания заданий с развернутым ответом ГИА-9 по обществознанию</w:t>
            </w:r>
            <w:r w:rsidR="00D12D53">
              <w:rPr>
                <w:lang w:val="ru-RU"/>
              </w:rPr>
              <w:t>»</w:t>
            </w:r>
            <w:r w:rsidRPr="006E4763">
              <w:t>, ГБОУ ДПО НИРО, 36 ч., 2023 г.</w:t>
            </w:r>
          </w:p>
          <w:p w14:paraId="36E5C99B" w14:textId="77777777" w:rsidR="0075026E" w:rsidRPr="0075026E" w:rsidRDefault="0075026E" w:rsidP="0075026E">
            <w:pPr>
              <w:jc w:val="center"/>
              <w:rPr>
                <w:bCs/>
                <w:lang w:val="ru-RU"/>
              </w:rPr>
            </w:pPr>
            <w:r w:rsidRPr="0075026E">
              <w:rPr>
                <w:bCs/>
                <w:lang w:val="ru-RU"/>
              </w:rPr>
              <w:t>Удостоверение о повышении квалификации по дополнительной профессиональной программе</w:t>
            </w:r>
          </w:p>
          <w:p w14:paraId="4A9159D7" w14:textId="28741374" w:rsidR="0075026E" w:rsidRPr="006E4763" w:rsidRDefault="0075026E" w:rsidP="0075026E">
            <w:pPr>
              <w:jc w:val="center"/>
              <w:rPr>
                <w:bCs/>
                <w:lang w:val="ru-RU"/>
              </w:rPr>
            </w:pPr>
            <w:r w:rsidRPr="0075026E">
              <w:rPr>
                <w:bCs/>
                <w:lang w:val="ru-RU"/>
              </w:rPr>
              <w:t>«Обществознание. Современное состояние предмета в контексте изменений законодательства и введения единых государственных учебников», 36 ч., 2026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06153" w14:textId="4A8051A1" w:rsidR="00C7230E" w:rsidRPr="006E4763" w:rsidRDefault="00C7230E" w:rsidP="00C7230E">
            <w:pPr>
              <w:jc w:val="center"/>
              <w:rPr>
                <w:bCs/>
              </w:rPr>
            </w:pPr>
            <w:r w:rsidRPr="006E4763">
              <w:lastRenderedPageBreak/>
              <w:t>16 л 0 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128D48" w14:textId="37C8690E" w:rsidR="00C7230E" w:rsidRPr="006E4763" w:rsidRDefault="00C7230E" w:rsidP="00C7230E">
            <w:pPr>
              <w:jc w:val="center"/>
              <w:rPr>
                <w:bCs/>
              </w:rPr>
            </w:pPr>
            <w:r w:rsidRPr="006E4763">
              <w:t>16 л 0 м</w:t>
            </w:r>
          </w:p>
        </w:tc>
      </w:tr>
      <w:tr w:rsidR="006653D1" w:rsidRPr="006E4763" w14:paraId="7F918D21" w14:textId="77777777" w:rsidTr="008211BD">
        <w:trPr>
          <w:trHeight w:val="341"/>
          <w:jc w:val="center"/>
        </w:trPr>
        <w:tc>
          <w:tcPr>
            <w:tcW w:w="846" w:type="dxa"/>
            <w:vAlign w:val="center"/>
          </w:tcPr>
          <w:p w14:paraId="34A5ABEB" w14:textId="77777777" w:rsidR="007560D0" w:rsidRPr="006E4763" w:rsidRDefault="007560D0" w:rsidP="007560D0">
            <w:pPr>
              <w:pStyle w:val="a3"/>
              <w:numPr>
                <w:ilvl w:val="0"/>
                <w:numId w:val="2"/>
              </w:numPr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11D7A" w14:textId="77777777" w:rsidR="007560D0" w:rsidRPr="006E4763" w:rsidRDefault="007560D0" w:rsidP="007560D0">
            <w:pPr>
              <w:jc w:val="center"/>
              <w:rPr>
                <w:lang w:val="ru-RU"/>
              </w:rPr>
            </w:pPr>
            <w:r w:rsidRPr="006E4763">
              <w:t>История</w:t>
            </w:r>
            <w:r w:rsidRPr="006E4763">
              <w:rPr>
                <w:lang w:val="ru-RU"/>
              </w:rPr>
              <w:t xml:space="preserve">, </w:t>
            </w:r>
            <w:proofErr w:type="spellStart"/>
            <w:r w:rsidRPr="006E4763">
              <w:rPr>
                <w:lang w:val="ru-RU"/>
              </w:rPr>
              <w:t>электив</w:t>
            </w:r>
            <w:proofErr w:type="spellEnd"/>
            <w:r w:rsidRPr="006E4763">
              <w:rPr>
                <w:lang w:val="ru-RU"/>
              </w:rPr>
              <w:t xml:space="preserve"> «Актуальные вопросы изучения истории», индивидуальный проект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94B99F" w14:textId="77777777" w:rsidR="007560D0" w:rsidRPr="006E4763" w:rsidRDefault="007560D0" w:rsidP="007560D0">
            <w:pPr>
              <w:jc w:val="center"/>
            </w:pPr>
            <w:proofErr w:type="spellStart"/>
            <w:r w:rsidRPr="006E4763">
              <w:t>Апельганец</w:t>
            </w:r>
            <w:proofErr w:type="spellEnd"/>
            <w:r w:rsidRPr="006E4763">
              <w:t xml:space="preserve"> Яков Юрьевич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A1DC9B" w14:textId="77777777" w:rsidR="007560D0" w:rsidRPr="006E4763" w:rsidRDefault="007560D0" w:rsidP="007560D0">
            <w:pPr>
              <w:jc w:val="center"/>
            </w:pPr>
            <w:r w:rsidRPr="006E4763">
              <w:t>Основное место работы</w:t>
            </w:r>
          </w:p>
        </w:tc>
        <w:tc>
          <w:tcPr>
            <w:tcW w:w="1559" w:type="dxa"/>
            <w:vAlign w:val="center"/>
          </w:tcPr>
          <w:p w14:paraId="6D9909F6" w14:textId="77777777" w:rsidR="007560D0" w:rsidRPr="006E4763" w:rsidRDefault="007560D0" w:rsidP="007560D0">
            <w:r w:rsidRPr="006E4763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01289" w14:textId="77777777" w:rsidR="007560D0" w:rsidRPr="006E4763" w:rsidRDefault="007560D0" w:rsidP="007560D0">
            <w:pPr>
              <w:jc w:val="center"/>
            </w:pPr>
            <w:r w:rsidRPr="006E4763">
              <w:rPr>
                <w:lang w:val="ru-RU"/>
              </w:rPr>
              <w:t xml:space="preserve">Высшее, </w:t>
            </w:r>
            <w:r w:rsidRPr="006E4763">
              <w:t>направление подготовки «история», квалификация магистр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3E877" w14:textId="77777777" w:rsidR="007560D0" w:rsidRPr="006E4763" w:rsidRDefault="007560D0" w:rsidP="007560D0">
            <w:pPr>
              <w:jc w:val="center"/>
            </w:pPr>
            <w:r w:rsidRPr="006E4763">
              <w:rPr>
                <w:lang w:val="ru-RU"/>
              </w:rPr>
              <w:t>Удостоверение</w:t>
            </w:r>
            <w:r w:rsidRPr="006E4763">
              <w:t xml:space="preserve"> о повышении квалификации</w:t>
            </w:r>
            <w:r w:rsidRPr="006E4763">
              <w:br/>
              <w:t>по дополнительной профессиональной программе «Методика оценивания заданий с развернутым ответом ГИА-11 по обществознанию», ГБОУ ДПО НИРО, 24 ч., 2024 г.</w:t>
            </w:r>
            <w:r w:rsidRPr="006E4763">
              <w:br/>
            </w:r>
            <w:r w:rsidRPr="006E4763">
              <w:rPr>
                <w:lang w:val="ru-RU"/>
              </w:rPr>
              <w:t>Удостоверение</w:t>
            </w:r>
            <w:r w:rsidRPr="006E4763">
              <w:t xml:space="preserve"> о повышении квалификации</w:t>
            </w:r>
            <w:r w:rsidRPr="006E4763">
              <w:br/>
              <w:t>по дополнительной профессиональной программе «Методика оценивания заданий с развернутым ответом ГИА-11 по истории», ГБОУ ДПО НИРО, 24 ч., 2024 г.</w:t>
            </w:r>
            <w:r w:rsidRPr="006E4763">
              <w:br/>
            </w:r>
            <w:r w:rsidRPr="006E4763">
              <w:rPr>
                <w:lang w:val="ru-RU"/>
              </w:rPr>
              <w:t>Удостоверение</w:t>
            </w:r>
            <w:r w:rsidRPr="006E4763">
              <w:t xml:space="preserve"> о повышении квалификации</w:t>
            </w:r>
            <w:r w:rsidRPr="006E4763">
              <w:br/>
              <w:t xml:space="preserve">по дополнительной профессиональной программе «Методика оценивания заданий </w:t>
            </w:r>
            <w:r w:rsidRPr="006E4763">
              <w:lastRenderedPageBreak/>
              <w:t>с развернутым ответом ГИА-9 по обществознанию», ГБОУ ДПО НИРО, 24 ч.,</w:t>
            </w:r>
            <w:r w:rsidRPr="006E4763">
              <w:br/>
              <w:t>2024 г.</w:t>
            </w:r>
            <w:r w:rsidRPr="006E4763">
              <w:br/>
            </w:r>
            <w:r w:rsidRPr="006E4763">
              <w:rPr>
                <w:lang w:val="ru-RU"/>
              </w:rPr>
              <w:t>Удостоверение</w:t>
            </w:r>
            <w:r w:rsidRPr="006E4763">
              <w:t xml:space="preserve"> о повышении квалификации</w:t>
            </w:r>
            <w:r w:rsidRPr="006E4763">
              <w:br/>
              <w:t>по дополнительной профессиональной программе «Методика оценивания заданий с развернутым ответом ГИА-11 по истории», ГБОУ ДПО НИРО, 24 ч., 2025 г.</w:t>
            </w:r>
            <w:r w:rsidRPr="006E4763">
              <w:br/>
            </w:r>
            <w:r w:rsidRPr="006E4763">
              <w:rPr>
                <w:lang w:val="ru-RU"/>
              </w:rPr>
              <w:t>Удостоверение</w:t>
            </w:r>
            <w:r w:rsidRPr="006E4763">
              <w:t xml:space="preserve"> о повышении квалификации</w:t>
            </w:r>
            <w:r w:rsidRPr="006E4763">
              <w:br/>
              <w:t>по дополнительной профессиональной программе «Методика оценивания заданий с развернутым ответом ГИА-9 по обществознанию», ГБОУ ДПО НИРО, 24 ч.,</w:t>
            </w:r>
            <w:r w:rsidRPr="006E4763">
              <w:br/>
              <w:t>2025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9D6C7" w14:textId="77777777" w:rsidR="007560D0" w:rsidRPr="006E4763" w:rsidRDefault="007560D0" w:rsidP="007560D0">
            <w:pPr>
              <w:jc w:val="center"/>
            </w:pPr>
            <w:r w:rsidRPr="006E4763">
              <w:lastRenderedPageBreak/>
              <w:t>10л 1м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A156F4" w14:textId="77777777" w:rsidR="007560D0" w:rsidRPr="006E4763" w:rsidRDefault="007560D0" w:rsidP="007560D0">
            <w:pPr>
              <w:jc w:val="center"/>
            </w:pPr>
            <w:r w:rsidRPr="006E4763">
              <w:t>10л 1м</w:t>
            </w:r>
          </w:p>
        </w:tc>
      </w:tr>
      <w:tr w:rsidR="006653D1" w:rsidRPr="006E4763" w14:paraId="1FC9750C" w14:textId="77777777" w:rsidTr="008211BD">
        <w:trPr>
          <w:trHeight w:val="341"/>
          <w:jc w:val="center"/>
        </w:trPr>
        <w:tc>
          <w:tcPr>
            <w:tcW w:w="846" w:type="dxa"/>
            <w:vAlign w:val="center"/>
          </w:tcPr>
          <w:p w14:paraId="0DE01790" w14:textId="77777777" w:rsidR="007560D0" w:rsidRPr="006E4763" w:rsidRDefault="007560D0" w:rsidP="007560D0">
            <w:pPr>
              <w:pStyle w:val="a3"/>
              <w:numPr>
                <w:ilvl w:val="0"/>
                <w:numId w:val="2"/>
              </w:numPr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F4AA6E" w14:textId="6616B7AE" w:rsidR="007560D0" w:rsidRPr="006E4763" w:rsidRDefault="007560D0" w:rsidP="007560D0">
            <w:pPr>
              <w:jc w:val="center"/>
              <w:rPr>
                <w:bCs/>
              </w:rPr>
            </w:pPr>
            <w:r w:rsidRPr="006E4763">
              <w:rPr>
                <w:bCs/>
                <w:lang w:val="ru-RU"/>
              </w:rPr>
              <w:t>Алгебра, геометрия, вероятность и статистика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3B23DE" w14:textId="109168F4" w:rsidR="007560D0" w:rsidRPr="006E4763" w:rsidRDefault="007560D0" w:rsidP="007560D0">
            <w:pPr>
              <w:jc w:val="center"/>
              <w:rPr>
                <w:bCs/>
              </w:rPr>
            </w:pPr>
            <w:proofErr w:type="spellStart"/>
            <w:r w:rsidRPr="006E4763">
              <w:rPr>
                <w:bCs/>
              </w:rPr>
              <w:t>Белоножкина</w:t>
            </w:r>
            <w:proofErr w:type="spellEnd"/>
            <w:r w:rsidRPr="006E4763">
              <w:rPr>
                <w:bCs/>
              </w:rPr>
              <w:t xml:space="preserve"> Маргарита Александровна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DBB053" w14:textId="3FD0CEC5" w:rsidR="007560D0" w:rsidRPr="006E4763" w:rsidRDefault="007560D0" w:rsidP="007560D0">
            <w:pPr>
              <w:jc w:val="center"/>
              <w:rPr>
                <w:bCs/>
              </w:rPr>
            </w:pPr>
            <w:r w:rsidRPr="006E4763">
              <w:rPr>
                <w:bCs/>
              </w:rPr>
              <w:t>Основное место работы</w:t>
            </w:r>
          </w:p>
        </w:tc>
        <w:tc>
          <w:tcPr>
            <w:tcW w:w="1559" w:type="dxa"/>
            <w:vAlign w:val="center"/>
          </w:tcPr>
          <w:p w14:paraId="77082E39" w14:textId="379194BD" w:rsidR="007560D0" w:rsidRPr="006E4763" w:rsidRDefault="007560D0" w:rsidP="007560D0">
            <w:pPr>
              <w:rPr>
                <w:bCs/>
              </w:rPr>
            </w:pPr>
            <w:r w:rsidRPr="006E4763">
              <w:rPr>
                <w:bCs/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3F7EA" w14:textId="77777777" w:rsidR="007560D0" w:rsidRPr="006E4763" w:rsidRDefault="007560D0" w:rsidP="007560D0">
            <w:pPr>
              <w:jc w:val="center"/>
              <w:rPr>
                <w:bCs/>
                <w:lang w:val="ru-RU"/>
              </w:rPr>
            </w:pPr>
            <w:r w:rsidRPr="006E4763">
              <w:rPr>
                <w:bCs/>
                <w:lang w:val="ru-RU"/>
              </w:rPr>
              <w:t>Высшее,</w:t>
            </w:r>
          </w:p>
          <w:p w14:paraId="0FE24B41" w14:textId="1E4AC35F" w:rsidR="007560D0" w:rsidRPr="006E4763" w:rsidRDefault="007560D0" w:rsidP="007560D0">
            <w:pPr>
              <w:jc w:val="center"/>
              <w:rPr>
                <w:bCs/>
              </w:rPr>
            </w:pPr>
            <w:r w:rsidRPr="006E4763">
              <w:rPr>
                <w:bCs/>
                <w:lang w:val="ru-RU"/>
              </w:rPr>
              <w:t>направление подготовки «физика», квалификация «физика»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DAA8B" w14:textId="3535D48D" w:rsidR="007560D0" w:rsidRPr="006E4763" w:rsidRDefault="007560D0" w:rsidP="007560D0">
            <w:pPr>
              <w:jc w:val="center"/>
              <w:rPr>
                <w:bCs/>
              </w:rPr>
            </w:pPr>
            <w:r w:rsidRPr="006E4763">
              <w:rPr>
                <w:bCs/>
                <w:lang w:val="ru-RU"/>
              </w:rPr>
              <w:t>Удостоверение о курсах повышения квалификации по программе дополнительного профессионального образования «Современные достижения отечественной науки для обеспечения технологического суверенитета страны (физика)», ФГАОУ ВО «Государственный университет просвещения», 28 ч., 2025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347D99" w14:textId="6D27F22C" w:rsidR="007560D0" w:rsidRPr="006E4763" w:rsidRDefault="007560D0" w:rsidP="007560D0">
            <w:pPr>
              <w:jc w:val="center"/>
              <w:rPr>
                <w:bCs/>
              </w:rPr>
            </w:pPr>
            <w:r w:rsidRPr="006E4763">
              <w:rPr>
                <w:bCs/>
                <w:sz w:val="18"/>
                <w:szCs w:val="18"/>
              </w:rPr>
              <w:t>21г 2 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C32E07" w14:textId="308270BB" w:rsidR="007560D0" w:rsidRPr="006E4763" w:rsidRDefault="007560D0" w:rsidP="007560D0">
            <w:pPr>
              <w:jc w:val="center"/>
              <w:rPr>
                <w:bCs/>
              </w:rPr>
            </w:pPr>
            <w:r w:rsidRPr="006E4763">
              <w:rPr>
                <w:bCs/>
                <w:sz w:val="18"/>
                <w:szCs w:val="18"/>
              </w:rPr>
              <w:t>38 л 9 м</w:t>
            </w:r>
          </w:p>
        </w:tc>
      </w:tr>
      <w:tr w:rsidR="006653D1" w:rsidRPr="006E4763" w14:paraId="01FEB399" w14:textId="77777777" w:rsidTr="008211BD">
        <w:trPr>
          <w:trHeight w:val="341"/>
          <w:jc w:val="center"/>
        </w:trPr>
        <w:tc>
          <w:tcPr>
            <w:tcW w:w="846" w:type="dxa"/>
            <w:vAlign w:val="center"/>
          </w:tcPr>
          <w:p w14:paraId="6015A723" w14:textId="77777777" w:rsidR="007560D0" w:rsidRPr="006E4763" w:rsidRDefault="007560D0" w:rsidP="007560D0">
            <w:pPr>
              <w:pStyle w:val="a3"/>
              <w:numPr>
                <w:ilvl w:val="0"/>
                <w:numId w:val="2"/>
              </w:numPr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B9E413" w14:textId="2BE219CA" w:rsidR="007560D0" w:rsidRPr="006E4763" w:rsidRDefault="007560D0" w:rsidP="007560D0">
            <w:pPr>
              <w:jc w:val="center"/>
              <w:rPr>
                <w:lang w:val="ru-RU"/>
              </w:rPr>
            </w:pPr>
            <w:r w:rsidRPr="006E4763">
              <w:t>Биология</w:t>
            </w:r>
            <w:r w:rsidRPr="006E4763">
              <w:rPr>
                <w:lang w:val="ru-RU"/>
              </w:rPr>
              <w:t>, индивидуальный проект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6F7822" w14:textId="17F18CAB" w:rsidR="007560D0" w:rsidRPr="006E4763" w:rsidRDefault="007560D0" w:rsidP="007560D0">
            <w:pPr>
              <w:jc w:val="center"/>
            </w:pPr>
            <w:r w:rsidRPr="006E4763">
              <w:t>Борисова Алла Васильевна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6071E9" w14:textId="28AE3777" w:rsidR="007560D0" w:rsidRPr="006E4763" w:rsidRDefault="007560D0" w:rsidP="007560D0">
            <w:pPr>
              <w:jc w:val="center"/>
            </w:pPr>
            <w:r w:rsidRPr="006E4763">
              <w:t>Основное место работы</w:t>
            </w:r>
          </w:p>
        </w:tc>
        <w:tc>
          <w:tcPr>
            <w:tcW w:w="1559" w:type="dxa"/>
            <w:vAlign w:val="center"/>
          </w:tcPr>
          <w:p w14:paraId="04FEF561" w14:textId="3E92A4AD" w:rsidR="007560D0" w:rsidRPr="006E4763" w:rsidRDefault="007560D0" w:rsidP="007560D0">
            <w:pPr>
              <w:rPr>
                <w:lang w:val="ru-RU"/>
              </w:rPr>
            </w:pPr>
            <w:r w:rsidRPr="006E4763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835EC" w14:textId="1AC44F86" w:rsidR="007560D0" w:rsidRPr="006E4763" w:rsidRDefault="007560D0" w:rsidP="007560D0">
            <w:pPr>
              <w:jc w:val="center"/>
              <w:rPr>
                <w:lang w:val="ru-RU"/>
              </w:rPr>
            </w:pPr>
            <w:r w:rsidRPr="006E4763">
              <w:rPr>
                <w:lang w:val="ru-RU"/>
              </w:rPr>
              <w:t xml:space="preserve">Высшее, </w:t>
            </w:r>
            <w:r w:rsidRPr="006E4763">
              <w:t xml:space="preserve">направление подготовки «биология и </w:t>
            </w:r>
            <w:r w:rsidRPr="006E4763">
              <w:lastRenderedPageBreak/>
              <w:t>химия», квалификация</w:t>
            </w:r>
            <w:r w:rsidRPr="006E4763">
              <w:br/>
              <w:t>«учитель биологии и химии»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97499" w14:textId="782B96E0" w:rsidR="007560D0" w:rsidRPr="006E4763" w:rsidRDefault="007560D0" w:rsidP="007560D0">
            <w:pPr>
              <w:jc w:val="center"/>
              <w:rPr>
                <w:lang w:val="ru-RU"/>
              </w:rPr>
            </w:pPr>
            <w:r w:rsidRPr="006E4763">
              <w:rPr>
                <w:lang w:val="ru-RU"/>
              </w:rPr>
              <w:lastRenderedPageBreak/>
              <w:t>Удостоверение</w:t>
            </w:r>
            <w:r w:rsidRPr="006E4763">
              <w:t xml:space="preserve"> о повышении квалификации</w:t>
            </w:r>
            <w:r w:rsidRPr="006E4763">
              <w:br/>
              <w:t xml:space="preserve">по дополнительной профессиональной программе </w:t>
            </w:r>
            <w:r w:rsidRPr="006E4763">
              <w:lastRenderedPageBreak/>
              <w:t>«Методика оценивания заданий с развернутым ответом ГИА-9 по биологии», ГБОУ ДПО НИРО, 24 ч., 2024 г.</w:t>
            </w:r>
            <w:r w:rsidRPr="006E4763">
              <w:br/>
            </w:r>
            <w:r w:rsidRPr="006E4763">
              <w:rPr>
                <w:lang w:val="ru-RU"/>
              </w:rPr>
              <w:t>Удостоверение</w:t>
            </w:r>
            <w:r w:rsidRPr="006E4763">
              <w:t xml:space="preserve"> о повышении квалификации</w:t>
            </w:r>
            <w:r w:rsidRPr="006E4763">
              <w:br/>
              <w:t>по дополнительной профессиональной программе «Методика оценивания заданий с развернутым ответом ГИА-9 по биологии», ГБОУ ДПО НИРО, 24 ч., 2025 г</w:t>
            </w:r>
            <w:r w:rsidRPr="006E4763">
              <w:rPr>
                <w:lang w:val="ru-RU"/>
              </w:rPr>
              <w:t>.</w:t>
            </w:r>
            <w:r w:rsidRPr="006E4763">
              <w:br/>
            </w:r>
            <w:r w:rsidRPr="006E4763">
              <w:rPr>
                <w:lang w:val="ru-RU"/>
              </w:rPr>
              <w:t>Удостоверение</w:t>
            </w:r>
            <w:r w:rsidRPr="006E4763">
              <w:t xml:space="preserve"> о повышении квалификации</w:t>
            </w:r>
            <w:r w:rsidRPr="006E4763">
              <w:br/>
              <w:t>«Практические аспекты подготовки учащихся к ОГЭ по биологии в условиях ФГОС», ООО «</w:t>
            </w:r>
            <w:proofErr w:type="spellStart"/>
            <w:r w:rsidRPr="006E4763">
              <w:t>Фоксфорд</w:t>
            </w:r>
            <w:proofErr w:type="spellEnd"/>
            <w:r w:rsidRPr="006E4763">
              <w:t>», 48 ч., 2025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5B17EF" w14:textId="3B480F5A" w:rsidR="007560D0" w:rsidRPr="006E4763" w:rsidRDefault="007560D0" w:rsidP="007560D0">
            <w:pPr>
              <w:jc w:val="center"/>
              <w:rPr>
                <w:sz w:val="18"/>
                <w:szCs w:val="18"/>
              </w:rPr>
            </w:pPr>
            <w:r w:rsidRPr="006E4763">
              <w:lastRenderedPageBreak/>
              <w:t>35л 5м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B1D32A" w14:textId="5681D2D3" w:rsidR="007560D0" w:rsidRPr="006E4763" w:rsidRDefault="007560D0" w:rsidP="007560D0">
            <w:pPr>
              <w:jc w:val="center"/>
              <w:rPr>
                <w:sz w:val="18"/>
                <w:szCs w:val="18"/>
              </w:rPr>
            </w:pPr>
            <w:r w:rsidRPr="006E4763">
              <w:t>42г 10м</w:t>
            </w:r>
          </w:p>
        </w:tc>
      </w:tr>
      <w:tr w:rsidR="006653D1" w:rsidRPr="006E4763" w14:paraId="4D1A651B" w14:textId="77777777" w:rsidTr="008211BD">
        <w:trPr>
          <w:trHeight w:val="341"/>
          <w:jc w:val="center"/>
        </w:trPr>
        <w:tc>
          <w:tcPr>
            <w:tcW w:w="846" w:type="dxa"/>
            <w:vAlign w:val="center"/>
          </w:tcPr>
          <w:p w14:paraId="0E9C112C" w14:textId="77777777" w:rsidR="007560D0" w:rsidRPr="006E4763" w:rsidRDefault="007560D0" w:rsidP="007560D0">
            <w:pPr>
              <w:pStyle w:val="a3"/>
              <w:numPr>
                <w:ilvl w:val="0"/>
                <w:numId w:val="2"/>
              </w:numPr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4B8739" w14:textId="77777777" w:rsidR="007560D0" w:rsidRPr="006E4763" w:rsidRDefault="007560D0" w:rsidP="007560D0">
            <w:pPr>
              <w:jc w:val="center"/>
              <w:rPr>
                <w:lang w:val="ru-RU"/>
              </w:rPr>
            </w:pPr>
            <w:r w:rsidRPr="006E4763">
              <w:t>Русский язык, литература</w:t>
            </w:r>
            <w:r w:rsidRPr="006E4763">
              <w:rPr>
                <w:lang w:val="ru-RU"/>
              </w:rPr>
              <w:t xml:space="preserve">, </w:t>
            </w:r>
            <w:proofErr w:type="spellStart"/>
            <w:r w:rsidRPr="006E4763">
              <w:rPr>
                <w:lang w:val="ru-RU"/>
              </w:rPr>
              <w:t>эдектив</w:t>
            </w:r>
            <w:proofErr w:type="spellEnd"/>
            <w:r w:rsidRPr="006E4763">
              <w:rPr>
                <w:lang w:val="ru-RU"/>
              </w:rPr>
              <w:t xml:space="preserve"> «Русское правописание: орфография и пунктуация»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8F5F10" w14:textId="77777777" w:rsidR="007560D0" w:rsidRPr="006E4763" w:rsidRDefault="007560D0" w:rsidP="007560D0">
            <w:pPr>
              <w:jc w:val="center"/>
            </w:pPr>
            <w:proofErr w:type="spellStart"/>
            <w:r w:rsidRPr="006E4763">
              <w:t>Декова</w:t>
            </w:r>
            <w:proofErr w:type="spellEnd"/>
            <w:r w:rsidRPr="006E4763">
              <w:t xml:space="preserve"> Татьяна Николаевна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3EBBFD" w14:textId="77777777" w:rsidR="007560D0" w:rsidRPr="006E4763" w:rsidRDefault="007560D0" w:rsidP="007560D0">
            <w:pPr>
              <w:jc w:val="center"/>
            </w:pPr>
            <w:r w:rsidRPr="006E4763">
              <w:t>Основное место работы</w:t>
            </w:r>
          </w:p>
        </w:tc>
        <w:tc>
          <w:tcPr>
            <w:tcW w:w="1559" w:type="dxa"/>
            <w:vAlign w:val="center"/>
          </w:tcPr>
          <w:p w14:paraId="0CBE7DDA" w14:textId="77777777" w:rsidR="007560D0" w:rsidRPr="006E4763" w:rsidRDefault="007560D0" w:rsidP="007560D0">
            <w:r w:rsidRPr="006E4763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EDCBB" w14:textId="77777777" w:rsidR="007560D0" w:rsidRPr="006E4763" w:rsidRDefault="007560D0" w:rsidP="007560D0">
            <w:pPr>
              <w:jc w:val="center"/>
            </w:pPr>
            <w:r w:rsidRPr="006E4763">
              <w:rPr>
                <w:lang w:val="ru-RU"/>
              </w:rPr>
              <w:t xml:space="preserve">Высшее, </w:t>
            </w:r>
            <w:r w:rsidRPr="006E4763">
              <w:t>направление подготовки «русский язык и литература», квалификация</w:t>
            </w:r>
            <w:r w:rsidRPr="006E4763">
              <w:br/>
              <w:t>«филолог, преподаватель русского языка и литературы»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69ED1" w14:textId="77777777" w:rsidR="007560D0" w:rsidRPr="006E4763" w:rsidRDefault="007560D0" w:rsidP="007560D0">
            <w:pPr>
              <w:jc w:val="center"/>
            </w:pPr>
            <w:r w:rsidRPr="006E4763">
              <w:rPr>
                <w:lang w:val="ru-RU"/>
              </w:rPr>
              <w:t>Диплом</w:t>
            </w:r>
            <w:r w:rsidRPr="006E4763">
              <w:t xml:space="preserve"> о профессиональной переподготовке по программе «Организация работы классного руководителя в образовательной организации», г. Саратов, ООО «Центр инновационного образования и воспитания», 250 час.,</w:t>
            </w:r>
            <w:r w:rsidRPr="006E4763">
              <w:br/>
              <w:t>2021 г.</w:t>
            </w:r>
            <w:r w:rsidRPr="006E4763">
              <w:br/>
            </w:r>
            <w:r w:rsidRPr="006E4763">
              <w:rPr>
                <w:lang w:val="ru-RU"/>
              </w:rPr>
              <w:t>Удостоверение</w:t>
            </w:r>
            <w:r w:rsidRPr="006E4763">
              <w:t xml:space="preserve"> о повышении квалификации по дополнительной профессиональной программе</w:t>
            </w:r>
            <w:r w:rsidRPr="006E4763">
              <w:br/>
              <w:t xml:space="preserve">«Организация уроков русского языка в соответствии с требованиями ФГОС ООО и ФГОС СОО», ООО «Центр </w:t>
            </w:r>
            <w:r w:rsidRPr="006E4763">
              <w:lastRenderedPageBreak/>
              <w:t>инновационного образования и воспитания», 42 ч.,</w:t>
            </w:r>
            <w:r w:rsidRPr="006E4763">
              <w:br/>
              <w:t>2026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578A33" w14:textId="77777777" w:rsidR="007560D0" w:rsidRPr="006E4763" w:rsidRDefault="007560D0" w:rsidP="007560D0">
            <w:pPr>
              <w:jc w:val="center"/>
            </w:pPr>
            <w:r w:rsidRPr="006E4763">
              <w:lastRenderedPageBreak/>
              <w:t>28л 5м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5DA1F1" w14:textId="77777777" w:rsidR="007560D0" w:rsidRPr="006E4763" w:rsidRDefault="007560D0" w:rsidP="007560D0">
            <w:pPr>
              <w:jc w:val="center"/>
            </w:pPr>
            <w:r w:rsidRPr="006E4763">
              <w:t>28л 9м</w:t>
            </w:r>
          </w:p>
        </w:tc>
      </w:tr>
      <w:tr w:rsidR="006653D1" w:rsidRPr="006E4763" w14:paraId="7A5495E6" w14:textId="77777777" w:rsidTr="008211BD">
        <w:trPr>
          <w:trHeight w:val="341"/>
          <w:jc w:val="center"/>
        </w:trPr>
        <w:tc>
          <w:tcPr>
            <w:tcW w:w="846" w:type="dxa"/>
            <w:vAlign w:val="center"/>
          </w:tcPr>
          <w:p w14:paraId="3A9DF3DC" w14:textId="77777777" w:rsidR="007560D0" w:rsidRPr="006E4763" w:rsidRDefault="007560D0" w:rsidP="007560D0">
            <w:pPr>
              <w:pStyle w:val="a3"/>
              <w:numPr>
                <w:ilvl w:val="0"/>
                <w:numId w:val="2"/>
              </w:numPr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A10534" w14:textId="59A29A9E" w:rsidR="007560D0" w:rsidRPr="006E4763" w:rsidRDefault="007560D0" w:rsidP="007560D0">
            <w:pPr>
              <w:jc w:val="center"/>
              <w:rPr>
                <w:bCs/>
              </w:rPr>
            </w:pPr>
            <w:r w:rsidRPr="006E4763">
              <w:rPr>
                <w:bCs/>
                <w:lang w:val="ru-RU"/>
              </w:rPr>
              <w:t xml:space="preserve">Алгебра, геометрия, вероятность и статистика, </w:t>
            </w:r>
            <w:proofErr w:type="spellStart"/>
            <w:r w:rsidRPr="006E4763">
              <w:rPr>
                <w:bCs/>
                <w:lang w:val="ru-RU"/>
              </w:rPr>
              <w:t>электив</w:t>
            </w:r>
            <w:proofErr w:type="spellEnd"/>
            <w:r w:rsidR="008907A8">
              <w:rPr>
                <w:bCs/>
                <w:lang w:val="ru-RU"/>
              </w:rPr>
              <w:t xml:space="preserve"> «Избранные вопросы математики»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518444" w14:textId="67609747" w:rsidR="007560D0" w:rsidRPr="006E4763" w:rsidRDefault="007560D0" w:rsidP="007560D0">
            <w:pPr>
              <w:jc w:val="center"/>
              <w:rPr>
                <w:bCs/>
              </w:rPr>
            </w:pPr>
            <w:proofErr w:type="spellStart"/>
            <w:r w:rsidRPr="006E4763">
              <w:rPr>
                <w:bCs/>
              </w:rPr>
              <w:t>Еделькина</w:t>
            </w:r>
            <w:proofErr w:type="spellEnd"/>
            <w:r w:rsidRPr="006E4763">
              <w:rPr>
                <w:bCs/>
              </w:rPr>
              <w:t xml:space="preserve"> Светлана Викторовна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4BFF84" w14:textId="7F986C42" w:rsidR="007560D0" w:rsidRPr="006E4763" w:rsidRDefault="007560D0" w:rsidP="007560D0">
            <w:pPr>
              <w:jc w:val="center"/>
              <w:rPr>
                <w:bCs/>
              </w:rPr>
            </w:pPr>
            <w:r w:rsidRPr="006E4763">
              <w:rPr>
                <w:bCs/>
              </w:rPr>
              <w:t>Основное место работы</w:t>
            </w:r>
          </w:p>
        </w:tc>
        <w:tc>
          <w:tcPr>
            <w:tcW w:w="1559" w:type="dxa"/>
            <w:vAlign w:val="center"/>
          </w:tcPr>
          <w:p w14:paraId="1C964A7D" w14:textId="157E2EA5" w:rsidR="007560D0" w:rsidRPr="006E4763" w:rsidRDefault="007560D0" w:rsidP="007560D0">
            <w:pPr>
              <w:rPr>
                <w:lang w:val="ru-RU"/>
              </w:rPr>
            </w:pPr>
            <w:r w:rsidRPr="006E4763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46797" w14:textId="6B7C048D" w:rsidR="007560D0" w:rsidRPr="006E4763" w:rsidRDefault="007560D0" w:rsidP="007560D0">
            <w:pPr>
              <w:jc w:val="center"/>
              <w:rPr>
                <w:bCs/>
                <w:lang w:val="ru-RU"/>
              </w:rPr>
            </w:pPr>
            <w:r w:rsidRPr="006E4763">
              <w:rPr>
                <w:lang w:val="ru-RU"/>
              </w:rPr>
              <w:t xml:space="preserve">Высшее, специальность </w:t>
            </w:r>
            <w:r w:rsidR="009526BC">
              <w:rPr>
                <w:lang w:val="ru-RU"/>
              </w:rPr>
              <w:t>«</w:t>
            </w:r>
            <w:r w:rsidRPr="006E4763">
              <w:rPr>
                <w:lang w:val="ru-RU"/>
              </w:rPr>
              <w:t>Математика и информатика</w:t>
            </w:r>
            <w:r w:rsidR="009526BC">
              <w:rPr>
                <w:lang w:val="ru-RU"/>
              </w:rPr>
              <w:t>»</w:t>
            </w:r>
            <w:r w:rsidRPr="006E4763">
              <w:rPr>
                <w:lang w:val="ru-RU"/>
              </w:rPr>
              <w:t>, квалификация учитель математики, информатики и вычислительной техники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59BE3" w14:textId="77777777" w:rsidR="007560D0" w:rsidRPr="006E4763" w:rsidRDefault="007560D0" w:rsidP="007560D0">
            <w:pPr>
              <w:jc w:val="center"/>
              <w:rPr>
                <w:lang w:val="ru-RU"/>
              </w:rPr>
            </w:pPr>
            <w:r w:rsidRPr="006E4763">
              <w:rPr>
                <w:lang w:val="ru-RU"/>
              </w:rPr>
              <w:t xml:space="preserve">Удостоверение о повышении квалификации по дополнительной профессиональной программе «Подготовка экспертов для работы в региональной предметной комиссии по предмету </w:t>
            </w:r>
            <w:bookmarkStart w:id="0" w:name="_GoBack"/>
            <w:r w:rsidRPr="006E4763">
              <w:rPr>
                <w:lang w:val="ru-RU"/>
              </w:rPr>
              <w:t>«</w:t>
            </w:r>
            <w:bookmarkEnd w:id="0"/>
            <w:r w:rsidRPr="006E4763">
              <w:rPr>
                <w:lang w:val="ru-RU"/>
              </w:rPr>
              <w:t>математика» при проведении государственной итоговой аттестации по образовательным программам основного общего образования и среднего общего образования», ОГАУ «Институт развития образования", 24 ч., 2024 г.</w:t>
            </w:r>
          </w:p>
          <w:p w14:paraId="753A43A1" w14:textId="77777777" w:rsidR="007560D0" w:rsidRPr="006E4763" w:rsidRDefault="007560D0" w:rsidP="007560D0">
            <w:pPr>
              <w:jc w:val="center"/>
              <w:rPr>
                <w:lang w:val="ru-RU"/>
              </w:rPr>
            </w:pPr>
            <w:r w:rsidRPr="006E4763">
              <w:rPr>
                <w:lang w:val="ru-RU"/>
              </w:rPr>
              <w:t>Удостоверение о повышении квалификации по дополнительной профессиональной программе «Реализация системы наставничества педагогических работников в образовательных организациях», ФГАОУ ВО «Государственный университет просвещения», 36 ч., 2024 г.</w:t>
            </w:r>
          </w:p>
          <w:p w14:paraId="57417478" w14:textId="77777777" w:rsidR="007560D0" w:rsidRPr="006E4763" w:rsidRDefault="007560D0" w:rsidP="007560D0">
            <w:pPr>
              <w:jc w:val="center"/>
              <w:rPr>
                <w:lang w:val="ru-RU"/>
              </w:rPr>
            </w:pPr>
            <w:r w:rsidRPr="006E4763">
              <w:rPr>
                <w:lang w:val="ru-RU"/>
              </w:rPr>
              <w:t xml:space="preserve">Удостоверение о повышении квалификации по дополнительной профессиональной программе «Подготовка экспертов для работы в региональной предметной комиссии по </w:t>
            </w:r>
            <w:r w:rsidRPr="006E4763">
              <w:rPr>
                <w:lang w:val="ru-RU"/>
              </w:rPr>
              <w:lastRenderedPageBreak/>
              <w:t>предмету «математика» при проведении государственной итоговой аттестации по образовательным программам основного общего образования и среднего общего образования», ОГАУ «Институт развития образования», 24 ч., 2025 г.</w:t>
            </w:r>
          </w:p>
          <w:p w14:paraId="051DF88A" w14:textId="77777777" w:rsidR="007560D0" w:rsidRPr="006E4763" w:rsidRDefault="007560D0" w:rsidP="007560D0">
            <w:pPr>
              <w:jc w:val="center"/>
              <w:rPr>
                <w:lang w:val="ru-RU"/>
              </w:rPr>
            </w:pPr>
            <w:r w:rsidRPr="006E4763">
              <w:rPr>
                <w:lang w:val="ru-RU"/>
              </w:rPr>
              <w:t>Удостоверение о повышении квалификации по дополнительной профессиональной программе «Технологии проектирования и реализации учебного процесса по математике с учетом требований ФГОС ООО, ФГОС СОО», ФГБОУ ВО «Ульяновский государственный педагогический университет имени И.Н. Ульянова», 108 ч., 2025 г.</w:t>
            </w:r>
          </w:p>
          <w:p w14:paraId="3FF6DEF4" w14:textId="69D46A8C" w:rsidR="007560D0" w:rsidRPr="006E4763" w:rsidRDefault="007560D0" w:rsidP="007560D0">
            <w:pPr>
              <w:jc w:val="center"/>
              <w:rPr>
                <w:bCs/>
                <w:lang w:val="ru-RU"/>
              </w:rPr>
            </w:pPr>
            <w:r w:rsidRPr="006E4763">
              <w:rPr>
                <w:lang w:val="ru-RU"/>
              </w:rPr>
              <w:t>Удостоверение о повышении квалификации по дополнительной профессиональной программе «Наставник молодого педагога в образовательной организации», ОГАУ «Институт развития образования», 24 ч., 2025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D3FAF9" w14:textId="15086157" w:rsidR="007560D0" w:rsidRPr="006E4763" w:rsidRDefault="007560D0" w:rsidP="007560D0">
            <w:pPr>
              <w:jc w:val="center"/>
              <w:rPr>
                <w:bCs/>
              </w:rPr>
            </w:pPr>
            <w:r w:rsidRPr="006E4763">
              <w:lastRenderedPageBreak/>
              <w:t>30л 0 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501578" w14:textId="7D8B1055" w:rsidR="007560D0" w:rsidRPr="006E4763" w:rsidRDefault="007560D0" w:rsidP="007560D0">
            <w:pPr>
              <w:jc w:val="center"/>
              <w:rPr>
                <w:bCs/>
              </w:rPr>
            </w:pPr>
            <w:r w:rsidRPr="006E4763">
              <w:t>30л 0 м</w:t>
            </w:r>
          </w:p>
        </w:tc>
      </w:tr>
      <w:tr w:rsidR="006653D1" w:rsidRPr="006E4763" w14:paraId="4B396BBB" w14:textId="77777777" w:rsidTr="008211BD">
        <w:trPr>
          <w:trHeight w:val="341"/>
          <w:jc w:val="center"/>
        </w:trPr>
        <w:tc>
          <w:tcPr>
            <w:tcW w:w="846" w:type="dxa"/>
            <w:vAlign w:val="center"/>
          </w:tcPr>
          <w:p w14:paraId="08A58C63" w14:textId="77777777" w:rsidR="007560D0" w:rsidRPr="006E4763" w:rsidRDefault="007560D0" w:rsidP="007560D0">
            <w:pPr>
              <w:pStyle w:val="a3"/>
              <w:numPr>
                <w:ilvl w:val="0"/>
                <w:numId w:val="2"/>
              </w:numPr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0761B2" w14:textId="77777777" w:rsidR="007560D0" w:rsidRPr="006E4763" w:rsidRDefault="007560D0" w:rsidP="007560D0">
            <w:pPr>
              <w:jc w:val="center"/>
              <w:rPr>
                <w:bCs/>
              </w:rPr>
            </w:pPr>
            <w:r w:rsidRPr="006E4763">
              <w:rPr>
                <w:bCs/>
              </w:rPr>
              <w:t>Иностранный язык (английский)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3BB831" w14:textId="77777777" w:rsidR="007560D0" w:rsidRPr="006E4763" w:rsidRDefault="007560D0" w:rsidP="007560D0">
            <w:pPr>
              <w:jc w:val="center"/>
              <w:rPr>
                <w:bCs/>
              </w:rPr>
            </w:pPr>
            <w:r w:rsidRPr="006E4763">
              <w:rPr>
                <w:bCs/>
              </w:rPr>
              <w:t>Ильина Ирина Александровна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15F111" w14:textId="77777777" w:rsidR="007560D0" w:rsidRPr="006E4763" w:rsidRDefault="007560D0" w:rsidP="007560D0">
            <w:pPr>
              <w:jc w:val="center"/>
              <w:rPr>
                <w:bCs/>
              </w:rPr>
            </w:pPr>
            <w:r w:rsidRPr="006E4763">
              <w:rPr>
                <w:bCs/>
              </w:rPr>
              <w:t>Основное место работы</w:t>
            </w:r>
          </w:p>
        </w:tc>
        <w:tc>
          <w:tcPr>
            <w:tcW w:w="1559" w:type="dxa"/>
            <w:vAlign w:val="center"/>
          </w:tcPr>
          <w:p w14:paraId="7ACDD4AB" w14:textId="77777777" w:rsidR="007560D0" w:rsidRPr="006E4763" w:rsidRDefault="007560D0" w:rsidP="007560D0">
            <w:r w:rsidRPr="006E4763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494DF" w14:textId="77777777" w:rsidR="007560D0" w:rsidRPr="006E4763" w:rsidRDefault="007560D0" w:rsidP="007560D0">
            <w:pPr>
              <w:jc w:val="center"/>
              <w:rPr>
                <w:bCs/>
              </w:rPr>
            </w:pPr>
            <w:r w:rsidRPr="006E4763">
              <w:rPr>
                <w:bCs/>
                <w:lang w:val="ru-RU"/>
              </w:rPr>
              <w:t xml:space="preserve">Высшее, </w:t>
            </w:r>
            <w:r w:rsidRPr="006E4763">
              <w:rPr>
                <w:bCs/>
              </w:rPr>
              <w:t xml:space="preserve">направление подготовки «лингвистика и </w:t>
            </w:r>
            <w:r w:rsidRPr="006E4763">
              <w:rPr>
                <w:bCs/>
              </w:rPr>
              <w:lastRenderedPageBreak/>
              <w:t>межкультурная коммуникация», квалификация «лингвист , преподаватель»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FF884" w14:textId="77777777" w:rsidR="007560D0" w:rsidRPr="006E4763" w:rsidRDefault="007560D0" w:rsidP="007560D0">
            <w:pPr>
              <w:jc w:val="center"/>
              <w:rPr>
                <w:bCs/>
              </w:rPr>
            </w:pPr>
            <w:r w:rsidRPr="006E4763">
              <w:rPr>
                <w:bCs/>
                <w:lang w:val="ru-RU"/>
              </w:rPr>
              <w:lastRenderedPageBreak/>
              <w:t>Удостоверение</w:t>
            </w:r>
            <w:r w:rsidRPr="006E4763">
              <w:rPr>
                <w:bCs/>
              </w:rPr>
              <w:t xml:space="preserve"> о повышении квалификации по дополнительной профессиональной программе </w:t>
            </w:r>
            <w:r w:rsidRPr="006E4763">
              <w:rPr>
                <w:bCs/>
              </w:rPr>
              <w:lastRenderedPageBreak/>
              <w:t>«Реализация требований ФГОС ООО, ФГОС СОО в работе учителя (английский язык)», ГБОУ ДПО НИРО, 36 ч., 2023г.</w:t>
            </w:r>
            <w:r w:rsidRPr="006E4763">
              <w:rPr>
                <w:bCs/>
              </w:rPr>
              <w:br/>
            </w:r>
            <w:r w:rsidRPr="006E4763">
              <w:rPr>
                <w:bCs/>
                <w:lang w:val="ru-RU"/>
              </w:rPr>
              <w:t>Удостоверение</w:t>
            </w:r>
            <w:r w:rsidRPr="006E4763">
              <w:rPr>
                <w:bCs/>
              </w:rPr>
              <w:t xml:space="preserve"> о повышении квалификации по дополнительной профессиональной программе «Технологии работы с неуспевающими и одаренными обучающимися 5-11 классов», НОЧО ДПО «Актион», 72 ч., 2024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DDC10E" w14:textId="77777777" w:rsidR="007560D0" w:rsidRPr="006E4763" w:rsidRDefault="007560D0" w:rsidP="007560D0">
            <w:pPr>
              <w:jc w:val="center"/>
              <w:rPr>
                <w:bCs/>
              </w:rPr>
            </w:pPr>
            <w:r w:rsidRPr="006E4763">
              <w:rPr>
                <w:bCs/>
              </w:rPr>
              <w:lastRenderedPageBreak/>
              <w:t>24г 9м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4445DF" w14:textId="77777777" w:rsidR="007560D0" w:rsidRPr="006E4763" w:rsidRDefault="007560D0" w:rsidP="007560D0">
            <w:pPr>
              <w:jc w:val="center"/>
              <w:rPr>
                <w:bCs/>
              </w:rPr>
            </w:pPr>
            <w:r w:rsidRPr="006E4763">
              <w:rPr>
                <w:bCs/>
              </w:rPr>
              <w:t>24г 9м</w:t>
            </w:r>
          </w:p>
        </w:tc>
      </w:tr>
      <w:tr w:rsidR="006653D1" w:rsidRPr="006E4763" w14:paraId="5D00C618" w14:textId="77777777" w:rsidTr="008211BD">
        <w:trPr>
          <w:trHeight w:val="341"/>
          <w:jc w:val="center"/>
        </w:trPr>
        <w:tc>
          <w:tcPr>
            <w:tcW w:w="846" w:type="dxa"/>
            <w:vAlign w:val="center"/>
          </w:tcPr>
          <w:p w14:paraId="74E6B82D" w14:textId="77777777" w:rsidR="007560D0" w:rsidRPr="006E4763" w:rsidRDefault="007560D0" w:rsidP="007560D0">
            <w:pPr>
              <w:pStyle w:val="a3"/>
              <w:numPr>
                <w:ilvl w:val="0"/>
                <w:numId w:val="2"/>
              </w:numPr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48EFB" w14:textId="77777777" w:rsidR="007560D0" w:rsidRPr="006E4763" w:rsidRDefault="007560D0" w:rsidP="007560D0">
            <w:pPr>
              <w:jc w:val="center"/>
            </w:pPr>
            <w:r w:rsidRPr="006E4763">
              <w:t>Физическая 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5E1E1B" w14:textId="77777777" w:rsidR="007560D0" w:rsidRPr="006E4763" w:rsidRDefault="007560D0" w:rsidP="007560D0">
            <w:pPr>
              <w:jc w:val="center"/>
            </w:pPr>
            <w:proofErr w:type="spellStart"/>
            <w:r w:rsidRPr="006E4763">
              <w:t>Индисова</w:t>
            </w:r>
            <w:proofErr w:type="spellEnd"/>
            <w:r w:rsidRPr="006E4763">
              <w:t xml:space="preserve"> Екатерина Александровна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B5D35D" w14:textId="77777777" w:rsidR="007560D0" w:rsidRPr="006E4763" w:rsidRDefault="007560D0" w:rsidP="007560D0">
            <w:pPr>
              <w:jc w:val="center"/>
            </w:pPr>
            <w:r w:rsidRPr="006E4763">
              <w:t>Основное место работы</w:t>
            </w:r>
          </w:p>
        </w:tc>
        <w:tc>
          <w:tcPr>
            <w:tcW w:w="1559" w:type="dxa"/>
            <w:vAlign w:val="center"/>
          </w:tcPr>
          <w:p w14:paraId="487A83A8" w14:textId="77777777" w:rsidR="007560D0" w:rsidRPr="006E4763" w:rsidRDefault="007560D0" w:rsidP="007560D0">
            <w:r w:rsidRPr="006E4763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99AF3" w14:textId="77777777" w:rsidR="007560D0" w:rsidRPr="006E4763" w:rsidRDefault="007560D0" w:rsidP="007560D0">
            <w:pPr>
              <w:jc w:val="center"/>
            </w:pPr>
            <w:r w:rsidRPr="006E4763">
              <w:rPr>
                <w:lang w:val="ru-RU"/>
              </w:rPr>
              <w:t xml:space="preserve">Высшее, </w:t>
            </w:r>
            <w:r w:rsidRPr="006E4763">
              <w:t>специальность</w:t>
            </w:r>
            <w:r w:rsidRPr="006E4763">
              <w:br/>
              <w:t>«Физическая культура для лиц с отклонениями в состоянии здоровья (адаптивная физическая культура)», квалификация «специалист по адаптивной физической культуре»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A2ABA" w14:textId="77777777" w:rsidR="007560D0" w:rsidRPr="006E4763" w:rsidRDefault="007560D0" w:rsidP="007560D0">
            <w:pPr>
              <w:jc w:val="center"/>
              <w:rPr>
                <w:lang w:val="ru-RU"/>
              </w:rPr>
            </w:pPr>
            <w:r w:rsidRPr="006E4763">
              <w:br/>
              <w:t>Удостоверение о повышении квалификации по программе «Основы проведения физической культуры и спорта в соответствии с обновленными ФГОС», ООО Центр инновационного образования и воспитания,</w:t>
            </w:r>
            <w:r w:rsidRPr="006E4763">
              <w:rPr>
                <w:lang w:val="ru-RU"/>
              </w:rPr>
              <w:t xml:space="preserve"> </w:t>
            </w:r>
          </w:p>
          <w:p w14:paraId="0226023B" w14:textId="77777777" w:rsidR="007560D0" w:rsidRPr="006E4763" w:rsidRDefault="007560D0" w:rsidP="007560D0">
            <w:pPr>
              <w:jc w:val="center"/>
            </w:pPr>
            <w:r w:rsidRPr="006E4763">
              <w:rPr>
                <w:lang w:val="ru-RU"/>
              </w:rPr>
              <w:t>72 ч.,</w:t>
            </w:r>
            <w:r w:rsidRPr="006E4763">
              <w:t xml:space="preserve"> 2026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30510D" w14:textId="77777777" w:rsidR="007560D0" w:rsidRPr="006E4763" w:rsidRDefault="007560D0" w:rsidP="007560D0">
            <w:pPr>
              <w:jc w:val="center"/>
            </w:pPr>
            <w:r w:rsidRPr="006E4763">
              <w:t>22г 8м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A21B5E" w14:textId="77777777" w:rsidR="007560D0" w:rsidRPr="006E4763" w:rsidRDefault="007560D0" w:rsidP="007560D0">
            <w:pPr>
              <w:jc w:val="center"/>
            </w:pPr>
            <w:r w:rsidRPr="006E4763">
              <w:t>22г 8м</w:t>
            </w:r>
          </w:p>
        </w:tc>
      </w:tr>
      <w:tr w:rsidR="006653D1" w:rsidRPr="006E4763" w14:paraId="1C0B66CE" w14:textId="77777777" w:rsidTr="008211BD">
        <w:trPr>
          <w:trHeight w:val="341"/>
          <w:jc w:val="center"/>
        </w:trPr>
        <w:tc>
          <w:tcPr>
            <w:tcW w:w="846" w:type="dxa"/>
            <w:vAlign w:val="center"/>
          </w:tcPr>
          <w:p w14:paraId="01BC794A" w14:textId="77777777" w:rsidR="007560D0" w:rsidRPr="006E4763" w:rsidRDefault="007560D0" w:rsidP="007560D0">
            <w:pPr>
              <w:pStyle w:val="a3"/>
              <w:numPr>
                <w:ilvl w:val="0"/>
                <w:numId w:val="2"/>
              </w:numPr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85B4F2" w14:textId="77777777" w:rsidR="007560D0" w:rsidRPr="006E4763" w:rsidRDefault="007560D0" w:rsidP="007560D0">
            <w:pPr>
              <w:jc w:val="center"/>
              <w:rPr>
                <w:bCs/>
              </w:rPr>
            </w:pPr>
            <w:r w:rsidRPr="006E4763">
              <w:rPr>
                <w:bCs/>
              </w:rPr>
              <w:t>География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7B7013" w14:textId="77777777" w:rsidR="007560D0" w:rsidRPr="006E4763" w:rsidRDefault="007560D0" w:rsidP="007560D0">
            <w:pPr>
              <w:jc w:val="center"/>
              <w:rPr>
                <w:bCs/>
              </w:rPr>
            </w:pPr>
            <w:r w:rsidRPr="006E4763">
              <w:rPr>
                <w:bCs/>
              </w:rPr>
              <w:t>Казакова Нелли Александровна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875050" w14:textId="77777777" w:rsidR="007560D0" w:rsidRPr="006E4763" w:rsidRDefault="007560D0" w:rsidP="007560D0">
            <w:pPr>
              <w:jc w:val="center"/>
              <w:rPr>
                <w:bCs/>
              </w:rPr>
            </w:pPr>
            <w:r w:rsidRPr="006E4763">
              <w:rPr>
                <w:bCs/>
              </w:rPr>
              <w:t>Основное место работы</w:t>
            </w:r>
          </w:p>
        </w:tc>
        <w:tc>
          <w:tcPr>
            <w:tcW w:w="1559" w:type="dxa"/>
            <w:vAlign w:val="center"/>
          </w:tcPr>
          <w:p w14:paraId="2620C483" w14:textId="77777777" w:rsidR="007560D0" w:rsidRPr="006E4763" w:rsidRDefault="007560D0" w:rsidP="007560D0">
            <w:r w:rsidRPr="006E4763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F98F3" w14:textId="77777777" w:rsidR="007560D0" w:rsidRPr="006E4763" w:rsidRDefault="007560D0" w:rsidP="007560D0">
            <w:pPr>
              <w:jc w:val="center"/>
            </w:pPr>
            <w:r w:rsidRPr="006E4763">
              <w:rPr>
                <w:lang w:val="ru-RU"/>
              </w:rPr>
              <w:t xml:space="preserve">Высшее, </w:t>
            </w:r>
            <w:r w:rsidRPr="006E4763">
              <w:t>направление подготовки «география», квалификация</w:t>
            </w:r>
            <w:r w:rsidRPr="006E4763">
              <w:br/>
              <w:t>«учитель географии»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B876F" w14:textId="77777777" w:rsidR="007560D0" w:rsidRPr="006E4763" w:rsidRDefault="007560D0" w:rsidP="007560D0">
            <w:pPr>
              <w:jc w:val="center"/>
            </w:pPr>
            <w:r w:rsidRPr="006E4763">
              <w:rPr>
                <w:lang w:val="ru-RU"/>
              </w:rPr>
              <w:t>Удостоверение</w:t>
            </w:r>
            <w:r w:rsidRPr="006E4763">
              <w:t xml:space="preserve"> о повышении квалификации по программе  «Проектирование муниципальной методической системы в сфере образования», НИУ ВШЭ, 34 ч., 2026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C7690C" w14:textId="77777777" w:rsidR="007560D0" w:rsidRPr="006E4763" w:rsidRDefault="007560D0" w:rsidP="007560D0">
            <w:pPr>
              <w:jc w:val="center"/>
              <w:rPr>
                <w:bCs/>
              </w:rPr>
            </w:pPr>
            <w:r w:rsidRPr="006E4763">
              <w:rPr>
                <w:bCs/>
              </w:rPr>
              <w:t>37л 1м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159BEC" w14:textId="77777777" w:rsidR="007560D0" w:rsidRPr="006E4763" w:rsidRDefault="007560D0" w:rsidP="007560D0">
            <w:pPr>
              <w:jc w:val="center"/>
              <w:rPr>
                <w:bCs/>
              </w:rPr>
            </w:pPr>
            <w:r w:rsidRPr="006E4763">
              <w:rPr>
                <w:bCs/>
              </w:rPr>
              <w:t>40л 7м</w:t>
            </w:r>
          </w:p>
        </w:tc>
      </w:tr>
      <w:tr w:rsidR="006653D1" w:rsidRPr="006E4763" w14:paraId="0008DC63" w14:textId="77777777" w:rsidTr="008211BD">
        <w:trPr>
          <w:trHeight w:val="341"/>
          <w:jc w:val="center"/>
        </w:trPr>
        <w:tc>
          <w:tcPr>
            <w:tcW w:w="846" w:type="dxa"/>
            <w:vAlign w:val="center"/>
          </w:tcPr>
          <w:p w14:paraId="7C73BDE8" w14:textId="77777777" w:rsidR="007560D0" w:rsidRPr="006E4763" w:rsidRDefault="007560D0" w:rsidP="007560D0">
            <w:pPr>
              <w:pStyle w:val="a3"/>
              <w:numPr>
                <w:ilvl w:val="0"/>
                <w:numId w:val="2"/>
              </w:numPr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95BA6" w14:textId="3BFDBAE7" w:rsidR="007560D0" w:rsidRPr="006E4763" w:rsidRDefault="007560D0" w:rsidP="007560D0">
            <w:pPr>
              <w:jc w:val="center"/>
              <w:rPr>
                <w:bCs/>
                <w:lang w:val="ru-RU"/>
              </w:rPr>
            </w:pPr>
            <w:r w:rsidRPr="006E4763">
              <w:rPr>
                <w:bCs/>
              </w:rPr>
              <w:t xml:space="preserve">Иностранный </w:t>
            </w:r>
            <w:r w:rsidRPr="006E4763">
              <w:rPr>
                <w:bCs/>
              </w:rPr>
              <w:lastRenderedPageBreak/>
              <w:t>язык (английский)</w:t>
            </w:r>
            <w:r w:rsidRPr="006E4763">
              <w:rPr>
                <w:bCs/>
                <w:lang w:val="ru-RU"/>
              </w:rPr>
              <w:t xml:space="preserve">, </w:t>
            </w:r>
            <w:proofErr w:type="spellStart"/>
            <w:r w:rsidRPr="006E4763">
              <w:rPr>
                <w:bCs/>
                <w:lang w:val="ru-RU"/>
              </w:rPr>
              <w:t>электив</w:t>
            </w:r>
            <w:proofErr w:type="spellEnd"/>
            <w:r w:rsidRPr="006E4763">
              <w:rPr>
                <w:bCs/>
                <w:lang w:val="ru-RU"/>
              </w:rPr>
              <w:t xml:space="preserve"> «Лексики-грамматический практикум по английскому языку»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DDE93" w14:textId="77777777" w:rsidR="007560D0" w:rsidRPr="006E4763" w:rsidRDefault="007560D0" w:rsidP="007560D0">
            <w:pPr>
              <w:jc w:val="center"/>
              <w:rPr>
                <w:bCs/>
              </w:rPr>
            </w:pPr>
            <w:r w:rsidRPr="006E4763">
              <w:rPr>
                <w:bCs/>
              </w:rPr>
              <w:lastRenderedPageBreak/>
              <w:t xml:space="preserve">Китова Елена </w:t>
            </w:r>
            <w:r w:rsidRPr="006E4763">
              <w:rPr>
                <w:bCs/>
              </w:rPr>
              <w:lastRenderedPageBreak/>
              <w:t>Николаевна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607D34" w14:textId="77777777" w:rsidR="007560D0" w:rsidRPr="006E4763" w:rsidRDefault="007560D0" w:rsidP="007560D0">
            <w:pPr>
              <w:jc w:val="center"/>
              <w:rPr>
                <w:bCs/>
              </w:rPr>
            </w:pPr>
            <w:r w:rsidRPr="006E4763">
              <w:rPr>
                <w:bCs/>
              </w:rPr>
              <w:lastRenderedPageBreak/>
              <w:t xml:space="preserve">Основное </w:t>
            </w:r>
            <w:r w:rsidRPr="006E4763">
              <w:rPr>
                <w:bCs/>
              </w:rPr>
              <w:lastRenderedPageBreak/>
              <w:t>место работы</w:t>
            </w:r>
          </w:p>
        </w:tc>
        <w:tc>
          <w:tcPr>
            <w:tcW w:w="1559" w:type="dxa"/>
            <w:vAlign w:val="center"/>
          </w:tcPr>
          <w:p w14:paraId="1AAFF887" w14:textId="77777777" w:rsidR="007560D0" w:rsidRPr="006E4763" w:rsidRDefault="007560D0" w:rsidP="007560D0">
            <w:r w:rsidRPr="006E4763">
              <w:rPr>
                <w:lang w:val="ru-RU"/>
              </w:rPr>
              <w:lastRenderedPageBreak/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E1534" w14:textId="77777777" w:rsidR="007560D0" w:rsidRPr="006E4763" w:rsidRDefault="007560D0" w:rsidP="007560D0">
            <w:pPr>
              <w:jc w:val="center"/>
              <w:rPr>
                <w:bCs/>
              </w:rPr>
            </w:pPr>
            <w:r w:rsidRPr="006E4763">
              <w:rPr>
                <w:bCs/>
                <w:lang w:val="ru-RU"/>
              </w:rPr>
              <w:t xml:space="preserve">Высшее, </w:t>
            </w:r>
            <w:r w:rsidRPr="006E4763">
              <w:rPr>
                <w:bCs/>
              </w:rPr>
              <w:lastRenderedPageBreak/>
              <w:t>направление подготовки «филология», квалификация</w:t>
            </w:r>
            <w:r w:rsidRPr="006E4763">
              <w:rPr>
                <w:bCs/>
              </w:rPr>
              <w:br/>
              <w:t>«филолог, преподаватель»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054A4" w14:textId="736321B9" w:rsidR="007560D0" w:rsidRPr="006E4763" w:rsidRDefault="007560D0" w:rsidP="007560D0">
            <w:pPr>
              <w:jc w:val="center"/>
              <w:rPr>
                <w:bCs/>
              </w:rPr>
            </w:pPr>
            <w:r w:rsidRPr="006E4763">
              <w:rPr>
                <w:bCs/>
                <w:lang w:val="ru-RU"/>
              </w:rPr>
              <w:lastRenderedPageBreak/>
              <w:t>Удостоверение</w:t>
            </w:r>
            <w:r w:rsidRPr="006E4763">
              <w:rPr>
                <w:bCs/>
              </w:rPr>
              <w:t xml:space="preserve"> о повышении </w:t>
            </w:r>
            <w:r w:rsidRPr="006E4763">
              <w:rPr>
                <w:bCs/>
              </w:rPr>
              <w:lastRenderedPageBreak/>
              <w:t>квалификации по дополнительной профессиональной программе «Оказание первой помощи (базовый курс)», Национальный исследовательский НГУ им.</w:t>
            </w:r>
            <w:r w:rsidRPr="006E4763">
              <w:rPr>
                <w:bCs/>
              </w:rPr>
              <w:br/>
              <w:t>Н. И. Лобачевского, 16 ч., 2024 г.</w:t>
            </w:r>
            <w:r w:rsidRPr="006E4763">
              <w:rPr>
                <w:bCs/>
              </w:rPr>
              <w:br/>
            </w:r>
            <w:r w:rsidRPr="006E4763">
              <w:rPr>
                <w:bCs/>
                <w:lang w:val="ru-RU"/>
              </w:rPr>
              <w:t>Удостоверение</w:t>
            </w:r>
            <w:r w:rsidRPr="006E4763">
              <w:rPr>
                <w:bCs/>
              </w:rPr>
              <w:t xml:space="preserve"> о повышении квалификации по дополнительной профессиональной программе «Основы использования искусственного интеллекта», Национальный исследовательский НГУ им.</w:t>
            </w:r>
            <w:r w:rsidRPr="006E4763">
              <w:rPr>
                <w:bCs/>
              </w:rPr>
              <w:br/>
              <w:t xml:space="preserve">Н. </w:t>
            </w:r>
            <w:r w:rsidR="00E559B9">
              <w:rPr>
                <w:bCs/>
              </w:rPr>
              <w:t>И. Лобачевского, 72 ч., 2024 г.</w:t>
            </w:r>
            <w:r w:rsidRPr="006E4763">
              <w:rPr>
                <w:bCs/>
              </w:rPr>
              <w:br/>
            </w:r>
            <w:r w:rsidRPr="006E4763">
              <w:rPr>
                <w:bCs/>
                <w:lang w:val="ru-RU"/>
              </w:rPr>
              <w:t>Удостоверение</w:t>
            </w:r>
            <w:r w:rsidRPr="006E4763">
              <w:rPr>
                <w:bCs/>
              </w:rPr>
              <w:t xml:space="preserve"> о повышении квалификации по дополнительной профессиональной программе «Личная эффективность и профессиональный рост педагогического работника»,</w:t>
            </w:r>
            <w:r w:rsidRPr="006E4763">
              <w:t xml:space="preserve"> </w:t>
            </w:r>
            <w:r w:rsidRPr="006E4763">
              <w:rPr>
                <w:bCs/>
                <w:lang w:val="ru-RU"/>
              </w:rPr>
              <w:t>ФГАОУ</w:t>
            </w:r>
            <w:r w:rsidRPr="006E4763">
              <w:rPr>
                <w:bCs/>
              </w:rPr>
              <w:t xml:space="preserve"> </w:t>
            </w:r>
            <w:r w:rsidRPr="006E4763">
              <w:rPr>
                <w:bCs/>
                <w:lang w:val="ru-RU"/>
              </w:rPr>
              <w:t>ВО</w:t>
            </w:r>
            <w:r w:rsidRPr="006E4763">
              <w:rPr>
                <w:bCs/>
              </w:rPr>
              <w:t xml:space="preserve"> "Национальный исследовательский Нижегородский государственный университет им. Н.И. Лобачевского", 36 ч., 2025 г.</w:t>
            </w:r>
            <w:r w:rsidRPr="006E4763">
              <w:rPr>
                <w:bCs/>
              </w:rPr>
              <w:br/>
            </w:r>
            <w:r w:rsidRPr="006E4763">
              <w:rPr>
                <w:bCs/>
                <w:lang w:val="ru-RU"/>
              </w:rPr>
              <w:t>Удостоверение</w:t>
            </w:r>
            <w:r w:rsidRPr="006E4763">
              <w:rPr>
                <w:bCs/>
              </w:rPr>
              <w:t xml:space="preserve"> о повышении квалификации по дополнительной профессиональной программе </w:t>
            </w:r>
            <w:r w:rsidRPr="006E4763">
              <w:rPr>
                <w:bCs/>
              </w:rPr>
              <w:lastRenderedPageBreak/>
              <w:t>«Диагностика образовательной среды в целях развития образовательной организации», ФГАОУ ВО "Национальный исследовательский Нижегородский государственный университет им. Н.И. Лобачевского", 36 ч.,</w:t>
            </w:r>
            <w:r w:rsidRPr="006E4763">
              <w:rPr>
                <w:bCs/>
              </w:rPr>
              <w:br/>
              <w:t>2025 г.</w:t>
            </w:r>
            <w:r w:rsidRPr="006E4763">
              <w:rPr>
                <w:bCs/>
              </w:rPr>
              <w:br/>
            </w:r>
            <w:r w:rsidRPr="006E4763">
              <w:rPr>
                <w:bCs/>
                <w:lang w:val="ru-RU"/>
              </w:rPr>
              <w:t>Удостоверение</w:t>
            </w:r>
            <w:r w:rsidRPr="006E4763">
              <w:rPr>
                <w:bCs/>
              </w:rPr>
              <w:t xml:space="preserve"> о повышении квалификации по дополнительной профессиональной программе «Креативное наставничество в образовательном пространстве», ФГАОУ ВО "Национальный исследовательский Нижегородский государственный университет им. Н.И. Лобачевского", 36 ч., 2025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BEF05" w14:textId="77777777" w:rsidR="007560D0" w:rsidRPr="006E4763" w:rsidRDefault="007560D0" w:rsidP="007560D0">
            <w:pPr>
              <w:jc w:val="center"/>
              <w:rPr>
                <w:bCs/>
              </w:rPr>
            </w:pPr>
            <w:r w:rsidRPr="006E4763">
              <w:rPr>
                <w:bCs/>
              </w:rPr>
              <w:lastRenderedPageBreak/>
              <w:t>25л 9м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AD6BAF" w14:textId="77777777" w:rsidR="007560D0" w:rsidRPr="006E4763" w:rsidRDefault="007560D0" w:rsidP="007560D0">
            <w:pPr>
              <w:jc w:val="center"/>
              <w:rPr>
                <w:bCs/>
              </w:rPr>
            </w:pPr>
            <w:r w:rsidRPr="006E4763">
              <w:rPr>
                <w:bCs/>
              </w:rPr>
              <w:t>25л 9м</w:t>
            </w:r>
          </w:p>
        </w:tc>
      </w:tr>
      <w:tr w:rsidR="006653D1" w:rsidRPr="006E4763" w14:paraId="3695BB70" w14:textId="77777777" w:rsidTr="008211BD">
        <w:trPr>
          <w:trHeight w:val="341"/>
          <w:jc w:val="center"/>
        </w:trPr>
        <w:tc>
          <w:tcPr>
            <w:tcW w:w="846" w:type="dxa"/>
            <w:vAlign w:val="center"/>
          </w:tcPr>
          <w:p w14:paraId="6EFB8433" w14:textId="77777777" w:rsidR="007560D0" w:rsidRPr="006E4763" w:rsidRDefault="007560D0" w:rsidP="007560D0">
            <w:pPr>
              <w:pStyle w:val="a3"/>
              <w:numPr>
                <w:ilvl w:val="0"/>
                <w:numId w:val="2"/>
              </w:numPr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0B883F" w14:textId="77777777" w:rsidR="007560D0" w:rsidRPr="006E4763" w:rsidRDefault="007560D0" w:rsidP="007560D0">
            <w:pPr>
              <w:jc w:val="center"/>
              <w:rPr>
                <w:bCs/>
              </w:rPr>
            </w:pPr>
            <w:r w:rsidRPr="006E4763">
              <w:rPr>
                <w:bCs/>
              </w:rPr>
              <w:t>География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76B9C5" w14:textId="77777777" w:rsidR="007560D0" w:rsidRPr="006E4763" w:rsidRDefault="007560D0" w:rsidP="007560D0">
            <w:pPr>
              <w:jc w:val="center"/>
              <w:rPr>
                <w:bCs/>
              </w:rPr>
            </w:pPr>
            <w:proofErr w:type="spellStart"/>
            <w:r w:rsidRPr="006E4763">
              <w:rPr>
                <w:bCs/>
              </w:rPr>
              <w:t>Колпашникова</w:t>
            </w:r>
            <w:proofErr w:type="spellEnd"/>
            <w:r w:rsidRPr="006E4763">
              <w:rPr>
                <w:bCs/>
              </w:rPr>
              <w:t xml:space="preserve"> Людмила Олеговна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C18F17" w14:textId="77777777" w:rsidR="007560D0" w:rsidRPr="006E4763" w:rsidRDefault="007560D0" w:rsidP="007560D0">
            <w:pPr>
              <w:jc w:val="center"/>
              <w:rPr>
                <w:bCs/>
              </w:rPr>
            </w:pPr>
            <w:r w:rsidRPr="006E4763">
              <w:rPr>
                <w:bCs/>
              </w:rPr>
              <w:t>Основное место работы</w:t>
            </w:r>
          </w:p>
        </w:tc>
        <w:tc>
          <w:tcPr>
            <w:tcW w:w="1559" w:type="dxa"/>
            <w:vAlign w:val="center"/>
          </w:tcPr>
          <w:p w14:paraId="549B14A2" w14:textId="77777777" w:rsidR="007560D0" w:rsidRPr="006E4763" w:rsidRDefault="007560D0" w:rsidP="007560D0">
            <w:r w:rsidRPr="006E4763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37C4B" w14:textId="77777777" w:rsidR="007560D0" w:rsidRPr="006E4763" w:rsidRDefault="007560D0" w:rsidP="007560D0">
            <w:pPr>
              <w:jc w:val="center"/>
            </w:pPr>
            <w:r w:rsidRPr="006E4763">
              <w:rPr>
                <w:lang w:val="ru-RU"/>
              </w:rPr>
              <w:t xml:space="preserve">Высшее, </w:t>
            </w:r>
            <w:r w:rsidRPr="006E4763">
              <w:t>направление подготовки «финансы и кредит», квалификация</w:t>
            </w:r>
            <w:r w:rsidRPr="006E4763">
              <w:br/>
              <w:t>«экономист»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4233C" w14:textId="77777777" w:rsidR="007560D0" w:rsidRPr="006E4763" w:rsidRDefault="007560D0" w:rsidP="007560D0">
            <w:pPr>
              <w:jc w:val="center"/>
            </w:pPr>
            <w:r w:rsidRPr="006E4763">
              <w:rPr>
                <w:lang w:val="ru-RU"/>
              </w:rPr>
              <w:t>Удостоверение</w:t>
            </w:r>
            <w:r w:rsidRPr="006E4763">
              <w:t xml:space="preserve"> о повышении квалификации по дополнительной профессиональной программе «Методика оценивания заданий с развернутым ответом ГИА-9 по географии», 24 ч., 2024 г.</w:t>
            </w:r>
            <w:r w:rsidRPr="006E4763">
              <w:br/>
            </w:r>
            <w:r w:rsidRPr="006E4763">
              <w:rPr>
                <w:lang w:val="ru-RU"/>
              </w:rPr>
              <w:t>Удостоверение</w:t>
            </w:r>
            <w:r w:rsidRPr="006E4763">
              <w:t xml:space="preserve"> о повышении квалификации по дополнительной профессиональной программе «Методика оценивания заданий с развернутым ответом ГИА-9 по географии», 24 ч., 2025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789467" w14:textId="77777777" w:rsidR="007560D0" w:rsidRPr="006E4763" w:rsidRDefault="007560D0" w:rsidP="007560D0">
            <w:pPr>
              <w:jc w:val="center"/>
              <w:rPr>
                <w:bCs/>
              </w:rPr>
            </w:pPr>
            <w:r w:rsidRPr="006E4763">
              <w:rPr>
                <w:bCs/>
              </w:rPr>
              <w:t>15л 0м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E22AEE" w14:textId="77777777" w:rsidR="007560D0" w:rsidRPr="006E4763" w:rsidRDefault="007560D0" w:rsidP="007560D0">
            <w:pPr>
              <w:jc w:val="center"/>
              <w:rPr>
                <w:bCs/>
              </w:rPr>
            </w:pPr>
            <w:r w:rsidRPr="006E4763">
              <w:rPr>
                <w:bCs/>
              </w:rPr>
              <w:t>23г 8м</w:t>
            </w:r>
          </w:p>
        </w:tc>
      </w:tr>
      <w:tr w:rsidR="006653D1" w:rsidRPr="006E4763" w14:paraId="7FEF4D86" w14:textId="77777777" w:rsidTr="008211BD">
        <w:trPr>
          <w:trHeight w:val="341"/>
          <w:jc w:val="center"/>
        </w:trPr>
        <w:tc>
          <w:tcPr>
            <w:tcW w:w="846" w:type="dxa"/>
            <w:vAlign w:val="center"/>
          </w:tcPr>
          <w:p w14:paraId="29447C66" w14:textId="77777777" w:rsidR="007560D0" w:rsidRPr="006E4763" w:rsidRDefault="007560D0" w:rsidP="007560D0">
            <w:pPr>
              <w:pStyle w:val="a3"/>
              <w:numPr>
                <w:ilvl w:val="0"/>
                <w:numId w:val="2"/>
              </w:numPr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51E2F" w14:textId="77777777" w:rsidR="007560D0" w:rsidRPr="006E4763" w:rsidRDefault="007560D0" w:rsidP="007560D0">
            <w:pPr>
              <w:jc w:val="center"/>
              <w:rPr>
                <w:lang w:val="ru-RU"/>
              </w:rPr>
            </w:pPr>
            <w:r w:rsidRPr="006E4763">
              <w:t>Физика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43D5B5" w14:textId="77777777" w:rsidR="007560D0" w:rsidRPr="006E4763" w:rsidRDefault="007560D0" w:rsidP="007560D0">
            <w:pPr>
              <w:jc w:val="center"/>
            </w:pPr>
            <w:r w:rsidRPr="006E4763">
              <w:t>Кораблева Вера Владимировна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A320E" w14:textId="77777777" w:rsidR="007560D0" w:rsidRPr="006E4763" w:rsidRDefault="007560D0" w:rsidP="007560D0">
            <w:pPr>
              <w:jc w:val="center"/>
            </w:pPr>
            <w:r w:rsidRPr="006E4763">
              <w:t>Основное место работы</w:t>
            </w:r>
          </w:p>
        </w:tc>
        <w:tc>
          <w:tcPr>
            <w:tcW w:w="1559" w:type="dxa"/>
            <w:vAlign w:val="center"/>
          </w:tcPr>
          <w:p w14:paraId="370F30DB" w14:textId="77777777" w:rsidR="007560D0" w:rsidRPr="006E4763" w:rsidRDefault="007560D0" w:rsidP="007560D0">
            <w:r w:rsidRPr="006E4763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21F5E" w14:textId="77777777" w:rsidR="007560D0" w:rsidRPr="006E4763" w:rsidRDefault="007560D0" w:rsidP="007560D0">
            <w:pPr>
              <w:jc w:val="center"/>
            </w:pPr>
            <w:r w:rsidRPr="006E4763">
              <w:rPr>
                <w:lang w:val="ru-RU"/>
              </w:rPr>
              <w:t xml:space="preserve">Высшее, </w:t>
            </w:r>
            <w:r w:rsidRPr="006E4763">
              <w:t>направление подготовки «промышленное и гражданское строительство», квалификация</w:t>
            </w:r>
            <w:r w:rsidRPr="006E4763">
              <w:br/>
              <w:t>«инженер»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A42E0" w14:textId="77777777" w:rsidR="007560D0" w:rsidRPr="006E4763" w:rsidRDefault="007560D0" w:rsidP="007560D0">
            <w:pPr>
              <w:jc w:val="center"/>
            </w:pPr>
            <w:r w:rsidRPr="006E4763">
              <w:rPr>
                <w:lang w:val="ru-RU"/>
              </w:rPr>
              <w:t>Диплом</w:t>
            </w:r>
            <w:r w:rsidRPr="006E4763">
              <w:t xml:space="preserve"> о профессиональной переподготовке по программе «Педагогическая деятельность по проектированию и реализации образовательного процесса в образовательных организациях основного общего и среднего общего образования (предмет «Физика»), АНО «СПб ЦДПО»,  </w:t>
            </w:r>
            <w:r w:rsidRPr="006E4763">
              <w:br/>
              <w:t>250 ч., 2023</w:t>
            </w:r>
            <w:r w:rsidRPr="006E4763">
              <w:rPr>
                <w:lang w:val="ru-RU"/>
              </w:rPr>
              <w:t xml:space="preserve"> г.</w:t>
            </w:r>
            <w:r w:rsidRPr="006E4763">
              <w:br/>
            </w:r>
            <w:r w:rsidRPr="006E4763">
              <w:rPr>
                <w:lang w:val="ru-RU"/>
              </w:rPr>
              <w:t xml:space="preserve">Удостоверение </w:t>
            </w:r>
            <w:r w:rsidRPr="006E4763">
              <w:t>о повышении квалификации по дополнительной профессиональной программе «Прикладные аспекты преподавания учебного предмета «Физика», ФГБОУ ВО «НГПУ им. К. Минина»,</w:t>
            </w:r>
            <w:r w:rsidRPr="006E4763">
              <w:br/>
              <w:t>36 ч., 2025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44A2B" w14:textId="77777777" w:rsidR="007560D0" w:rsidRPr="006E4763" w:rsidRDefault="007560D0" w:rsidP="007560D0">
            <w:pPr>
              <w:jc w:val="center"/>
            </w:pPr>
            <w:r w:rsidRPr="006E4763">
              <w:t>9л 5м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8E0F56" w14:textId="77777777" w:rsidR="007560D0" w:rsidRPr="006E4763" w:rsidRDefault="007560D0" w:rsidP="007560D0">
            <w:pPr>
              <w:jc w:val="center"/>
            </w:pPr>
            <w:r w:rsidRPr="006E4763">
              <w:t>16л 9м</w:t>
            </w:r>
          </w:p>
        </w:tc>
      </w:tr>
      <w:tr w:rsidR="006653D1" w:rsidRPr="006E4763" w14:paraId="3975AAB5" w14:textId="77777777" w:rsidTr="009C7834">
        <w:trPr>
          <w:trHeight w:val="341"/>
          <w:jc w:val="center"/>
        </w:trPr>
        <w:tc>
          <w:tcPr>
            <w:tcW w:w="846" w:type="dxa"/>
            <w:vAlign w:val="center"/>
          </w:tcPr>
          <w:p w14:paraId="1A7E147A" w14:textId="77777777" w:rsidR="007560D0" w:rsidRPr="006E4763" w:rsidRDefault="007560D0" w:rsidP="007560D0">
            <w:pPr>
              <w:pStyle w:val="a3"/>
              <w:numPr>
                <w:ilvl w:val="0"/>
                <w:numId w:val="2"/>
              </w:numPr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E45D77" w14:textId="77777777" w:rsidR="007560D0" w:rsidRPr="006E4763" w:rsidRDefault="007560D0" w:rsidP="007560D0">
            <w:pPr>
              <w:jc w:val="center"/>
              <w:rPr>
                <w:bCs/>
              </w:rPr>
            </w:pPr>
            <w:r w:rsidRPr="006E4763">
              <w:rPr>
                <w:bCs/>
              </w:rPr>
              <w:t>Алгебра, геометрия, вероятность и статистика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E29391" w14:textId="77777777" w:rsidR="007560D0" w:rsidRPr="006E4763" w:rsidRDefault="007560D0" w:rsidP="007560D0">
            <w:pPr>
              <w:jc w:val="center"/>
              <w:rPr>
                <w:bCs/>
              </w:rPr>
            </w:pPr>
            <w:r w:rsidRPr="006E4763">
              <w:rPr>
                <w:bCs/>
              </w:rPr>
              <w:t>Маркин Владислав Денисович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440CE5" w14:textId="77777777" w:rsidR="007560D0" w:rsidRPr="006E4763" w:rsidRDefault="007560D0" w:rsidP="007560D0">
            <w:pPr>
              <w:jc w:val="center"/>
              <w:rPr>
                <w:bCs/>
              </w:rPr>
            </w:pPr>
            <w:r w:rsidRPr="006E4763">
              <w:rPr>
                <w:bCs/>
              </w:rPr>
              <w:t>Основное место работы</w:t>
            </w:r>
          </w:p>
        </w:tc>
        <w:tc>
          <w:tcPr>
            <w:tcW w:w="1559" w:type="dxa"/>
            <w:vAlign w:val="center"/>
          </w:tcPr>
          <w:p w14:paraId="20AFAAA0" w14:textId="77777777" w:rsidR="007560D0" w:rsidRPr="006E4763" w:rsidRDefault="007560D0" w:rsidP="007560D0">
            <w:r w:rsidRPr="006E4763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1724D" w14:textId="77777777" w:rsidR="007560D0" w:rsidRPr="006E4763" w:rsidRDefault="007560D0" w:rsidP="007560D0">
            <w:pPr>
              <w:jc w:val="center"/>
            </w:pPr>
            <w:r w:rsidRPr="006E4763">
              <w:rPr>
                <w:lang w:val="ru-RU"/>
              </w:rPr>
              <w:t xml:space="preserve">Высшее, </w:t>
            </w:r>
            <w:r w:rsidRPr="006E4763">
              <w:t>направление подготовки «педагогическое образование», квалификация</w:t>
            </w:r>
            <w:r w:rsidRPr="006E4763">
              <w:br/>
              <w:t>«бакалавр»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AB3F7" w14:textId="6C70E799" w:rsidR="007560D0" w:rsidRPr="006E4763" w:rsidRDefault="00702E38" w:rsidP="00702E38">
            <w:pPr>
              <w:jc w:val="center"/>
            </w:pPr>
            <w:r w:rsidRPr="006E4763">
              <w:t xml:space="preserve">Удостоверение о повышении квалификации по программе </w:t>
            </w:r>
            <w:r>
              <w:rPr>
                <w:lang w:val="ru-RU"/>
              </w:rPr>
              <w:t>«</w:t>
            </w:r>
            <w:r w:rsidRPr="00702E38">
              <w:rPr>
                <w:lang w:val="ru-RU"/>
              </w:rPr>
              <w:t>Преподавание математики согласно ФГОС и ФООП ООО и СОО</w:t>
            </w:r>
            <w:r>
              <w:rPr>
                <w:lang w:val="ru-RU"/>
              </w:rPr>
              <w:t>»</w:t>
            </w:r>
            <w:r w:rsidRPr="006E4763">
              <w:t xml:space="preserve">, ООО </w:t>
            </w:r>
            <w:r>
              <w:rPr>
                <w:lang w:val="ru-RU"/>
              </w:rPr>
              <w:t>«</w:t>
            </w:r>
            <w:r w:rsidRPr="006E4763">
              <w:t>Центр инновационного образования и воспитания</w:t>
            </w:r>
            <w:r>
              <w:rPr>
                <w:lang w:val="ru-RU"/>
              </w:rPr>
              <w:t>»</w:t>
            </w:r>
            <w:r w:rsidRPr="006E4763">
              <w:t>, 72 ч., 2026 г.</w:t>
            </w:r>
            <w:r w:rsidR="007560D0" w:rsidRPr="006E4763"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D6C2DA" w14:textId="77777777" w:rsidR="007560D0" w:rsidRPr="006E4763" w:rsidRDefault="007560D0" w:rsidP="007560D0">
            <w:pPr>
              <w:jc w:val="center"/>
              <w:rPr>
                <w:bCs/>
              </w:rPr>
            </w:pPr>
            <w:r w:rsidRPr="006E4763">
              <w:rPr>
                <w:bCs/>
              </w:rPr>
              <w:t>4г 3м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FE00E8" w14:textId="77777777" w:rsidR="007560D0" w:rsidRPr="006E4763" w:rsidRDefault="007560D0" w:rsidP="007560D0">
            <w:pPr>
              <w:jc w:val="center"/>
              <w:rPr>
                <w:bCs/>
              </w:rPr>
            </w:pPr>
            <w:r w:rsidRPr="006E4763">
              <w:rPr>
                <w:bCs/>
              </w:rPr>
              <w:t>4г 5м</w:t>
            </w:r>
          </w:p>
        </w:tc>
      </w:tr>
      <w:tr w:rsidR="006653D1" w:rsidRPr="006E4763" w14:paraId="01F3FB6D" w14:textId="77777777" w:rsidTr="008211BD">
        <w:trPr>
          <w:trHeight w:val="341"/>
          <w:jc w:val="center"/>
        </w:trPr>
        <w:tc>
          <w:tcPr>
            <w:tcW w:w="846" w:type="dxa"/>
            <w:vAlign w:val="center"/>
          </w:tcPr>
          <w:p w14:paraId="5E3EEA7F" w14:textId="77777777" w:rsidR="007560D0" w:rsidRPr="006E4763" w:rsidRDefault="007560D0" w:rsidP="007560D0">
            <w:pPr>
              <w:pStyle w:val="a3"/>
              <w:numPr>
                <w:ilvl w:val="0"/>
                <w:numId w:val="2"/>
              </w:numPr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B7009A" w14:textId="3297A463" w:rsidR="007560D0" w:rsidRPr="006E4763" w:rsidRDefault="007560D0" w:rsidP="007560D0">
            <w:pPr>
              <w:jc w:val="center"/>
              <w:rPr>
                <w:bCs/>
                <w:lang w:val="ru-RU"/>
              </w:rPr>
            </w:pPr>
            <w:r w:rsidRPr="006E4763">
              <w:rPr>
                <w:bCs/>
                <w:lang w:val="ru-RU"/>
              </w:rPr>
              <w:t xml:space="preserve">Информатика, индивидуальный проект, </w:t>
            </w:r>
            <w:proofErr w:type="spellStart"/>
            <w:r w:rsidRPr="006E4763">
              <w:rPr>
                <w:bCs/>
                <w:lang w:val="ru-RU"/>
              </w:rPr>
              <w:t>электив</w:t>
            </w:r>
            <w:proofErr w:type="spellEnd"/>
            <w:r w:rsidR="00223A55">
              <w:rPr>
                <w:bCs/>
                <w:lang w:val="ru-RU"/>
              </w:rPr>
              <w:t xml:space="preserve"> </w:t>
            </w:r>
            <w:r w:rsidR="00223A55" w:rsidRPr="006E4763">
              <w:rPr>
                <w:lang w:val="ru-RU"/>
              </w:rPr>
              <w:t>«Компьютерное проектирование. Черчение»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9ECE17" w14:textId="1936A000" w:rsidR="007560D0" w:rsidRPr="006E4763" w:rsidRDefault="007560D0" w:rsidP="007560D0">
            <w:pPr>
              <w:jc w:val="center"/>
              <w:rPr>
                <w:bCs/>
              </w:rPr>
            </w:pPr>
            <w:r w:rsidRPr="006E4763">
              <w:rPr>
                <w:bCs/>
              </w:rPr>
              <w:t>Мурзина Ольга Ивановна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552066" w14:textId="06CAA88E" w:rsidR="007560D0" w:rsidRPr="006E4763" w:rsidRDefault="007560D0" w:rsidP="007560D0">
            <w:pPr>
              <w:jc w:val="center"/>
              <w:rPr>
                <w:bCs/>
                <w:lang w:val="ru-RU"/>
              </w:rPr>
            </w:pPr>
            <w:r w:rsidRPr="006E4763">
              <w:rPr>
                <w:bCs/>
                <w:lang w:val="ru-RU"/>
              </w:rPr>
              <w:t>Внешнее совместительство</w:t>
            </w:r>
          </w:p>
        </w:tc>
        <w:tc>
          <w:tcPr>
            <w:tcW w:w="1559" w:type="dxa"/>
            <w:vAlign w:val="center"/>
          </w:tcPr>
          <w:p w14:paraId="2CC8ACF1" w14:textId="08B5AF5C" w:rsidR="007560D0" w:rsidRPr="006E4763" w:rsidRDefault="007560D0" w:rsidP="007560D0">
            <w:pPr>
              <w:rPr>
                <w:lang w:val="ru-RU"/>
              </w:rPr>
            </w:pPr>
            <w:r w:rsidRPr="006E4763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F62C2" w14:textId="1F2D4085" w:rsidR="007560D0" w:rsidRPr="006E4763" w:rsidRDefault="007560D0" w:rsidP="007560D0">
            <w:pPr>
              <w:jc w:val="center"/>
              <w:rPr>
                <w:lang w:val="ru-RU"/>
              </w:rPr>
            </w:pPr>
            <w:r w:rsidRPr="006E4763">
              <w:rPr>
                <w:lang w:val="ru-RU"/>
              </w:rPr>
              <w:t>Высшее, специальность математика и физика, квалификация учитель математики и физики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C71B5" w14:textId="493101B5" w:rsidR="007560D0" w:rsidRPr="006E4763" w:rsidRDefault="007560D0" w:rsidP="00702E38">
            <w:pPr>
              <w:jc w:val="center"/>
            </w:pPr>
            <w:r w:rsidRPr="006E4763">
              <w:t xml:space="preserve">Удостоверение о повышении квалификации по программе </w:t>
            </w:r>
            <w:r w:rsidR="00702E38">
              <w:rPr>
                <w:lang w:val="ru-RU"/>
              </w:rPr>
              <w:t>«</w:t>
            </w:r>
            <w:r w:rsidRPr="006E4763">
              <w:t>Углубленное изучение информатики согласно ФГОС и ФООП ООО и СОО</w:t>
            </w:r>
            <w:r w:rsidR="00702E38">
              <w:rPr>
                <w:lang w:val="ru-RU"/>
              </w:rPr>
              <w:t>»</w:t>
            </w:r>
            <w:r w:rsidRPr="006E4763">
              <w:t xml:space="preserve">, ООО </w:t>
            </w:r>
            <w:r w:rsidR="00702E38">
              <w:rPr>
                <w:lang w:val="ru-RU"/>
              </w:rPr>
              <w:t>«</w:t>
            </w:r>
            <w:r w:rsidRPr="006E4763">
              <w:t>Центр инновационного образования и воспитания</w:t>
            </w:r>
            <w:r w:rsidR="00702E38">
              <w:rPr>
                <w:lang w:val="ru-RU"/>
              </w:rPr>
              <w:t>»</w:t>
            </w:r>
            <w:r w:rsidRPr="006E4763">
              <w:t>, 72 ч., 2026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C326AA" w14:textId="3E2089C3" w:rsidR="007560D0" w:rsidRPr="006E4763" w:rsidRDefault="007560D0" w:rsidP="007560D0">
            <w:pPr>
              <w:jc w:val="center"/>
              <w:rPr>
                <w:bCs/>
              </w:rPr>
            </w:pPr>
            <w:r w:rsidRPr="006E4763">
              <w:t>26 л 2 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AF0F8A" w14:textId="0151DA15" w:rsidR="007560D0" w:rsidRPr="006E4763" w:rsidRDefault="007560D0" w:rsidP="007560D0">
            <w:pPr>
              <w:jc w:val="center"/>
              <w:rPr>
                <w:bCs/>
              </w:rPr>
            </w:pPr>
            <w:r w:rsidRPr="006E4763">
              <w:t>31 г 0 м</w:t>
            </w:r>
          </w:p>
        </w:tc>
      </w:tr>
      <w:tr w:rsidR="006653D1" w:rsidRPr="006E4763" w14:paraId="065053A9" w14:textId="77777777" w:rsidTr="009C7834">
        <w:trPr>
          <w:trHeight w:val="341"/>
          <w:jc w:val="center"/>
        </w:trPr>
        <w:tc>
          <w:tcPr>
            <w:tcW w:w="846" w:type="dxa"/>
            <w:vAlign w:val="center"/>
          </w:tcPr>
          <w:p w14:paraId="7222C734" w14:textId="77777777" w:rsidR="007560D0" w:rsidRPr="006E4763" w:rsidRDefault="007560D0" w:rsidP="007560D0">
            <w:pPr>
              <w:pStyle w:val="a3"/>
              <w:numPr>
                <w:ilvl w:val="0"/>
                <w:numId w:val="2"/>
              </w:numPr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4113D8" w14:textId="77777777" w:rsidR="007560D0" w:rsidRPr="006E4763" w:rsidRDefault="007560D0" w:rsidP="007560D0">
            <w:pPr>
              <w:jc w:val="center"/>
              <w:rPr>
                <w:bCs/>
              </w:rPr>
            </w:pPr>
            <w:r w:rsidRPr="006E4763">
              <w:rPr>
                <w:bCs/>
              </w:rPr>
              <w:t xml:space="preserve">Иностранный </w:t>
            </w:r>
            <w:r w:rsidRPr="006E4763">
              <w:rPr>
                <w:bCs/>
              </w:rPr>
              <w:lastRenderedPageBreak/>
              <w:t>язык (английский)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A32C58" w14:textId="77777777" w:rsidR="007560D0" w:rsidRPr="006E4763" w:rsidRDefault="007560D0" w:rsidP="007560D0">
            <w:pPr>
              <w:jc w:val="center"/>
              <w:rPr>
                <w:bCs/>
              </w:rPr>
            </w:pPr>
            <w:r w:rsidRPr="006E4763">
              <w:rPr>
                <w:bCs/>
              </w:rPr>
              <w:lastRenderedPageBreak/>
              <w:t xml:space="preserve">Петров Роман </w:t>
            </w:r>
            <w:r w:rsidRPr="006E4763">
              <w:rPr>
                <w:bCs/>
              </w:rPr>
              <w:lastRenderedPageBreak/>
              <w:t>Александрович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E914DE" w14:textId="77777777" w:rsidR="007560D0" w:rsidRPr="006E4763" w:rsidRDefault="007560D0" w:rsidP="007560D0">
            <w:pPr>
              <w:jc w:val="center"/>
              <w:rPr>
                <w:bCs/>
              </w:rPr>
            </w:pPr>
            <w:r w:rsidRPr="006E4763">
              <w:rPr>
                <w:bCs/>
              </w:rPr>
              <w:lastRenderedPageBreak/>
              <w:t xml:space="preserve">Основное </w:t>
            </w:r>
            <w:r w:rsidRPr="006E4763">
              <w:rPr>
                <w:bCs/>
              </w:rPr>
              <w:lastRenderedPageBreak/>
              <w:t>место работы</w:t>
            </w:r>
          </w:p>
        </w:tc>
        <w:tc>
          <w:tcPr>
            <w:tcW w:w="1559" w:type="dxa"/>
            <w:vAlign w:val="center"/>
          </w:tcPr>
          <w:p w14:paraId="38D26DE1" w14:textId="77777777" w:rsidR="007560D0" w:rsidRPr="006E4763" w:rsidRDefault="007560D0" w:rsidP="007560D0">
            <w:r w:rsidRPr="006E4763">
              <w:rPr>
                <w:lang w:val="ru-RU"/>
              </w:rPr>
              <w:lastRenderedPageBreak/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E137F" w14:textId="77777777" w:rsidR="007560D0" w:rsidRPr="006E4763" w:rsidRDefault="007560D0" w:rsidP="007560D0">
            <w:pPr>
              <w:jc w:val="center"/>
            </w:pPr>
            <w:r w:rsidRPr="006E4763">
              <w:rPr>
                <w:lang w:val="ru-RU"/>
              </w:rPr>
              <w:t xml:space="preserve">Высшее, </w:t>
            </w:r>
            <w:r w:rsidRPr="006E4763">
              <w:lastRenderedPageBreak/>
              <w:t>направление подготовки «Иностранный</w:t>
            </w:r>
            <w:r w:rsidRPr="006E4763">
              <w:br/>
              <w:t>язык (английский) с дополнительной</w:t>
            </w:r>
            <w:r w:rsidRPr="006E4763">
              <w:br/>
              <w:t>специальностью Иностранный (немецкий ) язык», квалификация «учитель английского и немецкого</w:t>
            </w:r>
            <w:r w:rsidRPr="006E4763">
              <w:br/>
              <w:t>языков»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EE945" w14:textId="0A12BA3E" w:rsidR="007560D0" w:rsidRPr="006E4763" w:rsidRDefault="00A805C8" w:rsidP="007560D0">
            <w:pPr>
              <w:jc w:val="center"/>
            </w:pPr>
            <w:r w:rsidRPr="006E4763">
              <w:rPr>
                <w:lang w:val="ru-RU"/>
              </w:rPr>
              <w:lastRenderedPageBreak/>
              <w:t>Удостоверение</w:t>
            </w:r>
            <w:r w:rsidRPr="006E4763">
              <w:t xml:space="preserve"> о </w:t>
            </w:r>
            <w:r w:rsidRPr="006E4763">
              <w:rPr>
                <w:lang w:val="ru-RU"/>
              </w:rPr>
              <w:t>повышении</w:t>
            </w:r>
            <w:r w:rsidRPr="006E4763">
              <w:t xml:space="preserve"> </w:t>
            </w:r>
            <w:r w:rsidRPr="006E4763">
              <w:lastRenderedPageBreak/>
              <w:t>квалификации</w:t>
            </w:r>
            <w:r w:rsidRPr="006E4763">
              <w:rPr>
                <w:lang w:val="ru-RU"/>
              </w:rPr>
              <w:t xml:space="preserve"> по дополнительной профессиональной программе</w:t>
            </w:r>
            <w:r w:rsidRPr="006E4763">
              <w:br/>
              <w:t xml:space="preserve">«Стратегии подготовки к ГИА в формате ЕГЭ для учителей иностранного языка», </w:t>
            </w:r>
            <w:r w:rsidRPr="006E4763">
              <w:rPr>
                <w:lang w:val="ru-RU"/>
              </w:rPr>
              <w:t>ФГБОУ</w:t>
            </w:r>
            <w:r w:rsidRPr="006E4763">
              <w:t xml:space="preserve"> </w:t>
            </w:r>
            <w:r w:rsidRPr="006E4763">
              <w:rPr>
                <w:lang w:val="ru-RU"/>
              </w:rPr>
              <w:t>ВО</w:t>
            </w:r>
            <w:r w:rsidRPr="006E4763">
              <w:t xml:space="preserve"> «Нижегородский государственный лингвистический университет им. Н.А.</w:t>
            </w:r>
            <w:r w:rsidRPr="006E4763">
              <w:rPr>
                <w:lang w:val="ru-RU"/>
              </w:rPr>
              <w:t xml:space="preserve"> </w:t>
            </w:r>
            <w:r w:rsidRPr="006E4763">
              <w:t>Добролюбова</w:t>
            </w:r>
            <w:r>
              <w:rPr>
                <w:lang w:val="ru-RU"/>
              </w:rPr>
              <w:t xml:space="preserve">, </w:t>
            </w:r>
            <w:r w:rsidRPr="006E4763">
              <w:t>144 ч., 2025 г.</w:t>
            </w:r>
            <w:r w:rsidR="007560D0" w:rsidRPr="006E4763">
              <w:br/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D7D8E7" w14:textId="77777777" w:rsidR="007560D0" w:rsidRPr="006E4763" w:rsidRDefault="007560D0" w:rsidP="007560D0">
            <w:pPr>
              <w:jc w:val="center"/>
              <w:rPr>
                <w:bCs/>
              </w:rPr>
            </w:pPr>
            <w:r w:rsidRPr="006E4763">
              <w:rPr>
                <w:bCs/>
              </w:rPr>
              <w:lastRenderedPageBreak/>
              <w:t>12л 9м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A8F1C7" w14:textId="77777777" w:rsidR="007560D0" w:rsidRPr="006E4763" w:rsidRDefault="007560D0" w:rsidP="007560D0">
            <w:pPr>
              <w:jc w:val="center"/>
              <w:rPr>
                <w:bCs/>
              </w:rPr>
            </w:pPr>
            <w:r w:rsidRPr="006E4763">
              <w:rPr>
                <w:bCs/>
              </w:rPr>
              <w:t>12л 9м</w:t>
            </w:r>
          </w:p>
        </w:tc>
      </w:tr>
      <w:tr w:rsidR="006653D1" w:rsidRPr="006E4763" w14:paraId="6586C79B" w14:textId="77777777" w:rsidTr="008211BD">
        <w:trPr>
          <w:trHeight w:val="341"/>
          <w:jc w:val="center"/>
        </w:trPr>
        <w:tc>
          <w:tcPr>
            <w:tcW w:w="846" w:type="dxa"/>
            <w:vAlign w:val="center"/>
          </w:tcPr>
          <w:p w14:paraId="52A6313E" w14:textId="77777777" w:rsidR="007560D0" w:rsidRPr="006E4763" w:rsidRDefault="007560D0" w:rsidP="007560D0">
            <w:pPr>
              <w:pStyle w:val="a3"/>
              <w:numPr>
                <w:ilvl w:val="0"/>
                <w:numId w:val="2"/>
              </w:numPr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BBEFDD" w14:textId="77777777" w:rsidR="007560D0" w:rsidRPr="006E4763" w:rsidRDefault="007560D0" w:rsidP="007560D0">
            <w:pPr>
              <w:jc w:val="center"/>
              <w:rPr>
                <w:bCs/>
                <w:lang w:val="ru-RU"/>
              </w:rPr>
            </w:pPr>
            <w:r w:rsidRPr="006E4763">
              <w:rPr>
                <w:bCs/>
              </w:rPr>
              <w:t>Физика</w:t>
            </w:r>
            <w:r w:rsidRPr="006E4763">
              <w:rPr>
                <w:bCs/>
                <w:lang w:val="ru-RU"/>
              </w:rPr>
              <w:t xml:space="preserve">, индивидуальный проект, </w:t>
            </w:r>
            <w:proofErr w:type="spellStart"/>
            <w:r w:rsidRPr="006E4763">
              <w:rPr>
                <w:bCs/>
                <w:lang w:val="ru-RU"/>
              </w:rPr>
              <w:t>электив</w:t>
            </w:r>
            <w:proofErr w:type="spellEnd"/>
            <w:r w:rsidRPr="006E4763">
              <w:rPr>
                <w:bCs/>
                <w:lang w:val="ru-RU"/>
              </w:rPr>
              <w:t xml:space="preserve"> «Основы физического эксперимента»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EDD10B" w14:textId="77777777" w:rsidR="007560D0" w:rsidRPr="006E4763" w:rsidRDefault="007560D0" w:rsidP="007560D0">
            <w:pPr>
              <w:jc w:val="center"/>
              <w:rPr>
                <w:bCs/>
              </w:rPr>
            </w:pPr>
            <w:r w:rsidRPr="006E4763">
              <w:rPr>
                <w:bCs/>
              </w:rPr>
              <w:t>Пичугина Людмила Николаевна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797215" w14:textId="77777777" w:rsidR="007560D0" w:rsidRPr="006E4763" w:rsidRDefault="007560D0" w:rsidP="007560D0">
            <w:pPr>
              <w:jc w:val="center"/>
              <w:rPr>
                <w:bCs/>
              </w:rPr>
            </w:pPr>
            <w:r w:rsidRPr="006E4763">
              <w:rPr>
                <w:bCs/>
              </w:rPr>
              <w:t>Основное место работы</w:t>
            </w:r>
          </w:p>
        </w:tc>
        <w:tc>
          <w:tcPr>
            <w:tcW w:w="1559" w:type="dxa"/>
            <w:vAlign w:val="center"/>
          </w:tcPr>
          <w:p w14:paraId="341A565D" w14:textId="77777777" w:rsidR="007560D0" w:rsidRPr="006E4763" w:rsidRDefault="007560D0" w:rsidP="007560D0">
            <w:r w:rsidRPr="006E4763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FF33E" w14:textId="77777777" w:rsidR="007560D0" w:rsidRPr="006E4763" w:rsidRDefault="007560D0" w:rsidP="007560D0">
            <w:pPr>
              <w:jc w:val="center"/>
              <w:rPr>
                <w:bCs/>
              </w:rPr>
            </w:pPr>
            <w:r w:rsidRPr="006E4763">
              <w:rPr>
                <w:bCs/>
                <w:lang w:val="ru-RU"/>
              </w:rPr>
              <w:t xml:space="preserve">Высшее, </w:t>
            </w:r>
            <w:r w:rsidRPr="006E4763">
              <w:rPr>
                <w:bCs/>
              </w:rPr>
              <w:t>направление подготовки «физика и астрономия», квалификация «учитель физики и астрономии» специалист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379F9" w14:textId="77777777" w:rsidR="007560D0" w:rsidRPr="006E4763" w:rsidRDefault="007560D0" w:rsidP="007560D0">
            <w:pPr>
              <w:jc w:val="center"/>
            </w:pPr>
            <w:r w:rsidRPr="006E4763">
              <w:rPr>
                <w:lang w:val="ru-RU"/>
              </w:rPr>
              <w:t>Удостоверение</w:t>
            </w:r>
            <w:r w:rsidRPr="006E4763">
              <w:t xml:space="preserve"> о повышении квалификации по программе «Функциональная грамотность школьников», ООО «</w:t>
            </w:r>
            <w:proofErr w:type="spellStart"/>
            <w:r w:rsidRPr="006E4763">
              <w:t>Инфоурок</w:t>
            </w:r>
            <w:proofErr w:type="spellEnd"/>
            <w:r w:rsidRPr="006E4763">
              <w:t>», 144 ч., 2023 г.</w:t>
            </w:r>
            <w:r w:rsidRPr="006E4763">
              <w:br/>
            </w:r>
            <w:r w:rsidRPr="006E4763">
              <w:rPr>
                <w:lang w:val="ru-RU"/>
              </w:rPr>
              <w:t>Удостоверение</w:t>
            </w:r>
            <w:r w:rsidRPr="006E4763">
              <w:t xml:space="preserve"> о повышении квалификации по дополнительной профессиональной программе «Методика оценивания заданий с развернутым ответом ГИА-9 по физике», ГБОУ ДПО НИРО, 24 ч., 2026 г.</w:t>
            </w:r>
            <w:r w:rsidRPr="006E4763">
              <w:br/>
            </w:r>
            <w:r w:rsidRPr="006E4763">
              <w:rPr>
                <w:lang w:val="ru-RU"/>
              </w:rPr>
              <w:t>Удостоверение</w:t>
            </w:r>
            <w:r w:rsidRPr="006E4763">
              <w:t xml:space="preserve"> о повышении квалификации по дополнительной профессиональной программе «Методика оценивания заданий с развернутым ответом ГИА-11 по физике», ГБОУ ДПО НИРО, 24 ч., 2026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FB2763" w14:textId="77777777" w:rsidR="007560D0" w:rsidRPr="006E4763" w:rsidRDefault="007560D0" w:rsidP="007560D0">
            <w:pPr>
              <w:jc w:val="center"/>
              <w:rPr>
                <w:bCs/>
              </w:rPr>
            </w:pPr>
            <w:r w:rsidRPr="006E4763">
              <w:rPr>
                <w:bCs/>
              </w:rPr>
              <w:t>29л 1м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22EA63" w14:textId="77777777" w:rsidR="007560D0" w:rsidRPr="006E4763" w:rsidRDefault="007560D0" w:rsidP="007560D0">
            <w:pPr>
              <w:jc w:val="center"/>
              <w:rPr>
                <w:bCs/>
              </w:rPr>
            </w:pPr>
            <w:r w:rsidRPr="006E4763">
              <w:rPr>
                <w:bCs/>
              </w:rPr>
              <w:t>33г 2м</w:t>
            </w:r>
          </w:p>
        </w:tc>
      </w:tr>
      <w:tr w:rsidR="006653D1" w:rsidRPr="006E4763" w14:paraId="16231074" w14:textId="77777777" w:rsidTr="008211BD">
        <w:trPr>
          <w:trHeight w:val="341"/>
          <w:jc w:val="center"/>
        </w:trPr>
        <w:tc>
          <w:tcPr>
            <w:tcW w:w="846" w:type="dxa"/>
            <w:vAlign w:val="center"/>
          </w:tcPr>
          <w:p w14:paraId="7EA477DF" w14:textId="77777777" w:rsidR="007560D0" w:rsidRPr="006E4763" w:rsidRDefault="007560D0" w:rsidP="007560D0">
            <w:pPr>
              <w:pStyle w:val="a3"/>
              <w:numPr>
                <w:ilvl w:val="0"/>
                <w:numId w:val="2"/>
              </w:numPr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979BCE" w14:textId="77777777" w:rsidR="007560D0" w:rsidRPr="006E4763" w:rsidRDefault="007560D0" w:rsidP="007560D0">
            <w:pPr>
              <w:jc w:val="center"/>
              <w:rPr>
                <w:bCs/>
                <w:lang w:val="ru-RU"/>
              </w:rPr>
            </w:pPr>
            <w:r w:rsidRPr="006E4763">
              <w:rPr>
                <w:bCs/>
                <w:lang w:val="ru-RU"/>
              </w:rPr>
              <w:t>Химия, индивидуальный проект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40CFA2" w14:textId="77777777" w:rsidR="007560D0" w:rsidRPr="006E4763" w:rsidRDefault="007560D0" w:rsidP="007560D0">
            <w:pPr>
              <w:jc w:val="center"/>
              <w:rPr>
                <w:bCs/>
                <w:lang w:val="ru-RU"/>
              </w:rPr>
            </w:pPr>
            <w:r w:rsidRPr="006E4763">
              <w:rPr>
                <w:bCs/>
                <w:lang w:val="ru-RU"/>
              </w:rPr>
              <w:t>Пугина Елена Евгеньевна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6A2A42" w14:textId="77777777" w:rsidR="007560D0" w:rsidRPr="006E4763" w:rsidRDefault="007560D0" w:rsidP="007560D0">
            <w:pPr>
              <w:jc w:val="center"/>
              <w:rPr>
                <w:bCs/>
              </w:rPr>
            </w:pPr>
            <w:r w:rsidRPr="006E4763">
              <w:rPr>
                <w:bCs/>
              </w:rPr>
              <w:t>Основное место работы</w:t>
            </w:r>
          </w:p>
        </w:tc>
        <w:tc>
          <w:tcPr>
            <w:tcW w:w="1559" w:type="dxa"/>
            <w:vAlign w:val="center"/>
          </w:tcPr>
          <w:p w14:paraId="39E3E67E" w14:textId="77777777" w:rsidR="007560D0" w:rsidRPr="006E4763" w:rsidRDefault="007560D0" w:rsidP="007560D0">
            <w:r w:rsidRPr="006E4763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E3DCF" w14:textId="77777777" w:rsidR="007560D0" w:rsidRPr="006E4763" w:rsidRDefault="007560D0" w:rsidP="007560D0">
            <w:pPr>
              <w:jc w:val="center"/>
              <w:rPr>
                <w:bCs/>
                <w:lang w:val="ru-RU"/>
              </w:rPr>
            </w:pPr>
            <w:r w:rsidRPr="006E4763">
              <w:rPr>
                <w:bCs/>
                <w:lang w:val="ru-RU"/>
              </w:rPr>
              <w:t>Высшее, направление подготовки «химия и</w:t>
            </w:r>
          </w:p>
          <w:p w14:paraId="78662209" w14:textId="77777777" w:rsidR="007560D0" w:rsidRPr="006E4763" w:rsidRDefault="007560D0" w:rsidP="007560D0">
            <w:pPr>
              <w:jc w:val="center"/>
              <w:rPr>
                <w:bCs/>
                <w:lang w:val="ru-RU"/>
              </w:rPr>
            </w:pPr>
            <w:r w:rsidRPr="006E4763">
              <w:rPr>
                <w:bCs/>
                <w:lang w:val="ru-RU"/>
              </w:rPr>
              <w:t>биология», квалификация</w:t>
            </w:r>
          </w:p>
          <w:p w14:paraId="0134AC95" w14:textId="77777777" w:rsidR="007560D0" w:rsidRPr="006E4763" w:rsidRDefault="007560D0" w:rsidP="007560D0">
            <w:pPr>
              <w:jc w:val="center"/>
              <w:rPr>
                <w:bCs/>
                <w:lang w:val="ru-RU"/>
              </w:rPr>
            </w:pPr>
            <w:r w:rsidRPr="006E4763">
              <w:rPr>
                <w:bCs/>
                <w:lang w:val="ru-RU"/>
              </w:rPr>
              <w:t>«учитель химии и биологии»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19DCF" w14:textId="70A26B09" w:rsidR="007560D0" w:rsidRPr="006E4763" w:rsidRDefault="007560D0" w:rsidP="007560D0">
            <w:pPr>
              <w:jc w:val="center"/>
              <w:rPr>
                <w:lang w:val="ru-RU"/>
              </w:rPr>
            </w:pPr>
            <w:r w:rsidRPr="006E4763">
              <w:rPr>
                <w:lang w:val="ru-RU"/>
              </w:rPr>
              <w:t>Удостоверение о повышении квалификации по программе дополнительного профессионального образования «Современные достижения отечественной науки для обеспечения технологического суверенитета страны (химия)», ФГАОУ ВО «Государственный университет просвещения», 28 ч., 2025 г.</w:t>
            </w:r>
          </w:p>
          <w:p w14:paraId="5FFFE7A9" w14:textId="77777777" w:rsidR="007560D0" w:rsidRPr="006E4763" w:rsidRDefault="007560D0" w:rsidP="007560D0">
            <w:pPr>
              <w:jc w:val="center"/>
              <w:rPr>
                <w:lang w:val="ru-RU"/>
              </w:rPr>
            </w:pPr>
            <w:r w:rsidRPr="006E4763">
              <w:rPr>
                <w:lang w:val="ru-RU"/>
              </w:rPr>
              <w:t>Удостоверение о повышении квалификации по дополнительной профессиональной программе «Прикладные аспекты преподавания учебного предмета «Химия», ФГБОУВО «НГПУ им. К. Минина», 36 ч., 2025 г.</w:t>
            </w:r>
          </w:p>
          <w:p w14:paraId="776739F3" w14:textId="77777777" w:rsidR="007560D0" w:rsidRPr="006E4763" w:rsidRDefault="007560D0" w:rsidP="007560D0">
            <w:pPr>
              <w:jc w:val="center"/>
              <w:rPr>
                <w:lang w:val="ru-RU"/>
              </w:rPr>
            </w:pPr>
          </w:p>
          <w:p w14:paraId="4E270D46" w14:textId="515E69D0" w:rsidR="007560D0" w:rsidRPr="006E4763" w:rsidRDefault="007560D0" w:rsidP="007560D0">
            <w:pPr>
              <w:jc w:val="center"/>
              <w:rPr>
                <w:lang w:val="ru-RU"/>
              </w:rPr>
            </w:pPr>
            <w:r w:rsidRPr="006E4763">
              <w:rPr>
                <w:lang w:val="ru-RU"/>
              </w:rPr>
              <w:t>Удостоверение о повышении квалификации по дополнительной профессиональной программе «Совершенствование компетенций педагога: использование искусственного интеллекта и инновационных образовательных методик в условиях внесения изменений в ФОП и о</w:t>
            </w:r>
            <w:r w:rsidR="00E559B9">
              <w:rPr>
                <w:lang w:val="ru-RU"/>
              </w:rPr>
              <w:t xml:space="preserve">бновленных ФГОС», 144 ч., 2025 </w:t>
            </w:r>
            <w:r w:rsidRPr="006E4763">
              <w:rPr>
                <w:lang w:val="ru-RU"/>
              </w:rPr>
              <w:t>г.</w:t>
            </w:r>
          </w:p>
          <w:p w14:paraId="4B3502C8" w14:textId="77777777" w:rsidR="007560D0" w:rsidRPr="006E4763" w:rsidRDefault="007560D0" w:rsidP="007560D0">
            <w:pPr>
              <w:jc w:val="center"/>
              <w:rPr>
                <w:lang w:val="ru-RU"/>
              </w:rPr>
            </w:pPr>
            <w:r w:rsidRPr="006E4763">
              <w:rPr>
                <w:lang w:val="ru-RU"/>
              </w:rPr>
              <w:t xml:space="preserve">Удостоверение о повышении квалификации  по дополнительной </w:t>
            </w:r>
            <w:r w:rsidRPr="006E4763">
              <w:rPr>
                <w:lang w:val="ru-RU"/>
              </w:rPr>
              <w:lastRenderedPageBreak/>
              <w:t>профессиональной программе «Методика оценивания заданий с развернутым ответом ГИА-9 по химии», ГБОУ ДПО НИРО, 24 ч., 2025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B89004" w14:textId="77777777" w:rsidR="007560D0" w:rsidRPr="006E4763" w:rsidRDefault="007560D0" w:rsidP="007560D0">
            <w:pPr>
              <w:widowControl/>
              <w:jc w:val="center"/>
              <w:rPr>
                <w:bCs/>
                <w:lang w:val="ru-RU"/>
              </w:rPr>
            </w:pPr>
            <w:r w:rsidRPr="006E4763">
              <w:rPr>
                <w:bCs/>
              </w:rPr>
              <w:lastRenderedPageBreak/>
              <w:t>35л 4м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79CFBC" w14:textId="77777777" w:rsidR="007560D0" w:rsidRPr="006E4763" w:rsidRDefault="007560D0" w:rsidP="007560D0">
            <w:pPr>
              <w:jc w:val="center"/>
              <w:rPr>
                <w:bCs/>
              </w:rPr>
            </w:pPr>
            <w:r w:rsidRPr="006E4763">
              <w:rPr>
                <w:bCs/>
              </w:rPr>
              <w:t>35л 4м</w:t>
            </w:r>
          </w:p>
        </w:tc>
      </w:tr>
      <w:tr w:rsidR="006653D1" w:rsidRPr="006E4763" w14:paraId="6397BCCA" w14:textId="77777777" w:rsidTr="008211BD">
        <w:trPr>
          <w:trHeight w:val="341"/>
          <w:jc w:val="center"/>
        </w:trPr>
        <w:tc>
          <w:tcPr>
            <w:tcW w:w="846" w:type="dxa"/>
            <w:vAlign w:val="center"/>
          </w:tcPr>
          <w:p w14:paraId="5A3AEB9D" w14:textId="77777777" w:rsidR="007560D0" w:rsidRPr="006E4763" w:rsidRDefault="007560D0" w:rsidP="007560D0">
            <w:pPr>
              <w:pStyle w:val="a3"/>
              <w:numPr>
                <w:ilvl w:val="0"/>
                <w:numId w:val="2"/>
              </w:numPr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6DBCBB" w14:textId="77777777" w:rsidR="007560D0" w:rsidRPr="006E4763" w:rsidRDefault="007560D0" w:rsidP="007560D0">
            <w:pPr>
              <w:jc w:val="center"/>
              <w:rPr>
                <w:bCs/>
                <w:lang w:val="ru-RU"/>
              </w:rPr>
            </w:pPr>
            <w:r w:rsidRPr="006E4763">
              <w:rPr>
                <w:bCs/>
              </w:rPr>
              <w:t>Биология</w:t>
            </w:r>
            <w:r w:rsidRPr="006E4763">
              <w:rPr>
                <w:bCs/>
                <w:lang w:val="ru-RU"/>
              </w:rPr>
              <w:t>, индивидуальный проект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EE0B7B" w14:textId="77777777" w:rsidR="007560D0" w:rsidRPr="006E4763" w:rsidRDefault="007560D0" w:rsidP="007560D0">
            <w:pPr>
              <w:jc w:val="center"/>
              <w:rPr>
                <w:bCs/>
              </w:rPr>
            </w:pPr>
            <w:r w:rsidRPr="006E4763">
              <w:rPr>
                <w:bCs/>
              </w:rPr>
              <w:t xml:space="preserve">Рагимов </w:t>
            </w:r>
            <w:proofErr w:type="spellStart"/>
            <w:r w:rsidRPr="006E4763">
              <w:rPr>
                <w:bCs/>
              </w:rPr>
              <w:t>Рамил</w:t>
            </w:r>
            <w:proofErr w:type="spellEnd"/>
            <w:r w:rsidRPr="006E4763">
              <w:rPr>
                <w:bCs/>
              </w:rPr>
              <w:t xml:space="preserve"> </w:t>
            </w:r>
            <w:proofErr w:type="spellStart"/>
            <w:r w:rsidRPr="006E4763">
              <w:rPr>
                <w:bCs/>
              </w:rPr>
              <w:t>Гярай</w:t>
            </w:r>
            <w:proofErr w:type="spellEnd"/>
            <w:r w:rsidRPr="006E4763">
              <w:rPr>
                <w:bCs/>
              </w:rPr>
              <w:t xml:space="preserve"> </w:t>
            </w:r>
            <w:proofErr w:type="spellStart"/>
            <w:r w:rsidRPr="006E4763">
              <w:rPr>
                <w:bCs/>
              </w:rPr>
              <w:t>Оглы</w:t>
            </w:r>
            <w:proofErr w:type="spellEnd"/>
            <w:r w:rsidRPr="006E4763">
              <w:rPr>
                <w:bCs/>
              </w:rPr>
              <w:t xml:space="preserve"> (совм.)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3B3458" w14:textId="77777777" w:rsidR="007560D0" w:rsidRPr="006E4763" w:rsidRDefault="007560D0" w:rsidP="007560D0">
            <w:pPr>
              <w:jc w:val="center"/>
              <w:rPr>
                <w:bCs/>
              </w:rPr>
            </w:pPr>
            <w:r w:rsidRPr="006E4763">
              <w:rPr>
                <w:bCs/>
              </w:rPr>
              <w:t>Внешнее совместительство</w:t>
            </w:r>
          </w:p>
        </w:tc>
        <w:tc>
          <w:tcPr>
            <w:tcW w:w="1559" w:type="dxa"/>
            <w:vAlign w:val="center"/>
          </w:tcPr>
          <w:p w14:paraId="5653D275" w14:textId="77777777" w:rsidR="007560D0" w:rsidRPr="006E4763" w:rsidRDefault="007560D0" w:rsidP="007560D0">
            <w:r w:rsidRPr="006E4763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DBF13" w14:textId="77777777" w:rsidR="007560D0" w:rsidRPr="006E4763" w:rsidRDefault="007560D0" w:rsidP="007560D0">
            <w:pPr>
              <w:jc w:val="center"/>
            </w:pPr>
            <w:r w:rsidRPr="006E4763">
              <w:rPr>
                <w:lang w:val="ru-RU"/>
              </w:rPr>
              <w:t xml:space="preserve">Высшее, </w:t>
            </w:r>
            <w:r w:rsidRPr="006E4763">
              <w:t>педагогическое образование профиль «Биология и химия»</w:t>
            </w:r>
            <w:r w:rsidRPr="006E4763">
              <w:rPr>
                <w:lang w:val="ru-RU"/>
              </w:rPr>
              <w:t>, магистр</w:t>
            </w:r>
            <w:r w:rsidRPr="006E4763">
              <w:br/>
            </w:r>
            <w:proofErr w:type="spellStart"/>
            <w:r w:rsidRPr="006E4763">
              <w:t>Н.в</w:t>
            </w:r>
            <w:proofErr w:type="spellEnd"/>
            <w:r w:rsidRPr="006E4763">
              <w:t>. аспирантура Биологические науки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81D4F" w14:textId="77777777" w:rsidR="007560D0" w:rsidRPr="006E4763" w:rsidRDefault="007560D0" w:rsidP="007560D0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693EA3" w14:textId="77777777" w:rsidR="007560D0" w:rsidRPr="006E4763" w:rsidRDefault="007560D0" w:rsidP="007560D0">
            <w:pPr>
              <w:jc w:val="center"/>
              <w:rPr>
                <w:bCs/>
              </w:rPr>
            </w:pPr>
            <w:r w:rsidRPr="006E4763">
              <w:rPr>
                <w:bCs/>
              </w:rPr>
              <w:t>6л 1м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94AC02" w14:textId="77777777" w:rsidR="007560D0" w:rsidRPr="006E4763" w:rsidRDefault="007560D0" w:rsidP="007560D0">
            <w:pPr>
              <w:jc w:val="center"/>
              <w:rPr>
                <w:bCs/>
              </w:rPr>
            </w:pPr>
            <w:r w:rsidRPr="006E4763">
              <w:rPr>
                <w:bCs/>
              </w:rPr>
              <w:t>6л 1м</w:t>
            </w:r>
          </w:p>
        </w:tc>
      </w:tr>
      <w:tr w:rsidR="006653D1" w:rsidRPr="006E4763" w14:paraId="1F189DC0" w14:textId="77777777" w:rsidTr="008211BD">
        <w:trPr>
          <w:trHeight w:val="341"/>
          <w:jc w:val="center"/>
        </w:trPr>
        <w:tc>
          <w:tcPr>
            <w:tcW w:w="846" w:type="dxa"/>
            <w:vAlign w:val="center"/>
          </w:tcPr>
          <w:p w14:paraId="4F327928" w14:textId="77777777" w:rsidR="007560D0" w:rsidRPr="006E4763" w:rsidRDefault="007560D0" w:rsidP="007560D0">
            <w:pPr>
              <w:pStyle w:val="a3"/>
              <w:numPr>
                <w:ilvl w:val="0"/>
                <w:numId w:val="2"/>
              </w:numPr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5EE353" w14:textId="77777777" w:rsidR="007560D0" w:rsidRPr="006E4763" w:rsidRDefault="007560D0" w:rsidP="007560D0">
            <w:pPr>
              <w:jc w:val="center"/>
              <w:rPr>
                <w:lang w:val="ru-RU"/>
              </w:rPr>
            </w:pPr>
            <w:r w:rsidRPr="006E4763">
              <w:t>Биология</w:t>
            </w:r>
            <w:r w:rsidRPr="006E4763">
              <w:rPr>
                <w:lang w:val="ru-RU"/>
              </w:rPr>
              <w:t>, индивидуальный проект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43C14A" w14:textId="77777777" w:rsidR="007560D0" w:rsidRPr="006E4763" w:rsidRDefault="007560D0" w:rsidP="007560D0">
            <w:pPr>
              <w:jc w:val="center"/>
            </w:pPr>
            <w:r w:rsidRPr="006E4763">
              <w:t>Разумова Валерия Ивановна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5B216E" w14:textId="77777777" w:rsidR="007560D0" w:rsidRPr="006E4763" w:rsidRDefault="007560D0" w:rsidP="007560D0">
            <w:pPr>
              <w:jc w:val="center"/>
            </w:pPr>
            <w:r w:rsidRPr="006E4763">
              <w:t>Основное место работы</w:t>
            </w:r>
          </w:p>
        </w:tc>
        <w:tc>
          <w:tcPr>
            <w:tcW w:w="1559" w:type="dxa"/>
            <w:vAlign w:val="center"/>
          </w:tcPr>
          <w:p w14:paraId="3E1E4204" w14:textId="77777777" w:rsidR="007560D0" w:rsidRPr="006E4763" w:rsidRDefault="007560D0" w:rsidP="007560D0">
            <w:r w:rsidRPr="006E4763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7711D" w14:textId="77777777" w:rsidR="007560D0" w:rsidRPr="006E4763" w:rsidRDefault="007560D0" w:rsidP="007560D0">
            <w:pPr>
              <w:jc w:val="center"/>
              <w:rPr>
                <w:lang w:val="ru-RU"/>
              </w:rPr>
            </w:pPr>
            <w:r w:rsidRPr="006E4763">
              <w:rPr>
                <w:lang w:val="ru-RU"/>
              </w:rPr>
              <w:t>Высшее, направление подготовки Педагогическое образование (с двумя профилями подготовки), квалификация Бакалавр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B4152" w14:textId="77777777" w:rsidR="007560D0" w:rsidRPr="006E4763" w:rsidRDefault="007560D0" w:rsidP="007560D0">
            <w:pPr>
              <w:jc w:val="center"/>
            </w:pPr>
            <w:r w:rsidRPr="006E4763"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A5D42F" w14:textId="77777777" w:rsidR="007560D0" w:rsidRPr="006E4763" w:rsidRDefault="007560D0" w:rsidP="007560D0">
            <w:pPr>
              <w:jc w:val="center"/>
            </w:pPr>
            <w:r w:rsidRPr="006E4763">
              <w:t>0л 7м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C9F068" w14:textId="77777777" w:rsidR="007560D0" w:rsidRPr="006E4763" w:rsidRDefault="007560D0" w:rsidP="007560D0">
            <w:pPr>
              <w:jc w:val="center"/>
            </w:pPr>
            <w:r w:rsidRPr="006E4763">
              <w:t>2г 2м</w:t>
            </w:r>
          </w:p>
        </w:tc>
      </w:tr>
      <w:tr w:rsidR="006653D1" w:rsidRPr="006E4763" w14:paraId="29E4A9CF" w14:textId="77777777" w:rsidTr="008211BD">
        <w:trPr>
          <w:trHeight w:val="341"/>
          <w:jc w:val="center"/>
        </w:trPr>
        <w:tc>
          <w:tcPr>
            <w:tcW w:w="846" w:type="dxa"/>
            <w:vAlign w:val="center"/>
          </w:tcPr>
          <w:p w14:paraId="0E688BAC" w14:textId="77777777" w:rsidR="007560D0" w:rsidRPr="006E4763" w:rsidRDefault="007560D0" w:rsidP="007560D0">
            <w:pPr>
              <w:pStyle w:val="a3"/>
              <w:numPr>
                <w:ilvl w:val="0"/>
                <w:numId w:val="2"/>
              </w:numPr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C2EC72" w14:textId="77777777" w:rsidR="007560D0" w:rsidRPr="006E4763" w:rsidRDefault="007560D0" w:rsidP="007560D0">
            <w:pPr>
              <w:jc w:val="center"/>
              <w:rPr>
                <w:lang w:val="ru-RU"/>
              </w:rPr>
            </w:pPr>
            <w:r w:rsidRPr="006E4763">
              <w:t>Русский язык, литература</w:t>
            </w:r>
            <w:r w:rsidRPr="006E4763">
              <w:rPr>
                <w:lang w:val="ru-RU"/>
              </w:rPr>
              <w:t xml:space="preserve">, </w:t>
            </w:r>
            <w:proofErr w:type="spellStart"/>
            <w:r w:rsidRPr="006E4763">
              <w:rPr>
                <w:lang w:val="ru-RU"/>
              </w:rPr>
              <w:t>электив</w:t>
            </w:r>
            <w:proofErr w:type="spellEnd"/>
            <w:r w:rsidRPr="006E4763">
              <w:rPr>
                <w:lang w:val="ru-RU"/>
              </w:rPr>
              <w:t xml:space="preserve"> «Русское правописание: орфография и пунктуация»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F5BCA3" w14:textId="77777777" w:rsidR="007560D0" w:rsidRPr="006E4763" w:rsidRDefault="007560D0" w:rsidP="007560D0">
            <w:pPr>
              <w:jc w:val="center"/>
            </w:pPr>
            <w:r w:rsidRPr="006E4763">
              <w:t>Рогова Наталья Юрьевна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529047" w14:textId="77777777" w:rsidR="007560D0" w:rsidRPr="006E4763" w:rsidRDefault="007560D0" w:rsidP="007560D0">
            <w:pPr>
              <w:jc w:val="center"/>
            </w:pPr>
            <w:r w:rsidRPr="006E4763">
              <w:t>Основное место работы</w:t>
            </w:r>
          </w:p>
        </w:tc>
        <w:tc>
          <w:tcPr>
            <w:tcW w:w="1559" w:type="dxa"/>
            <w:vAlign w:val="center"/>
          </w:tcPr>
          <w:p w14:paraId="0775F68C" w14:textId="77777777" w:rsidR="007560D0" w:rsidRPr="006E4763" w:rsidRDefault="007560D0" w:rsidP="007560D0">
            <w:r w:rsidRPr="006E4763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00AFC" w14:textId="77777777" w:rsidR="007560D0" w:rsidRPr="006E4763" w:rsidRDefault="007560D0" w:rsidP="007560D0">
            <w:pPr>
              <w:jc w:val="center"/>
            </w:pPr>
            <w:r w:rsidRPr="006E4763">
              <w:rPr>
                <w:lang w:val="ru-RU"/>
              </w:rPr>
              <w:t xml:space="preserve">Высшее, </w:t>
            </w:r>
            <w:r w:rsidRPr="006E4763">
              <w:t>направление подготовки «филология», квалификация «учитель</w:t>
            </w:r>
            <w:r w:rsidRPr="006E4763">
              <w:br/>
              <w:t>русского языка и литературы»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2533D" w14:textId="77777777" w:rsidR="007560D0" w:rsidRPr="006E4763" w:rsidRDefault="007560D0" w:rsidP="007560D0">
            <w:pPr>
              <w:jc w:val="center"/>
            </w:pPr>
            <w:r w:rsidRPr="006E4763">
              <w:rPr>
                <w:lang w:val="ru-RU"/>
              </w:rPr>
              <w:t>Диплом</w:t>
            </w:r>
            <w:r w:rsidRPr="006E4763">
              <w:t xml:space="preserve"> о профессиональной переподготовке по программе</w:t>
            </w:r>
            <w:r w:rsidRPr="006E4763">
              <w:br/>
              <w:t>«Организация работы классного руководителя в</w:t>
            </w:r>
            <w:r w:rsidRPr="006E4763">
              <w:br/>
              <w:t>образовательной организации», г. Саратов, ООО «Центр инновационного образования и воспитания»,</w:t>
            </w:r>
          </w:p>
          <w:p w14:paraId="0FB0485E" w14:textId="3C6E57B9" w:rsidR="007560D0" w:rsidRPr="006E4763" w:rsidRDefault="007560D0" w:rsidP="007560D0">
            <w:pPr>
              <w:jc w:val="center"/>
            </w:pPr>
            <w:r w:rsidRPr="006E4763">
              <w:t xml:space="preserve"> 250 ч.,</w:t>
            </w:r>
            <w:r w:rsidRPr="006E4763">
              <w:rPr>
                <w:lang w:val="ru-RU"/>
              </w:rPr>
              <w:t xml:space="preserve"> </w:t>
            </w:r>
            <w:r w:rsidR="00E559B9">
              <w:t>2021 г.</w:t>
            </w:r>
            <w:r w:rsidRPr="006E4763">
              <w:br/>
            </w:r>
            <w:r w:rsidRPr="006E4763">
              <w:rPr>
                <w:lang w:val="ru-RU"/>
              </w:rPr>
              <w:t>Удостоверение</w:t>
            </w:r>
            <w:r w:rsidRPr="006E4763">
              <w:t xml:space="preserve"> о повышении квалификации по дополнительной </w:t>
            </w:r>
            <w:r w:rsidRPr="006E4763">
              <w:lastRenderedPageBreak/>
              <w:t>профессиональной программе «Особенности подготовки к проведению ВПР по учебному предмету «Русский язык» в соответствии с ФГОС и ФООП», ООО «Центр повышения квалификации и переподготовки «Луч знаний», 72 ч., 2026 г.</w:t>
            </w:r>
          </w:p>
          <w:p w14:paraId="78D505B4" w14:textId="77777777" w:rsidR="007560D0" w:rsidRPr="006E4763" w:rsidRDefault="007560D0" w:rsidP="007560D0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48B624" w14:textId="77777777" w:rsidR="007560D0" w:rsidRPr="006E4763" w:rsidRDefault="007560D0" w:rsidP="007560D0">
            <w:pPr>
              <w:jc w:val="center"/>
            </w:pPr>
            <w:r w:rsidRPr="006E4763">
              <w:lastRenderedPageBreak/>
              <w:t>33г 0м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803E59" w14:textId="77777777" w:rsidR="007560D0" w:rsidRPr="006E4763" w:rsidRDefault="007560D0" w:rsidP="007560D0">
            <w:pPr>
              <w:jc w:val="center"/>
            </w:pPr>
            <w:r w:rsidRPr="006E4763">
              <w:t>33г 8м</w:t>
            </w:r>
          </w:p>
        </w:tc>
      </w:tr>
      <w:tr w:rsidR="006653D1" w:rsidRPr="006E4763" w14:paraId="3BC731F2" w14:textId="77777777" w:rsidTr="008211BD">
        <w:trPr>
          <w:trHeight w:val="341"/>
          <w:jc w:val="center"/>
        </w:trPr>
        <w:tc>
          <w:tcPr>
            <w:tcW w:w="846" w:type="dxa"/>
            <w:vAlign w:val="center"/>
          </w:tcPr>
          <w:p w14:paraId="44533CFF" w14:textId="77777777" w:rsidR="007560D0" w:rsidRPr="006E4763" w:rsidRDefault="007560D0" w:rsidP="007560D0">
            <w:pPr>
              <w:pStyle w:val="a3"/>
              <w:numPr>
                <w:ilvl w:val="0"/>
                <w:numId w:val="2"/>
              </w:numPr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57D176" w14:textId="77777777" w:rsidR="007560D0" w:rsidRPr="006E4763" w:rsidRDefault="007560D0" w:rsidP="007560D0">
            <w:pPr>
              <w:jc w:val="center"/>
              <w:rPr>
                <w:lang w:val="ru-RU"/>
              </w:rPr>
            </w:pPr>
            <w:r w:rsidRPr="006E4763">
              <w:t>История</w:t>
            </w:r>
            <w:r w:rsidRPr="006E4763">
              <w:rPr>
                <w:lang w:val="ru-RU"/>
              </w:rPr>
              <w:t xml:space="preserve">, обществознание, </w:t>
            </w:r>
            <w:proofErr w:type="spellStart"/>
            <w:r w:rsidRPr="006E4763">
              <w:rPr>
                <w:lang w:val="ru-RU"/>
              </w:rPr>
              <w:t>электив</w:t>
            </w:r>
            <w:proofErr w:type="spellEnd"/>
            <w:r w:rsidRPr="006E4763">
              <w:rPr>
                <w:lang w:val="ru-RU"/>
              </w:rPr>
              <w:t xml:space="preserve"> «Налоговая грамотность», «Финансовая грамотность»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0B7900" w14:textId="77777777" w:rsidR="007560D0" w:rsidRPr="006E4763" w:rsidRDefault="007560D0" w:rsidP="007560D0">
            <w:pPr>
              <w:jc w:val="center"/>
            </w:pPr>
            <w:r w:rsidRPr="006E4763">
              <w:t>Савченко Юлия Николаевна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2DECBD" w14:textId="77777777" w:rsidR="007560D0" w:rsidRPr="006E4763" w:rsidRDefault="007560D0" w:rsidP="007560D0">
            <w:pPr>
              <w:jc w:val="center"/>
            </w:pPr>
            <w:r w:rsidRPr="006E4763">
              <w:t>Основное место работы</w:t>
            </w:r>
          </w:p>
        </w:tc>
        <w:tc>
          <w:tcPr>
            <w:tcW w:w="1559" w:type="dxa"/>
            <w:vAlign w:val="center"/>
          </w:tcPr>
          <w:p w14:paraId="6FDFCC53" w14:textId="77777777" w:rsidR="007560D0" w:rsidRPr="006E4763" w:rsidRDefault="007560D0" w:rsidP="007560D0">
            <w:r w:rsidRPr="006E4763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E78CC" w14:textId="77777777" w:rsidR="007560D0" w:rsidRPr="006E4763" w:rsidRDefault="007560D0" w:rsidP="007560D0">
            <w:pPr>
              <w:jc w:val="center"/>
            </w:pPr>
            <w:r w:rsidRPr="006E4763">
              <w:rPr>
                <w:lang w:val="ru-RU"/>
              </w:rPr>
              <w:t xml:space="preserve">Высшее, </w:t>
            </w:r>
            <w:r w:rsidRPr="006E4763">
              <w:t>направление подготовки «История», квалификация «учитель истории»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D12A2" w14:textId="77777777" w:rsidR="007560D0" w:rsidRPr="006E4763" w:rsidRDefault="007560D0" w:rsidP="007560D0">
            <w:pPr>
              <w:jc w:val="center"/>
            </w:pPr>
            <w:r w:rsidRPr="006E4763">
              <w:rPr>
                <w:lang w:val="ru-RU"/>
              </w:rPr>
              <w:t>Диплом</w:t>
            </w:r>
            <w:r w:rsidRPr="006E4763">
              <w:t xml:space="preserve"> о профессиональной переподготовке по программе «Организация работы классного руководителя в образовательной организации», г. Саратов, ООО «Центр инновационного образования и воспитания», 250 час., 2021 г.</w:t>
            </w:r>
            <w:r w:rsidRPr="006E4763">
              <w:br/>
            </w:r>
            <w:r w:rsidRPr="006E4763">
              <w:rPr>
                <w:lang w:val="ru-RU"/>
              </w:rPr>
              <w:t>Удостоверение</w:t>
            </w:r>
            <w:r w:rsidRPr="006E4763">
              <w:t xml:space="preserve"> о курсах повышения квалификации по программе дополнительного профессионального образования «Проектирование индивидуальных образовательных траекторий для достижения образовательных результатов: применение инструментов искусственного интеллекта в педагогической диагностике и планировании в условиях реализации ФГОС», Центр онлайн-обучения Всероссийского форума «Педагоги России: инновации в образовании», 144 ч., 2026 г.</w:t>
            </w:r>
          </w:p>
          <w:p w14:paraId="3CA0B9AD" w14:textId="77777777" w:rsidR="007560D0" w:rsidRPr="006E4763" w:rsidRDefault="007560D0" w:rsidP="007560D0">
            <w:pPr>
              <w:jc w:val="center"/>
              <w:rPr>
                <w:lang w:val="ru-RU"/>
              </w:rPr>
            </w:pPr>
            <w:r w:rsidRPr="006E4763">
              <w:rPr>
                <w:lang w:val="ru-RU"/>
              </w:rPr>
              <w:lastRenderedPageBreak/>
              <w:t>Удостоверение</w:t>
            </w:r>
            <w:r w:rsidRPr="006E4763">
              <w:t xml:space="preserve"> о повышении квалификации </w:t>
            </w:r>
            <w:r w:rsidRPr="006E4763">
              <w:rPr>
                <w:lang w:val="ru-RU"/>
              </w:rPr>
              <w:t>по дополнительной профессиональной программе</w:t>
            </w:r>
          </w:p>
          <w:p w14:paraId="7D00002E" w14:textId="77777777" w:rsidR="007560D0" w:rsidRPr="006E4763" w:rsidRDefault="007560D0" w:rsidP="007560D0">
            <w:pPr>
              <w:jc w:val="center"/>
            </w:pPr>
            <w:r w:rsidRPr="006E4763">
              <w:rPr>
                <w:lang w:val="ru-RU"/>
              </w:rPr>
              <w:t>«Обществознание. Современное состояние предмета в контексте изменений законодательства и введения единых государственных учебников», 36 ч., 2026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13D8DB" w14:textId="77777777" w:rsidR="007560D0" w:rsidRPr="006E4763" w:rsidRDefault="007560D0" w:rsidP="007560D0">
            <w:pPr>
              <w:jc w:val="center"/>
            </w:pPr>
            <w:r w:rsidRPr="006E4763">
              <w:lastRenderedPageBreak/>
              <w:t>14л 9м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72EBA8" w14:textId="77777777" w:rsidR="007560D0" w:rsidRPr="006E4763" w:rsidRDefault="007560D0" w:rsidP="007560D0">
            <w:pPr>
              <w:jc w:val="center"/>
            </w:pPr>
            <w:r w:rsidRPr="006E4763">
              <w:t>14л 10м</w:t>
            </w:r>
          </w:p>
        </w:tc>
      </w:tr>
      <w:tr w:rsidR="006653D1" w:rsidRPr="006E4763" w14:paraId="5CCD38EF" w14:textId="77777777" w:rsidTr="008211BD">
        <w:trPr>
          <w:trHeight w:val="341"/>
          <w:jc w:val="center"/>
        </w:trPr>
        <w:tc>
          <w:tcPr>
            <w:tcW w:w="846" w:type="dxa"/>
            <w:vAlign w:val="center"/>
          </w:tcPr>
          <w:p w14:paraId="63D3E74E" w14:textId="77777777" w:rsidR="007560D0" w:rsidRPr="006E4763" w:rsidRDefault="007560D0" w:rsidP="007560D0">
            <w:pPr>
              <w:pStyle w:val="a3"/>
              <w:numPr>
                <w:ilvl w:val="0"/>
                <w:numId w:val="2"/>
              </w:numPr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5D85BC" w14:textId="77777777" w:rsidR="007560D0" w:rsidRPr="006E4763" w:rsidRDefault="007560D0" w:rsidP="007560D0">
            <w:pPr>
              <w:jc w:val="center"/>
              <w:rPr>
                <w:lang w:val="ru-RU"/>
              </w:rPr>
            </w:pPr>
            <w:r w:rsidRPr="006E4763">
              <w:t>Информатика</w:t>
            </w:r>
            <w:r w:rsidRPr="006E4763">
              <w:rPr>
                <w:lang w:val="ru-RU"/>
              </w:rPr>
              <w:t xml:space="preserve">, </w:t>
            </w:r>
            <w:proofErr w:type="spellStart"/>
            <w:r w:rsidRPr="006E4763">
              <w:rPr>
                <w:lang w:val="ru-RU"/>
              </w:rPr>
              <w:t>электив</w:t>
            </w:r>
            <w:proofErr w:type="spellEnd"/>
            <w:r w:rsidRPr="006E4763">
              <w:rPr>
                <w:lang w:val="ru-RU"/>
              </w:rPr>
              <w:t xml:space="preserve"> «Компьютерное проектирование. Черчение»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E05470" w14:textId="77777777" w:rsidR="007560D0" w:rsidRPr="006E4763" w:rsidRDefault="007560D0" w:rsidP="007560D0">
            <w:pPr>
              <w:jc w:val="center"/>
            </w:pPr>
            <w:r w:rsidRPr="006E4763">
              <w:t>Сулейменова Наталья Ивановна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14300B" w14:textId="77777777" w:rsidR="007560D0" w:rsidRPr="006E4763" w:rsidRDefault="007560D0" w:rsidP="007560D0">
            <w:pPr>
              <w:jc w:val="center"/>
            </w:pPr>
            <w:r w:rsidRPr="006E4763">
              <w:t>Основное место работы</w:t>
            </w:r>
          </w:p>
        </w:tc>
        <w:tc>
          <w:tcPr>
            <w:tcW w:w="1559" w:type="dxa"/>
            <w:vAlign w:val="center"/>
          </w:tcPr>
          <w:p w14:paraId="0383EA4B" w14:textId="77777777" w:rsidR="007560D0" w:rsidRPr="006E4763" w:rsidRDefault="007560D0" w:rsidP="007560D0">
            <w:r w:rsidRPr="006E4763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FFFFB" w14:textId="77777777" w:rsidR="007560D0" w:rsidRPr="006E4763" w:rsidRDefault="007560D0" w:rsidP="007560D0">
            <w:pPr>
              <w:jc w:val="center"/>
            </w:pPr>
            <w:r w:rsidRPr="006E4763">
              <w:rPr>
                <w:lang w:val="ru-RU"/>
              </w:rPr>
              <w:t xml:space="preserve">Высшее, </w:t>
            </w:r>
            <w:r w:rsidRPr="006E4763">
              <w:t>направление подготовки «труд, информатика и вычислительная техника», квалификация</w:t>
            </w:r>
            <w:r w:rsidRPr="006E4763">
              <w:br/>
              <w:t>«учитель труда ,информатики и вычислительной техники»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C3DFD" w14:textId="77777777" w:rsidR="007560D0" w:rsidRPr="006E4763" w:rsidRDefault="007560D0" w:rsidP="007560D0">
            <w:pPr>
              <w:jc w:val="center"/>
            </w:pPr>
            <w:r w:rsidRPr="006E4763">
              <w:rPr>
                <w:lang w:val="ru-RU"/>
              </w:rPr>
              <w:t xml:space="preserve">Удостоверение </w:t>
            </w:r>
            <w:r w:rsidRPr="006E4763">
              <w:t xml:space="preserve">о повышении квалификации по дополнительной профессиональной программе «Реализация требований ФГОС НОО, ФГОС ООО в работе учителя», ГБОУ ДПО НИРО, 36 ч., 2023г. </w:t>
            </w:r>
            <w:r w:rsidRPr="006E4763">
              <w:rPr>
                <w:lang w:val="ru-RU"/>
              </w:rPr>
              <w:t>Удостоверение</w:t>
            </w:r>
            <w:r w:rsidRPr="006E4763">
              <w:t xml:space="preserve"> о </w:t>
            </w:r>
            <w:r w:rsidRPr="006E4763">
              <w:rPr>
                <w:lang w:val="ru-RU"/>
              </w:rPr>
              <w:t>повышении</w:t>
            </w:r>
            <w:r w:rsidRPr="006E4763">
              <w:t xml:space="preserve"> квалификации по дополнительной профессиональной программе</w:t>
            </w:r>
            <w:r w:rsidRPr="006E4763">
              <w:br/>
              <w:t>«Технологии работы с неуспевающими и одаренными обучающимися 5-11 классов», НОЧУО ДПО «Актион», 72 ч., 2024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72EBDA" w14:textId="77777777" w:rsidR="007560D0" w:rsidRPr="006E4763" w:rsidRDefault="007560D0" w:rsidP="007560D0">
            <w:pPr>
              <w:jc w:val="center"/>
            </w:pPr>
            <w:r w:rsidRPr="006E4763">
              <w:t>31г 8м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CED4FA" w14:textId="77777777" w:rsidR="007560D0" w:rsidRPr="006E4763" w:rsidRDefault="007560D0" w:rsidP="007560D0">
            <w:pPr>
              <w:jc w:val="center"/>
            </w:pPr>
            <w:r w:rsidRPr="006E4763">
              <w:t>31г 8м</w:t>
            </w:r>
          </w:p>
        </w:tc>
      </w:tr>
      <w:tr w:rsidR="006653D1" w:rsidRPr="006E4763" w14:paraId="31DA7813" w14:textId="77777777" w:rsidTr="008211BD">
        <w:trPr>
          <w:trHeight w:val="341"/>
          <w:jc w:val="center"/>
        </w:trPr>
        <w:tc>
          <w:tcPr>
            <w:tcW w:w="846" w:type="dxa"/>
            <w:vAlign w:val="center"/>
          </w:tcPr>
          <w:p w14:paraId="480E18EB" w14:textId="77777777" w:rsidR="007560D0" w:rsidRPr="006E4763" w:rsidRDefault="007560D0" w:rsidP="007560D0">
            <w:pPr>
              <w:pStyle w:val="a3"/>
              <w:numPr>
                <w:ilvl w:val="0"/>
                <w:numId w:val="2"/>
              </w:numPr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DEBF05" w14:textId="46BF73A5" w:rsidR="007560D0" w:rsidRPr="006E4763" w:rsidRDefault="007560D0" w:rsidP="007560D0">
            <w:pPr>
              <w:jc w:val="center"/>
              <w:rPr>
                <w:bCs/>
                <w:lang w:val="ru-RU"/>
              </w:rPr>
            </w:pPr>
            <w:r w:rsidRPr="006E4763">
              <w:rPr>
                <w:bCs/>
                <w:lang w:val="ru-RU"/>
              </w:rPr>
              <w:t xml:space="preserve">Обществознание, индивидуальный проект, </w:t>
            </w:r>
            <w:proofErr w:type="spellStart"/>
            <w:r w:rsidRPr="006E4763">
              <w:rPr>
                <w:bCs/>
                <w:lang w:val="ru-RU"/>
              </w:rPr>
              <w:t>электив</w:t>
            </w:r>
            <w:proofErr w:type="spellEnd"/>
            <w:r w:rsidR="008907A8">
              <w:rPr>
                <w:bCs/>
                <w:lang w:val="ru-RU"/>
              </w:rPr>
              <w:t xml:space="preserve"> «Финансовая грамотность»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52FFE0" w14:textId="77777777" w:rsidR="007560D0" w:rsidRPr="006E4763" w:rsidRDefault="007560D0" w:rsidP="007560D0">
            <w:pPr>
              <w:jc w:val="center"/>
              <w:rPr>
                <w:bCs/>
              </w:rPr>
            </w:pPr>
            <w:r w:rsidRPr="006E4763">
              <w:rPr>
                <w:bCs/>
              </w:rPr>
              <w:t>Суслова Александра Андреевна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2F2525" w14:textId="77777777" w:rsidR="007560D0" w:rsidRPr="006E4763" w:rsidRDefault="007560D0" w:rsidP="007560D0">
            <w:pPr>
              <w:jc w:val="center"/>
              <w:rPr>
                <w:bCs/>
              </w:rPr>
            </w:pPr>
            <w:r w:rsidRPr="006E4763">
              <w:rPr>
                <w:bCs/>
              </w:rPr>
              <w:t>Основное место работы</w:t>
            </w:r>
          </w:p>
        </w:tc>
        <w:tc>
          <w:tcPr>
            <w:tcW w:w="1559" w:type="dxa"/>
            <w:vAlign w:val="center"/>
          </w:tcPr>
          <w:p w14:paraId="61B0BE27" w14:textId="77777777" w:rsidR="007560D0" w:rsidRPr="006E4763" w:rsidRDefault="007560D0" w:rsidP="007560D0">
            <w:r w:rsidRPr="006E4763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BC378" w14:textId="77777777" w:rsidR="007560D0" w:rsidRPr="006E4763" w:rsidRDefault="007560D0" w:rsidP="007560D0">
            <w:pPr>
              <w:jc w:val="center"/>
            </w:pPr>
            <w:r w:rsidRPr="006E4763">
              <w:rPr>
                <w:lang w:val="ru-RU"/>
              </w:rPr>
              <w:t xml:space="preserve">Высшее, </w:t>
            </w:r>
            <w:r w:rsidRPr="006E4763">
              <w:t>направление подготовки «история», квалификация «историк, преподаватель истории»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6C29D" w14:textId="77777777" w:rsidR="007560D0" w:rsidRPr="006E4763" w:rsidRDefault="007560D0" w:rsidP="007560D0">
            <w:pPr>
              <w:jc w:val="center"/>
            </w:pPr>
            <w:r w:rsidRPr="006E4763">
              <w:t>Удостоверение о повышении квалификации по программе «Особенности введения и реализации обновленного ФГОС СОО», ООО «Столичный центр образовательных технологий», 36 ч., 2023 г.</w:t>
            </w:r>
            <w:r w:rsidRPr="006E4763">
              <w:br/>
              <w:t xml:space="preserve">Удостоверение о повышении </w:t>
            </w:r>
            <w:r w:rsidRPr="006E4763">
              <w:lastRenderedPageBreak/>
              <w:t>квалификации по дополнительной профессиональной программе «</w:t>
            </w:r>
            <w:r w:rsidRPr="006E4763">
              <w:rPr>
                <w:lang w:val="ru-RU"/>
              </w:rPr>
              <w:t>Методика</w:t>
            </w:r>
            <w:r w:rsidRPr="006E4763">
              <w:t xml:space="preserve"> обучения дисциплине «История и общест</w:t>
            </w:r>
            <w:r w:rsidRPr="006E4763">
              <w:rPr>
                <w:lang w:val="ru-RU"/>
              </w:rPr>
              <w:t>в</w:t>
            </w:r>
            <w:r w:rsidRPr="006E4763">
              <w:t>ознание» в основной и средней школе в условиях реализации обновлённых ФГОС ООО и СОО», ООО «Институт развития образования, повышения квалификации и переподготовки», 36 ч., 2023 г.</w:t>
            </w:r>
          </w:p>
          <w:p w14:paraId="3D64C9B7" w14:textId="77777777" w:rsidR="007560D0" w:rsidRPr="006E4763" w:rsidRDefault="007560D0" w:rsidP="007560D0">
            <w:pPr>
              <w:jc w:val="center"/>
              <w:rPr>
                <w:lang w:val="ru-RU"/>
              </w:rPr>
            </w:pPr>
            <w:r w:rsidRPr="006E4763">
              <w:rPr>
                <w:lang w:val="ru-RU"/>
              </w:rPr>
              <w:t>Удостоверение</w:t>
            </w:r>
            <w:r w:rsidRPr="006E4763">
              <w:t xml:space="preserve"> о повышении квалификации </w:t>
            </w:r>
            <w:r w:rsidRPr="006E4763">
              <w:rPr>
                <w:lang w:val="ru-RU"/>
              </w:rPr>
              <w:t>по дополнительной профессиональной программе</w:t>
            </w:r>
          </w:p>
          <w:p w14:paraId="5E9B52A9" w14:textId="77777777" w:rsidR="007560D0" w:rsidRPr="006E4763" w:rsidRDefault="007560D0" w:rsidP="007560D0">
            <w:pPr>
              <w:jc w:val="center"/>
            </w:pPr>
            <w:r w:rsidRPr="006E4763">
              <w:rPr>
                <w:lang w:val="ru-RU"/>
              </w:rPr>
              <w:t>«Обществознание. Современное состояние предмета в контексте изменений законодательства и введения единых государственных учебников», 36 ч., 2026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BF0DCA" w14:textId="77777777" w:rsidR="007560D0" w:rsidRPr="006E4763" w:rsidRDefault="007560D0" w:rsidP="007560D0">
            <w:pPr>
              <w:jc w:val="center"/>
              <w:rPr>
                <w:bCs/>
              </w:rPr>
            </w:pPr>
            <w:r w:rsidRPr="006E4763">
              <w:rPr>
                <w:bCs/>
              </w:rPr>
              <w:lastRenderedPageBreak/>
              <w:t>12л 10м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80C38B" w14:textId="77777777" w:rsidR="007560D0" w:rsidRPr="006E4763" w:rsidRDefault="007560D0" w:rsidP="007560D0">
            <w:pPr>
              <w:jc w:val="center"/>
              <w:rPr>
                <w:bCs/>
              </w:rPr>
            </w:pPr>
            <w:r w:rsidRPr="006E4763">
              <w:rPr>
                <w:bCs/>
              </w:rPr>
              <w:t>13л 9м</w:t>
            </w:r>
          </w:p>
        </w:tc>
      </w:tr>
      <w:tr w:rsidR="006653D1" w:rsidRPr="006E4763" w14:paraId="4669D2C4" w14:textId="77777777" w:rsidTr="009C7834">
        <w:trPr>
          <w:trHeight w:val="341"/>
          <w:jc w:val="center"/>
        </w:trPr>
        <w:tc>
          <w:tcPr>
            <w:tcW w:w="846" w:type="dxa"/>
            <w:vAlign w:val="center"/>
          </w:tcPr>
          <w:p w14:paraId="253D3CCF" w14:textId="77777777" w:rsidR="007560D0" w:rsidRPr="006E4763" w:rsidRDefault="007560D0" w:rsidP="007560D0">
            <w:pPr>
              <w:pStyle w:val="a3"/>
              <w:numPr>
                <w:ilvl w:val="0"/>
                <w:numId w:val="2"/>
              </w:numPr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5284C0" w14:textId="77777777" w:rsidR="007560D0" w:rsidRPr="006E4763" w:rsidRDefault="007560D0" w:rsidP="007560D0">
            <w:pPr>
              <w:jc w:val="center"/>
              <w:rPr>
                <w:bCs/>
              </w:rPr>
            </w:pPr>
            <w:r w:rsidRPr="006E4763">
              <w:rPr>
                <w:bCs/>
                <w:lang w:val="ru-RU"/>
              </w:rPr>
              <w:t>Физическая</w:t>
            </w:r>
            <w:r w:rsidRPr="006E4763">
              <w:rPr>
                <w:bCs/>
              </w:rPr>
              <w:t xml:space="preserve"> 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BB9264" w14:textId="77777777" w:rsidR="007560D0" w:rsidRPr="006E4763" w:rsidRDefault="007560D0" w:rsidP="007560D0">
            <w:pPr>
              <w:jc w:val="center"/>
              <w:rPr>
                <w:bCs/>
              </w:rPr>
            </w:pPr>
            <w:r w:rsidRPr="006E4763">
              <w:rPr>
                <w:bCs/>
              </w:rPr>
              <w:t>Тараканов Сергей Владимирович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EBDB9A" w14:textId="77777777" w:rsidR="007560D0" w:rsidRPr="006E4763" w:rsidRDefault="007560D0" w:rsidP="007560D0">
            <w:pPr>
              <w:jc w:val="center"/>
              <w:rPr>
                <w:bCs/>
              </w:rPr>
            </w:pPr>
            <w:r w:rsidRPr="006E4763">
              <w:rPr>
                <w:bCs/>
              </w:rPr>
              <w:t>Основное место работы</w:t>
            </w:r>
          </w:p>
        </w:tc>
        <w:tc>
          <w:tcPr>
            <w:tcW w:w="1559" w:type="dxa"/>
            <w:vAlign w:val="center"/>
          </w:tcPr>
          <w:p w14:paraId="66544B2E" w14:textId="77777777" w:rsidR="007560D0" w:rsidRPr="006E4763" w:rsidRDefault="007560D0" w:rsidP="007560D0">
            <w:r w:rsidRPr="006E4763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5124E" w14:textId="77777777" w:rsidR="007560D0" w:rsidRPr="006E4763" w:rsidRDefault="007560D0" w:rsidP="007560D0">
            <w:pPr>
              <w:jc w:val="center"/>
            </w:pPr>
            <w:r w:rsidRPr="006E4763">
              <w:rPr>
                <w:lang w:val="ru-RU"/>
              </w:rPr>
              <w:t xml:space="preserve">Высшее, </w:t>
            </w:r>
            <w:r w:rsidRPr="006E4763">
              <w:t>специальность</w:t>
            </w:r>
            <w:r w:rsidRPr="006E4763">
              <w:br/>
              <w:t>«физическая культура и спорт», квалификация</w:t>
            </w:r>
            <w:r w:rsidRPr="006E4763">
              <w:br/>
              <w:t>«специалист по физической культуре и спорту»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04ADC" w14:textId="77777777" w:rsidR="00E559B9" w:rsidRPr="006E4763" w:rsidRDefault="007560D0" w:rsidP="00E559B9">
            <w:pPr>
              <w:jc w:val="center"/>
              <w:rPr>
                <w:lang w:val="ru-RU"/>
              </w:rPr>
            </w:pPr>
            <w:r w:rsidRPr="006E4763">
              <w:t> </w:t>
            </w:r>
            <w:r w:rsidR="00E559B9" w:rsidRPr="006E4763">
              <w:t>Удостоверение о повышении квалификации по программе «Основы проведения физической культуры и спорта в соответствии с обновленными ФГОС», ООО Центр инновационного образования и воспитания,</w:t>
            </w:r>
            <w:r w:rsidR="00E559B9" w:rsidRPr="006E4763">
              <w:rPr>
                <w:lang w:val="ru-RU"/>
              </w:rPr>
              <w:t xml:space="preserve"> </w:t>
            </w:r>
          </w:p>
          <w:p w14:paraId="6B2C1812" w14:textId="45F4B21D" w:rsidR="007560D0" w:rsidRPr="006E4763" w:rsidRDefault="00E559B9" w:rsidP="00E559B9">
            <w:pPr>
              <w:jc w:val="center"/>
            </w:pPr>
            <w:r w:rsidRPr="006E4763">
              <w:rPr>
                <w:lang w:val="ru-RU"/>
              </w:rPr>
              <w:t>72 ч.,</w:t>
            </w:r>
            <w:r w:rsidRPr="006E4763">
              <w:t xml:space="preserve"> 2026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A44D4C" w14:textId="77777777" w:rsidR="007560D0" w:rsidRPr="006E4763" w:rsidRDefault="007560D0" w:rsidP="007560D0">
            <w:pPr>
              <w:jc w:val="center"/>
              <w:rPr>
                <w:bCs/>
              </w:rPr>
            </w:pPr>
            <w:r w:rsidRPr="006E4763">
              <w:rPr>
                <w:bCs/>
              </w:rPr>
              <w:t>21г 7м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361FAB" w14:textId="77777777" w:rsidR="007560D0" w:rsidRPr="006E4763" w:rsidRDefault="007560D0" w:rsidP="007560D0">
            <w:pPr>
              <w:jc w:val="center"/>
              <w:rPr>
                <w:bCs/>
              </w:rPr>
            </w:pPr>
            <w:r w:rsidRPr="006E4763">
              <w:rPr>
                <w:bCs/>
              </w:rPr>
              <w:t>21г 8м</w:t>
            </w:r>
          </w:p>
        </w:tc>
      </w:tr>
      <w:tr w:rsidR="006653D1" w:rsidRPr="006E4763" w14:paraId="3D6F0803" w14:textId="77777777" w:rsidTr="008211BD">
        <w:trPr>
          <w:trHeight w:val="341"/>
          <w:jc w:val="center"/>
        </w:trPr>
        <w:tc>
          <w:tcPr>
            <w:tcW w:w="846" w:type="dxa"/>
            <w:vAlign w:val="center"/>
          </w:tcPr>
          <w:p w14:paraId="64C77567" w14:textId="77777777" w:rsidR="007560D0" w:rsidRPr="006E4763" w:rsidRDefault="007560D0" w:rsidP="007560D0">
            <w:pPr>
              <w:pStyle w:val="a3"/>
              <w:numPr>
                <w:ilvl w:val="0"/>
                <w:numId w:val="2"/>
              </w:numPr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EFE634" w14:textId="77777777" w:rsidR="007560D0" w:rsidRPr="006E4763" w:rsidRDefault="007560D0" w:rsidP="007560D0">
            <w:pPr>
              <w:jc w:val="center"/>
              <w:rPr>
                <w:bCs/>
              </w:rPr>
            </w:pPr>
            <w:r w:rsidRPr="006E4763">
              <w:rPr>
                <w:bCs/>
              </w:rPr>
              <w:t xml:space="preserve">Алгебра, геометрия, </w:t>
            </w:r>
            <w:r w:rsidRPr="006E4763">
              <w:rPr>
                <w:bCs/>
              </w:rPr>
              <w:lastRenderedPageBreak/>
              <w:t>вероятность и статистика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5F4769" w14:textId="77777777" w:rsidR="007560D0" w:rsidRPr="006E4763" w:rsidRDefault="007560D0" w:rsidP="007560D0">
            <w:pPr>
              <w:jc w:val="center"/>
              <w:rPr>
                <w:bCs/>
              </w:rPr>
            </w:pPr>
            <w:proofErr w:type="spellStart"/>
            <w:r w:rsidRPr="006E4763">
              <w:rPr>
                <w:bCs/>
              </w:rPr>
              <w:lastRenderedPageBreak/>
              <w:t>Чунакова</w:t>
            </w:r>
            <w:proofErr w:type="spellEnd"/>
            <w:r w:rsidRPr="006E4763">
              <w:rPr>
                <w:bCs/>
              </w:rPr>
              <w:t xml:space="preserve"> Елена </w:t>
            </w:r>
            <w:r w:rsidRPr="006E4763">
              <w:rPr>
                <w:bCs/>
              </w:rPr>
              <w:lastRenderedPageBreak/>
              <w:t>Павловна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435DE9" w14:textId="77777777" w:rsidR="007560D0" w:rsidRPr="006E4763" w:rsidRDefault="007560D0" w:rsidP="007560D0">
            <w:pPr>
              <w:jc w:val="center"/>
              <w:rPr>
                <w:bCs/>
              </w:rPr>
            </w:pPr>
            <w:r w:rsidRPr="006E4763">
              <w:rPr>
                <w:bCs/>
              </w:rPr>
              <w:lastRenderedPageBreak/>
              <w:t xml:space="preserve">Основное место </w:t>
            </w:r>
            <w:r w:rsidRPr="006E4763">
              <w:rPr>
                <w:bCs/>
              </w:rPr>
              <w:lastRenderedPageBreak/>
              <w:t>работы</w:t>
            </w:r>
          </w:p>
        </w:tc>
        <w:tc>
          <w:tcPr>
            <w:tcW w:w="1559" w:type="dxa"/>
            <w:vAlign w:val="center"/>
          </w:tcPr>
          <w:p w14:paraId="65769A85" w14:textId="77777777" w:rsidR="007560D0" w:rsidRPr="006E4763" w:rsidRDefault="007560D0" w:rsidP="007560D0">
            <w:r w:rsidRPr="006E4763">
              <w:rPr>
                <w:lang w:val="ru-RU"/>
              </w:rPr>
              <w:lastRenderedPageBreak/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2C938" w14:textId="77777777" w:rsidR="007560D0" w:rsidRPr="006E4763" w:rsidRDefault="007560D0" w:rsidP="007560D0">
            <w:pPr>
              <w:jc w:val="center"/>
            </w:pPr>
            <w:r w:rsidRPr="006E4763">
              <w:rPr>
                <w:lang w:val="ru-RU"/>
              </w:rPr>
              <w:t xml:space="preserve">Высшее, </w:t>
            </w:r>
            <w:r w:rsidRPr="006E4763">
              <w:t xml:space="preserve">направление </w:t>
            </w:r>
            <w:r w:rsidRPr="006E4763">
              <w:lastRenderedPageBreak/>
              <w:t>подготовки «Математика;</w:t>
            </w:r>
            <w:r w:rsidRPr="006E4763">
              <w:br/>
              <w:t>дополнительная специальность «Педагогика и психология»«, квалификация</w:t>
            </w:r>
            <w:r w:rsidRPr="006E4763">
              <w:br/>
              <w:t>«учитель математики и педагог-психолог»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E2835" w14:textId="6597948D" w:rsidR="007560D0" w:rsidRPr="006E4763" w:rsidRDefault="00012E7F" w:rsidP="007560D0">
            <w:pPr>
              <w:jc w:val="center"/>
            </w:pPr>
            <w:r>
              <w:rPr>
                <w:lang w:val="ru-RU"/>
              </w:rPr>
              <w:lastRenderedPageBreak/>
              <w:t>Диплом</w:t>
            </w:r>
            <w:r w:rsidR="007560D0" w:rsidRPr="006E4763">
              <w:t xml:space="preserve"> о профессиональной переподготовке по программе</w:t>
            </w:r>
            <w:r w:rsidR="007560D0" w:rsidRPr="006E4763">
              <w:br/>
            </w:r>
            <w:r w:rsidR="007560D0" w:rsidRPr="006E4763">
              <w:lastRenderedPageBreak/>
              <w:t>«Организация работы классного руководителя в</w:t>
            </w:r>
            <w:r w:rsidR="007560D0" w:rsidRPr="006E4763">
              <w:br/>
              <w:t>образовательной организации», г. Саратов, ООО «Центр инновационного образования и воспитания», 250 час., 2021 г.</w:t>
            </w:r>
          </w:p>
          <w:p w14:paraId="1B19624E" w14:textId="77777777" w:rsidR="007560D0" w:rsidRPr="006E4763" w:rsidRDefault="007560D0" w:rsidP="007560D0">
            <w:pPr>
              <w:jc w:val="center"/>
            </w:pPr>
            <w:r w:rsidRPr="006E4763">
              <w:rPr>
                <w:lang w:val="ru-RU"/>
              </w:rPr>
              <w:t>Удостоверение о повышении квалификации по программе «Основные аспекты подготовки к государственной итоговой аттестации (ОГЭ, ЕГЭ) обучающихся по математике», ООО «Центр инновационного образования и воспитания», 72 ч., 2026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DD174A" w14:textId="77777777" w:rsidR="007560D0" w:rsidRPr="006E4763" w:rsidRDefault="007560D0" w:rsidP="007560D0">
            <w:pPr>
              <w:jc w:val="center"/>
              <w:rPr>
                <w:bCs/>
              </w:rPr>
            </w:pPr>
            <w:r w:rsidRPr="006E4763">
              <w:rPr>
                <w:bCs/>
              </w:rPr>
              <w:lastRenderedPageBreak/>
              <w:t>17л 7м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D33A44" w14:textId="77777777" w:rsidR="007560D0" w:rsidRPr="006E4763" w:rsidRDefault="007560D0" w:rsidP="007560D0">
            <w:pPr>
              <w:jc w:val="center"/>
              <w:rPr>
                <w:bCs/>
              </w:rPr>
            </w:pPr>
            <w:r w:rsidRPr="006E4763">
              <w:rPr>
                <w:bCs/>
              </w:rPr>
              <w:t>17л 9м</w:t>
            </w:r>
          </w:p>
        </w:tc>
      </w:tr>
      <w:tr w:rsidR="006653D1" w:rsidRPr="006E4763" w14:paraId="29535667" w14:textId="77777777" w:rsidTr="008211BD">
        <w:trPr>
          <w:trHeight w:val="341"/>
          <w:jc w:val="center"/>
        </w:trPr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14:paraId="6793359A" w14:textId="77777777" w:rsidR="007560D0" w:rsidRPr="006E4763" w:rsidRDefault="007560D0" w:rsidP="007560D0">
            <w:pPr>
              <w:pStyle w:val="a3"/>
              <w:numPr>
                <w:ilvl w:val="0"/>
                <w:numId w:val="2"/>
              </w:numPr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7C3EF9" w14:textId="6FA8B2FD" w:rsidR="007560D0" w:rsidRPr="006E4763" w:rsidRDefault="007560D0" w:rsidP="007560D0">
            <w:pPr>
              <w:jc w:val="center"/>
              <w:rPr>
                <w:lang w:val="ru-RU"/>
              </w:rPr>
            </w:pPr>
            <w:r w:rsidRPr="006E4763">
              <w:rPr>
                <w:lang w:val="ru-RU"/>
              </w:rPr>
              <w:t>Обществознание, индивидуальный проект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888AC1" w14:textId="77777777" w:rsidR="007560D0" w:rsidRPr="006E4763" w:rsidRDefault="007560D0" w:rsidP="007560D0">
            <w:pPr>
              <w:jc w:val="center"/>
            </w:pPr>
            <w:proofErr w:type="spellStart"/>
            <w:r w:rsidRPr="006E4763">
              <w:t>Шароградская</w:t>
            </w:r>
            <w:proofErr w:type="spellEnd"/>
            <w:r w:rsidRPr="006E4763">
              <w:t xml:space="preserve"> Ольга Юрьевна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400613" w14:textId="77777777" w:rsidR="007560D0" w:rsidRPr="006E4763" w:rsidRDefault="007560D0" w:rsidP="007560D0">
            <w:pPr>
              <w:jc w:val="center"/>
            </w:pPr>
            <w:r w:rsidRPr="006E4763">
              <w:t>Основное место работы</w:t>
            </w:r>
          </w:p>
        </w:tc>
        <w:tc>
          <w:tcPr>
            <w:tcW w:w="1559" w:type="dxa"/>
            <w:vAlign w:val="center"/>
          </w:tcPr>
          <w:p w14:paraId="0A35D954" w14:textId="77777777" w:rsidR="007560D0" w:rsidRPr="006E4763" w:rsidRDefault="007560D0" w:rsidP="007560D0">
            <w:r w:rsidRPr="006E4763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F177F" w14:textId="77777777" w:rsidR="007560D0" w:rsidRPr="006E4763" w:rsidRDefault="007560D0" w:rsidP="007560D0">
            <w:pPr>
              <w:jc w:val="center"/>
            </w:pPr>
            <w:r w:rsidRPr="006E4763">
              <w:rPr>
                <w:lang w:val="ru-RU"/>
              </w:rPr>
              <w:t xml:space="preserve">Высшее, </w:t>
            </w:r>
            <w:r w:rsidRPr="006E4763">
              <w:t>специальность</w:t>
            </w:r>
            <w:r w:rsidRPr="006E4763">
              <w:br/>
              <w:t>«история», квалификация</w:t>
            </w:r>
            <w:r w:rsidRPr="006E4763">
              <w:br/>
              <w:t>«историк, преподаватель истории»</w:t>
            </w:r>
            <w:r w:rsidRPr="006E4763">
              <w:br/>
            </w:r>
            <w:r w:rsidRPr="006E4763">
              <w:br/>
              <w:t>Высшее, специальность</w:t>
            </w:r>
            <w:r w:rsidRPr="006E4763">
              <w:br/>
              <w:t>«история», квалификация</w:t>
            </w:r>
            <w:r w:rsidRPr="006E4763">
              <w:br/>
              <w:t>«аспирант»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554E0" w14:textId="77777777" w:rsidR="007560D0" w:rsidRPr="006E4763" w:rsidRDefault="007560D0" w:rsidP="007560D0">
            <w:pPr>
              <w:jc w:val="center"/>
            </w:pPr>
            <w:r w:rsidRPr="006E4763">
              <w:rPr>
                <w:lang w:val="ru-RU"/>
              </w:rPr>
              <w:t>Удостоверение</w:t>
            </w:r>
            <w:r w:rsidRPr="006E4763">
              <w:t xml:space="preserve"> о повышении квалификации по дополнительной профессиональной программе «Методика оценивания заданий с развернутым ответом ГИА-9 по обществознанию», ГБОУ ДПО НИРО, 24 ч., 2023 г.</w:t>
            </w:r>
            <w:r w:rsidRPr="006E4763">
              <w:br/>
            </w:r>
            <w:r w:rsidRPr="006E4763">
              <w:rPr>
                <w:lang w:val="ru-RU"/>
              </w:rPr>
              <w:t>Удостоверение</w:t>
            </w:r>
            <w:r w:rsidRPr="006E4763">
              <w:t xml:space="preserve"> о повышении квалификации по дополнительной профессиональной программе «Реализация требований обновленных ФГОС ООО, ФГОС СОО в работе учителя» (обществознание), ГБОУ ДПО НИРО, 36 ч., 2023 г.</w:t>
            </w:r>
            <w:r w:rsidRPr="006E4763">
              <w:br/>
            </w:r>
            <w:r w:rsidRPr="006E4763">
              <w:rPr>
                <w:lang w:val="ru-RU"/>
              </w:rPr>
              <w:t>Удостоверение</w:t>
            </w:r>
            <w:r w:rsidRPr="006E4763">
              <w:t xml:space="preserve"> о повышении квалификации по дополнительной профессиональной программе </w:t>
            </w:r>
            <w:r w:rsidRPr="006E4763">
              <w:lastRenderedPageBreak/>
              <w:t>«Методика оценивания заданий с развернутым ответом ГИА-11 по истории», ГБОУ ДПО НИРО, 24 ч., 2023 г.</w:t>
            </w:r>
            <w:r w:rsidRPr="006E4763">
              <w:br/>
            </w:r>
            <w:r w:rsidRPr="006E4763">
              <w:rPr>
                <w:lang w:val="ru-RU"/>
              </w:rPr>
              <w:t>Удостоверение</w:t>
            </w:r>
            <w:r w:rsidRPr="006E4763">
              <w:t xml:space="preserve"> о повышении квалификации по дополнительной профессиональной программе «Реализация требований обновленных ФГОС ООО, ФГОС СОО в работе учителя» (история), ГБОУ ДПО НИРО, 36 ч., 2023 г.</w:t>
            </w:r>
            <w:r w:rsidRPr="006E4763">
              <w:br/>
            </w:r>
            <w:r w:rsidRPr="006E4763">
              <w:rPr>
                <w:lang w:val="ru-RU"/>
              </w:rPr>
              <w:t>Удостоверение</w:t>
            </w:r>
            <w:r w:rsidRPr="006E4763">
              <w:t xml:space="preserve"> о повышении квалификации по дополнительной профессиональной программе «Методика оценивания заданий с развернутым ответом ГИА-11 по обществознанию», ГБОУ ДПО НИРО, 24 ч., 2023 г.</w:t>
            </w:r>
            <w:r w:rsidRPr="006E4763">
              <w:br/>
            </w:r>
            <w:r w:rsidRPr="006E4763">
              <w:rPr>
                <w:lang w:val="ru-RU"/>
              </w:rPr>
              <w:t>Удостоверение</w:t>
            </w:r>
            <w:r w:rsidRPr="006E4763">
              <w:t xml:space="preserve"> о повышении квалификации по дополнительной профессиональной программе «Подготовка экспертов для работы в региональной предметной комиссии при проведении государственной итоговой аттестации по образовательным программам основного общего образования» по предмету «Обществознание», ФГБНУ «Федеральный институт педагогических измерений», 36 </w:t>
            </w:r>
            <w:r w:rsidRPr="006E4763">
              <w:lastRenderedPageBreak/>
              <w:t>ч., 2024 г.</w:t>
            </w:r>
            <w:r w:rsidRPr="006E4763">
              <w:br/>
            </w:r>
            <w:r w:rsidRPr="006E4763">
              <w:rPr>
                <w:lang w:val="ru-RU"/>
              </w:rPr>
              <w:t>Удостоверение</w:t>
            </w:r>
            <w:r w:rsidRPr="006E4763">
              <w:t xml:space="preserve"> о повышении квалификации по дополнительной профессиональной программе «Теоретические и практические аспекты подготовки операторов станции сканирования и верификации», ГБОУ ДПО НИРО, 16 ч., 2024 г.</w:t>
            </w:r>
            <w:r w:rsidRPr="006E4763">
              <w:br/>
            </w:r>
            <w:r w:rsidRPr="006E4763">
              <w:rPr>
                <w:lang w:val="ru-RU"/>
              </w:rPr>
              <w:t>Удостоверение</w:t>
            </w:r>
            <w:r w:rsidRPr="006E4763">
              <w:t xml:space="preserve"> о повышении квалификации по дополнительной профессиональной программе «Методика оценивания заданий с развернутым ответом ГИА-11 по обществознанию», ГБОУ ДПО НИРО, 24 ч., 2025 г.</w:t>
            </w:r>
            <w:r w:rsidRPr="006E4763">
              <w:br/>
            </w:r>
            <w:r w:rsidRPr="006E4763">
              <w:rPr>
                <w:lang w:val="ru-RU"/>
              </w:rPr>
              <w:t>Удостоверение</w:t>
            </w:r>
            <w:r w:rsidRPr="006E4763">
              <w:t xml:space="preserve"> о повышении квалификации по дополнительной профессиональной программе «Методика оценивания заданий с развернутым ответом ГИА-9 по обществознанию», ГБОУ ДПО НИРО, 24 ч., 2025 г.</w:t>
            </w:r>
            <w:r w:rsidRPr="006E4763">
              <w:br/>
            </w:r>
            <w:r w:rsidRPr="006E4763">
              <w:rPr>
                <w:lang w:val="ru-RU"/>
              </w:rPr>
              <w:t>Удостоверение</w:t>
            </w:r>
            <w:r w:rsidRPr="006E4763">
              <w:t xml:space="preserve"> о повышении квалификации по дополнительной профессиональной программе «Методика оценивания заданий с развернутым ответом ГИА-11 по истории», ГБОУ ДПО НИРО, 24 ч., 2025 г.</w:t>
            </w:r>
            <w:r w:rsidRPr="006E4763">
              <w:br/>
            </w:r>
            <w:r w:rsidRPr="006E4763">
              <w:rPr>
                <w:lang w:val="ru-RU"/>
              </w:rPr>
              <w:t>Удостоверение</w:t>
            </w:r>
            <w:r w:rsidRPr="006E4763">
              <w:t xml:space="preserve"> о повышении квалификации по </w:t>
            </w:r>
            <w:r w:rsidRPr="006E4763">
              <w:lastRenderedPageBreak/>
              <w:t>дополнительной профессиональной программе «Профессиональная компетентность учителя истории и обществознания в условиях реализации ФГОС ООО, СОО», ГБОУ ДПО НИРО, 108 ч., 2025 г.</w:t>
            </w:r>
            <w:r w:rsidRPr="006E4763">
              <w:br/>
            </w:r>
            <w:r w:rsidRPr="006E4763">
              <w:rPr>
                <w:lang w:val="ru-RU"/>
              </w:rPr>
              <w:t>Удостоверение</w:t>
            </w:r>
            <w:r w:rsidRPr="006E4763">
              <w:t xml:space="preserve"> о повышении квалификации по дополнительной профессиональной программе «Подготовка экспертов для работы в региональной предметной комиссии при проведении государственной итоговой аттестации по образовательным программам основного общего образования по предмету «Обществознание», ФГБНУ «Федеральный институт педагогических измерений», 36ч., 2025 г.</w:t>
            </w:r>
          </w:p>
          <w:p w14:paraId="7EE60B3C" w14:textId="77777777" w:rsidR="007560D0" w:rsidRPr="006E4763" w:rsidRDefault="007560D0" w:rsidP="007560D0">
            <w:pPr>
              <w:jc w:val="center"/>
              <w:rPr>
                <w:lang w:val="ru-RU"/>
              </w:rPr>
            </w:pPr>
            <w:r w:rsidRPr="006E4763">
              <w:rPr>
                <w:lang w:val="ru-RU"/>
              </w:rPr>
              <w:t>Удостоверение</w:t>
            </w:r>
            <w:r w:rsidRPr="006E4763">
              <w:t xml:space="preserve"> о повышении квалификации </w:t>
            </w:r>
            <w:r w:rsidRPr="006E4763">
              <w:rPr>
                <w:lang w:val="ru-RU"/>
              </w:rPr>
              <w:t>по дополнительной профессиональной программе «Преподавание курса «История родного края» в 5-7 классах», ФГБОУ ВО «Московский педагогический государственный университет», 36 ч., 2025 г.</w:t>
            </w:r>
          </w:p>
          <w:p w14:paraId="5A49F248" w14:textId="77777777" w:rsidR="007560D0" w:rsidRPr="006E4763" w:rsidRDefault="007560D0" w:rsidP="007560D0">
            <w:pPr>
              <w:jc w:val="center"/>
            </w:pPr>
            <w:r w:rsidRPr="006E4763">
              <w:rPr>
                <w:lang w:val="ru-RU"/>
              </w:rPr>
              <w:t>Удостоверение</w:t>
            </w:r>
            <w:r w:rsidRPr="006E4763">
              <w:t xml:space="preserve"> о повышении квалификации </w:t>
            </w:r>
            <w:r w:rsidRPr="006E4763">
              <w:rPr>
                <w:lang w:val="ru-RU"/>
              </w:rPr>
              <w:t xml:space="preserve">по </w:t>
            </w:r>
            <w:r w:rsidRPr="006E4763">
              <w:rPr>
                <w:lang w:val="ru-RU"/>
              </w:rPr>
              <w:lastRenderedPageBreak/>
              <w:t>дополнительной профессиональной программе «Преподавание истории в основной коле по единым учебникам», ФГБОУ ВО «Московский педагогический государственный университет», 36 ч., 2025 г.</w:t>
            </w:r>
          </w:p>
          <w:p w14:paraId="16A65F9B" w14:textId="77777777" w:rsidR="007560D0" w:rsidRPr="006E4763" w:rsidRDefault="007560D0" w:rsidP="007560D0">
            <w:pPr>
              <w:jc w:val="center"/>
              <w:rPr>
                <w:lang w:val="ru-RU"/>
              </w:rPr>
            </w:pPr>
            <w:r w:rsidRPr="006E4763">
              <w:rPr>
                <w:lang w:val="ru-RU"/>
              </w:rPr>
              <w:t>Удостоверение</w:t>
            </w:r>
            <w:r w:rsidRPr="006E4763">
              <w:t xml:space="preserve"> о повышении квалификации </w:t>
            </w:r>
            <w:r w:rsidRPr="006E4763">
              <w:rPr>
                <w:lang w:val="ru-RU"/>
              </w:rPr>
              <w:t>по дополнительной профессиональной программе «Преподавание курса «История родного края» в 5-7 классах», ФГБОУ ВО «Московский педагогический государственный университет», 36 ч., 2025 г.</w:t>
            </w:r>
          </w:p>
          <w:p w14:paraId="367AC7BA" w14:textId="77777777" w:rsidR="007560D0" w:rsidRPr="006E4763" w:rsidRDefault="007560D0" w:rsidP="007560D0">
            <w:pPr>
              <w:jc w:val="center"/>
              <w:rPr>
                <w:lang w:val="ru-RU"/>
              </w:rPr>
            </w:pPr>
            <w:r w:rsidRPr="006E4763">
              <w:rPr>
                <w:lang w:val="ru-RU"/>
              </w:rPr>
              <w:t>Удостоверение</w:t>
            </w:r>
            <w:r w:rsidRPr="006E4763">
              <w:t xml:space="preserve"> о повышении квалификации </w:t>
            </w:r>
            <w:r w:rsidRPr="006E4763">
              <w:rPr>
                <w:lang w:val="ru-RU"/>
              </w:rPr>
              <w:t>по дополнительной профессиональной программе «Преподавание истории в основной коле по единым учебникам», ФГБОУ ВО «Московский педагогический государственный университет», 36 ч., 2025 г.</w:t>
            </w:r>
          </w:p>
          <w:p w14:paraId="1F4CFA39" w14:textId="77777777" w:rsidR="007560D0" w:rsidRPr="006E4763" w:rsidRDefault="007560D0" w:rsidP="007560D0">
            <w:pPr>
              <w:jc w:val="center"/>
              <w:rPr>
                <w:lang w:val="ru-RU"/>
              </w:rPr>
            </w:pPr>
            <w:r w:rsidRPr="006E4763">
              <w:rPr>
                <w:lang w:val="ru-RU"/>
              </w:rPr>
              <w:t>Удостоверение</w:t>
            </w:r>
            <w:r w:rsidRPr="006E4763">
              <w:t xml:space="preserve"> о повышении квалификации </w:t>
            </w:r>
            <w:r w:rsidRPr="006E4763">
              <w:rPr>
                <w:lang w:val="ru-RU"/>
              </w:rPr>
              <w:t>по дополнительной профессиональной программе</w:t>
            </w:r>
          </w:p>
          <w:p w14:paraId="67281367" w14:textId="77777777" w:rsidR="007560D0" w:rsidRPr="006E4763" w:rsidRDefault="007560D0" w:rsidP="007560D0">
            <w:pPr>
              <w:jc w:val="center"/>
              <w:rPr>
                <w:lang w:val="ru-RU"/>
              </w:rPr>
            </w:pPr>
            <w:r w:rsidRPr="006E4763">
              <w:rPr>
                <w:lang w:val="ru-RU"/>
              </w:rPr>
              <w:t xml:space="preserve">«Обществознание. Современное состояние предмета в контексте изменений законодательства и </w:t>
            </w:r>
            <w:r w:rsidRPr="006E4763">
              <w:rPr>
                <w:lang w:val="ru-RU"/>
              </w:rPr>
              <w:lastRenderedPageBreak/>
              <w:t>введения единых государственных учебников», 36 ч., 2026 г.</w:t>
            </w:r>
          </w:p>
          <w:p w14:paraId="07AE8DEF" w14:textId="77777777" w:rsidR="007560D0" w:rsidRPr="006E4763" w:rsidRDefault="007560D0" w:rsidP="007560D0">
            <w:pPr>
              <w:jc w:val="center"/>
              <w:rPr>
                <w:lang w:val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87CE62" w14:textId="77777777" w:rsidR="007560D0" w:rsidRPr="006E4763" w:rsidRDefault="007560D0" w:rsidP="007560D0">
            <w:pPr>
              <w:jc w:val="center"/>
            </w:pPr>
            <w:r w:rsidRPr="006E4763">
              <w:lastRenderedPageBreak/>
              <w:t>21г 7м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056728" w14:textId="77777777" w:rsidR="007560D0" w:rsidRPr="006E4763" w:rsidRDefault="007560D0" w:rsidP="007560D0">
            <w:pPr>
              <w:jc w:val="center"/>
            </w:pPr>
            <w:r w:rsidRPr="006E4763">
              <w:t>21г 7м</w:t>
            </w:r>
          </w:p>
        </w:tc>
      </w:tr>
      <w:tr w:rsidR="006653D1" w:rsidRPr="006E4763" w14:paraId="25BF7321" w14:textId="77777777" w:rsidTr="008211BD">
        <w:trPr>
          <w:trHeight w:val="341"/>
          <w:jc w:val="center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268455" w14:textId="77777777" w:rsidR="007560D0" w:rsidRPr="006E4763" w:rsidRDefault="007560D0" w:rsidP="007560D0">
            <w:pPr>
              <w:pStyle w:val="a3"/>
              <w:numPr>
                <w:ilvl w:val="0"/>
                <w:numId w:val="2"/>
              </w:numPr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AFA5B1" w14:textId="77777777" w:rsidR="007560D0" w:rsidRPr="006E4763" w:rsidRDefault="007560D0" w:rsidP="007560D0">
            <w:pPr>
              <w:jc w:val="center"/>
              <w:rPr>
                <w:bCs/>
              </w:rPr>
            </w:pPr>
            <w:r w:rsidRPr="006E4763">
              <w:rPr>
                <w:bCs/>
              </w:rPr>
              <w:t>Основы безопасности и защиты Родины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745808" w14:textId="77777777" w:rsidR="007560D0" w:rsidRPr="006E4763" w:rsidRDefault="007560D0" w:rsidP="007560D0">
            <w:pPr>
              <w:jc w:val="center"/>
              <w:rPr>
                <w:bCs/>
              </w:rPr>
            </w:pPr>
            <w:proofErr w:type="spellStart"/>
            <w:r w:rsidRPr="006E4763">
              <w:rPr>
                <w:bCs/>
              </w:rPr>
              <w:t>Щепелев</w:t>
            </w:r>
            <w:proofErr w:type="spellEnd"/>
            <w:r w:rsidRPr="006E4763">
              <w:rPr>
                <w:bCs/>
              </w:rPr>
              <w:t xml:space="preserve"> Юрий Иванович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6217D9" w14:textId="77777777" w:rsidR="007560D0" w:rsidRPr="006E4763" w:rsidRDefault="007560D0" w:rsidP="007560D0">
            <w:pPr>
              <w:jc w:val="center"/>
              <w:rPr>
                <w:bCs/>
              </w:rPr>
            </w:pPr>
            <w:r w:rsidRPr="006E4763">
              <w:rPr>
                <w:bCs/>
              </w:rPr>
              <w:t>Основное место работы</w:t>
            </w:r>
          </w:p>
        </w:tc>
        <w:tc>
          <w:tcPr>
            <w:tcW w:w="1559" w:type="dxa"/>
            <w:vAlign w:val="center"/>
          </w:tcPr>
          <w:p w14:paraId="7239E43A" w14:textId="77777777" w:rsidR="007560D0" w:rsidRPr="006E4763" w:rsidRDefault="007560D0" w:rsidP="007560D0">
            <w:r w:rsidRPr="006E4763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583C6" w14:textId="77777777" w:rsidR="007560D0" w:rsidRPr="006E4763" w:rsidRDefault="007560D0" w:rsidP="007560D0">
            <w:pPr>
              <w:jc w:val="center"/>
            </w:pPr>
            <w:r w:rsidRPr="006E4763">
              <w:rPr>
                <w:lang w:val="ru-RU"/>
              </w:rPr>
              <w:t xml:space="preserve">Высшее, </w:t>
            </w:r>
            <w:r w:rsidRPr="006E4763">
              <w:t>специальность</w:t>
            </w:r>
            <w:r w:rsidRPr="006E4763">
              <w:br/>
              <w:t>«юриспруденция», квалификация</w:t>
            </w:r>
            <w:r w:rsidRPr="006E4763">
              <w:br/>
              <w:t>«юрист»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D22C4" w14:textId="77777777" w:rsidR="007560D0" w:rsidRPr="006E4763" w:rsidRDefault="007560D0" w:rsidP="007560D0">
            <w:pPr>
              <w:jc w:val="center"/>
              <w:rPr>
                <w:lang w:val="ru-RU"/>
              </w:rPr>
            </w:pPr>
            <w:r w:rsidRPr="006E4763">
              <w:rPr>
                <w:lang w:val="ru-RU"/>
              </w:rPr>
              <w:t>Диплом о профессиональной переподготовке по программе ДПО «Учитель технологии. Мастер производственного обучения. Педагогическая деятельность по проектированию и реализации образовательного процесса в соответствии с ФГОС», АНО ДПО «Волгоградская Гуманитарная Академия профессиональной подготовки специалистов социальной сферы», 620 ч., 2020 г.</w:t>
            </w:r>
          </w:p>
          <w:p w14:paraId="02BB78E5" w14:textId="77777777" w:rsidR="007560D0" w:rsidRPr="006E4763" w:rsidRDefault="007560D0" w:rsidP="007560D0">
            <w:pPr>
              <w:jc w:val="center"/>
            </w:pPr>
            <w:r w:rsidRPr="006E4763">
              <w:rPr>
                <w:lang w:val="ru-RU"/>
              </w:rPr>
              <w:t>Удостоверение о</w:t>
            </w:r>
            <w:r w:rsidRPr="006E4763">
              <w:t xml:space="preserve"> повышении квалификации по дополнительной профессиональной программе «Основы </w:t>
            </w:r>
            <w:proofErr w:type="spellStart"/>
            <w:r w:rsidRPr="006E4763">
              <w:t>деструктологии</w:t>
            </w:r>
            <w:proofErr w:type="spellEnd"/>
            <w:r w:rsidRPr="006E4763">
              <w:t>, ФГАОУ ВО «Национальный исследовательский Нижегородский государственный университет им. Н.И. Лобачевского», 16 ч., 2023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19ABCD" w14:textId="77777777" w:rsidR="007560D0" w:rsidRPr="006E4763" w:rsidRDefault="007560D0" w:rsidP="007560D0">
            <w:pPr>
              <w:jc w:val="center"/>
              <w:rPr>
                <w:bCs/>
              </w:rPr>
            </w:pPr>
            <w:r w:rsidRPr="006E4763">
              <w:rPr>
                <w:bCs/>
              </w:rPr>
              <w:t>14л 8м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E0C3AD" w14:textId="77777777" w:rsidR="007560D0" w:rsidRPr="006E4763" w:rsidRDefault="007560D0" w:rsidP="007560D0">
            <w:pPr>
              <w:jc w:val="center"/>
              <w:rPr>
                <w:bCs/>
              </w:rPr>
            </w:pPr>
            <w:r w:rsidRPr="006E4763">
              <w:rPr>
                <w:bCs/>
              </w:rPr>
              <w:t>47л 10м</w:t>
            </w:r>
          </w:p>
        </w:tc>
      </w:tr>
    </w:tbl>
    <w:p w14:paraId="3CB08411" w14:textId="77777777" w:rsidR="007940A5" w:rsidRPr="006653D1" w:rsidRDefault="007940A5"/>
    <w:sectPr w:rsidR="007940A5" w:rsidRPr="006653D1" w:rsidSect="00AE3D6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F74DD9"/>
    <w:multiLevelType w:val="hybridMultilevel"/>
    <w:tmpl w:val="69429D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1A5E5E"/>
    <w:multiLevelType w:val="hybridMultilevel"/>
    <w:tmpl w:val="7BA6171A"/>
    <w:lvl w:ilvl="0" w:tplc="7BA61AA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C76"/>
    <w:rsid w:val="00012E7F"/>
    <w:rsid w:val="00040FFD"/>
    <w:rsid w:val="000475FB"/>
    <w:rsid w:val="000930EA"/>
    <w:rsid w:val="000976AE"/>
    <w:rsid w:val="000A51A7"/>
    <w:rsid w:val="000C5C25"/>
    <w:rsid w:val="000D5883"/>
    <w:rsid w:val="00124B4A"/>
    <w:rsid w:val="00145CD4"/>
    <w:rsid w:val="00196CC4"/>
    <w:rsid w:val="001B6524"/>
    <w:rsid w:val="001D6F43"/>
    <w:rsid w:val="001F000F"/>
    <w:rsid w:val="001F22DE"/>
    <w:rsid w:val="0021113B"/>
    <w:rsid w:val="002230CC"/>
    <w:rsid w:val="00223A55"/>
    <w:rsid w:val="002338A1"/>
    <w:rsid w:val="00236D38"/>
    <w:rsid w:val="00236DEB"/>
    <w:rsid w:val="00241831"/>
    <w:rsid w:val="00261893"/>
    <w:rsid w:val="002714F5"/>
    <w:rsid w:val="002758B2"/>
    <w:rsid w:val="00295312"/>
    <w:rsid w:val="002F0C8C"/>
    <w:rsid w:val="003028F2"/>
    <w:rsid w:val="00302B5C"/>
    <w:rsid w:val="00311A95"/>
    <w:rsid w:val="0033291F"/>
    <w:rsid w:val="00365BEB"/>
    <w:rsid w:val="0036603F"/>
    <w:rsid w:val="00373CAA"/>
    <w:rsid w:val="003741EE"/>
    <w:rsid w:val="00383019"/>
    <w:rsid w:val="003B6DAC"/>
    <w:rsid w:val="003C153A"/>
    <w:rsid w:val="003C46D8"/>
    <w:rsid w:val="00405228"/>
    <w:rsid w:val="004146B5"/>
    <w:rsid w:val="004966D2"/>
    <w:rsid w:val="004C4740"/>
    <w:rsid w:val="004D3535"/>
    <w:rsid w:val="00522FEA"/>
    <w:rsid w:val="0053739B"/>
    <w:rsid w:val="005548B1"/>
    <w:rsid w:val="00595438"/>
    <w:rsid w:val="005D4E45"/>
    <w:rsid w:val="005D7A7B"/>
    <w:rsid w:val="0061668C"/>
    <w:rsid w:val="00617DD4"/>
    <w:rsid w:val="006209EC"/>
    <w:rsid w:val="00623BC2"/>
    <w:rsid w:val="00624341"/>
    <w:rsid w:val="00654B17"/>
    <w:rsid w:val="006653D1"/>
    <w:rsid w:val="006A7F3E"/>
    <w:rsid w:val="006D75A0"/>
    <w:rsid w:val="006E4763"/>
    <w:rsid w:val="006E479C"/>
    <w:rsid w:val="00702E38"/>
    <w:rsid w:val="007431B7"/>
    <w:rsid w:val="0075026E"/>
    <w:rsid w:val="007560D0"/>
    <w:rsid w:val="00762E58"/>
    <w:rsid w:val="00766B68"/>
    <w:rsid w:val="00770FD6"/>
    <w:rsid w:val="00771643"/>
    <w:rsid w:val="00771B3C"/>
    <w:rsid w:val="007940A5"/>
    <w:rsid w:val="007A0EF3"/>
    <w:rsid w:val="007A5B11"/>
    <w:rsid w:val="007C36BC"/>
    <w:rsid w:val="00817910"/>
    <w:rsid w:val="008211BD"/>
    <w:rsid w:val="00837623"/>
    <w:rsid w:val="00864E51"/>
    <w:rsid w:val="0087304D"/>
    <w:rsid w:val="008775E3"/>
    <w:rsid w:val="008907A8"/>
    <w:rsid w:val="00894456"/>
    <w:rsid w:val="008B3BDF"/>
    <w:rsid w:val="008B47E5"/>
    <w:rsid w:val="008E0530"/>
    <w:rsid w:val="008E417B"/>
    <w:rsid w:val="008F3FD2"/>
    <w:rsid w:val="0090761B"/>
    <w:rsid w:val="00930015"/>
    <w:rsid w:val="009330FE"/>
    <w:rsid w:val="009449F6"/>
    <w:rsid w:val="0094530D"/>
    <w:rsid w:val="009526BC"/>
    <w:rsid w:val="0095302C"/>
    <w:rsid w:val="00964457"/>
    <w:rsid w:val="009707ED"/>
    <w:rsid w:val="009916B0"/>
    <w:rsid w:val="00993DCC"/>
    <w:rsid w:val="009C7834"/>
    <w:rsid w:val="00A0490F"/>
    <w:rsid w:val="00A26269"/>
    <w:rsid w:val="00A43F65"/>
    <w:rsid w:val="00A55659"/>
    <w:rsid w:val="00A64FAE"/>
    <w:rsid w:val="00A805C8"/>
    <w:rsid w:val="00A94B49"/>
    <w:rsid w:val="00AA6511"/>
    <w:rsid w:val="00AA6C67"/>
    <w:rsid w:val="00AA774F"/>
    <w:rsid w:val="00AB6C79"/>
    <w:rsid w:val="00AE0A8C"/>
    <w:rsid w:val="00AE320F"/>
    <w:rsid w:val="00AE3D6F"/>
    <w:rsid w:val="00AF6FDD"/>
    <w:rsid w:val="00B13866"/>
    <w:rsid w:val="00B142FB"/>
    <w:rsid w:val="00B20458"/>
    <w:rsid w:val="00B21921"/>
    <w:rsid w:val="00B22EE8"/>
    <w:rsid w:val="00BC3277"/>
    <w:rsid w:val="00BC3A2D"/>
    <w:rsid w:val="00BD063F"/>
    <w:rsid w:val="00BD456F"/>
    <w:rsid w:val="00BE194A"/>
    <w:rsid w:val="00C27522"/>
    <w:rsid w:val="00C40C63"/>
    <w:rsid w:val="00C53D56"/>
    <w:rsid w:val="00C65712"/>
    <w:rsid w:val="00C7230E"/>
    <w:rsid w:val="00C746F8"/>
    <w:rsid w:val="00C80FF9"/>
    <w:rsid w:val="00CB7630"/>
    <w:rsid w:val="00CD320F"/>
    <w:rsid w:val="00D12D53"/>
    <w:rsid w:val="00D17A7B"/>
    <w:rsid w:val="00D2523B"/>
    <w:rsid w:val="00D32BCE"/>
    <w:rsid w:val="00D8678C"/>
    <w:rsid w:val="00D976BB"/>
    <w:rsid w:val="00DA63D9"/>
    <w:rsid w:val="00DD064A"/>
    <w:rsid w:val="00DD5B3E"/>
    <w:rsid w:val="00DE2C76"/>
    <w:rsid w:val="00DE7BAC"/>
    <w:rsid w:val="00E1739F"/>
    <w:rsid w:val="00E3309F"/>
    <w:rsid w:val="00E43277"/>
    <w:rsid w:val="00E453D6"/>
    <w:rsid w:val="00E559B9"/>
    <w:rsid w:val="00E72B82"/>
    <w:rsid w:val="00E73795"/>
    <w:rsid w:val="00F028FE"/>
    <w:rsid w:val="00F04B47"/>
    <w:rsid w:val="00F26A7A"/>
    <w:rsid w:val="00F27E61"/>
    <w:rsid w:val="00F363B2"/>
    <w:rsid w:val="00F4771A"/>
    <w:rsid w:val="00F548C1"/>
    <w:rsid w:val="00F75B6A"/>
    <w:rsid w:val="00F76392"/>
    <w:rsid w:val="00F850C4"/>
    <w:rsid w:val="00FA42B3"/>
    <w:rsid w:val="00FB068E"/>
    <w:rsid w:val="00FD1DCC"/>
    <w:rsid w:val="00FE3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9BE15"/>
  <w15:chartTrackingRefBased/>
  <w15:docId w15:val="{0E8D5BC1-B611-45BE-9B71-C6F410D5F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E3D6F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qFormat/>
    <w:rsid w:val="00AE3D6F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ru" w:eastAsia="ru-RU"/>
    </w:rPr>
  </w:style>
  <w:style w:type="table" w:styleId="a4">
    <w:name w:val="Table Grid"/>
    <w:basedOn w:val="a1"/>
    <w:uiPriority w:val="39"/>
    <w:rsid w:val="00AE3D6F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696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2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0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902</TotalTime>
  <Pages>24</Pages>
  <Words>3827</Words>
  <Characters>21817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Room 440 Zam</dc:creator>
  <cp:keywords/>
  <dc:description/>
  <cp:lastModifiedBy>Room 440 Zam</cp:lastModifiedBy>
  <cp:revision>146</cp:revision>
  <dcterms:created xsi:type="dcterms:W3CDTF">2026-08-05T07:24:00Z</dcterms:created>
  <dcterms:modified xsi:type="dcterms:W3CDTF">2026-09-09T10:25:00Z</dcterms:modified>
</cp:coreProperties>
</file>